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900"/>
        <w:gridCol w:w="3600"/>
        <w:gridCol w:w="1200"/>
        <w:gridCol w:w="1200"/>
        <w:gridCol w:w="1200"/>
        <w:gridCol w:w="1200"/>
        <w:gridCol w:w="1200"/>
        <w:gridCol w:w="560"/>
      </w:tblGrid>
      <w:tr w:rsidR="0026373F" w14:paraId="46D56EE9" w14:textId="77777777" w:rsidTr="007D73D5">
        <w:trPr>
          <w:trHeight w:hRule="exact" w:val="560"/>
        </w:trPr>
        <w:tc>
          <w:tcPr>
            <w:tcW w:w="840" w:type="dxa"/>
          </w:tcPr>
          <w:p w14:paraId="69802544" w14:textId="34B48FD1" w:rsidR="00196650" w:rsidRDefault="00196650" w:rsidP="00196650">
            <w:pPr>
              <w:tabs>
                <w:tab w:val="left" w:pos="567"/>
                <w:tab w:val="left" w:pos="6804"/>
                <w:tab w:val="left" w:pos="7088"/>
                <w:tab w:val="left" w:pos="7655"/>
                <w:tab w:val="left" w:pos="7938"/>
              </w:tabs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</w:t>
            </w:r>
          </w:p>
          <w:p w14:paraId="40BFBF38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</w:tcPr>
          <w:p w14:paraId="171792B9" w14:textId="77777777" w:rsidR="0026373F" w:rsidRDefault="0026373F">
            <w:pPr>
              <w:pStyle w:val="EMPTYCELLSTYLE"/>
            </w:pPr>
          </w:p>
        </w:tc>
        <w:tc>
          <w:tcPr>
            <w:tcW w:w="3600" w:type="dxa"/>
          </w:tcPr>
          <w:p w14:paraId="7E6492B4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735CF8E0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50C4A262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229670EE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00772073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752481EA" w14:textId="77777777" w:rsidR="0026373F" w:rsidRDefault="0026373F">
            <w:pPr>
              <w:pStyle w:val="EMPTYCELLSTYLE"/>
            </w:pPr>
          </w:p>
        </w:tc>
        <w:tc>
          <w:tcPr>
            <w:tcW w:w="560" w:type="dxa"/>
          </w:tcPr>
          <w:p w14:paraId="1498D94F" w14:textId="77777777" w:rsidR="0026373F" w:rsidRDefault="0026373F">
            <w:pPr>
              <w:pStyle w:val="EMPTYCELLSTYLE"/>
            </w:pPr>
          </w:p>
        </w:tc>
      </w:tr>
      <w:tr w:rsidR="0026373F" w14:paraId="08631946" w14:textId="77777777" w:rsidTr="007D73D5">
        <w:trPr>
          <w:trHeight w:hRule="exact" w:val="300"/>
        </w:trPr>
        <w:tc>
          <w:tcPr>
            <w:tcW w:w="840" w:type="dxa"/>
          </w:tcPr>
          <w:p w14:paraId="050CB7DD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</w:tcPr>
          <w:p w14:paraId="53F65D3F" w14:textId="77777777" w:rsidR="0026373F" w:rsidRDefault="0026373F">
            <w:pPr>
              <w:pStyle w:val="EMPTYCELLSTYLE"/>
            </w:pPr>
          </w:p>
        </w:tc>
        <w:tc>
          <w:tcPr>
            <w:tcW w:w="3600" w:type="dxa"/>
          </w:tcPr>
          <w:p w14:paraId="2D640A10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71E2C8EC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24430005" w14:textId="77777777" w:rsidR="0026373F" w:rsidRDefault="0026373F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48414" w14:textId="77777777" w:rsidR="0026373F" w:rsidRDefault="00FB78B1">
            <w:r>
              <w:rPr>
                <w:sz w:val="14"/>
              </w:rPr>
              <w:t>Додаток 6</w:t>
            </w:r>
          </w:p>
        </w:tc>
        <w:tc>
          <w:tcPr>
            <w:tcW w:w="560" w:type="dxa"/>
          </w:tcPr>
          <w:p w14:paraId="602BB8F3" w14:textId="77777777" w:rsidR="0026373F" w:rsidRDefault="0026373F">
            <w:pPr>
              <w:pStyle w:val="EMPTYCELLSTYLE"/>
            </w:pPr>
          </w:p>
        </w:tc>
      </w:tr>
      <w:tr w:rsidR="0026373F" w14:paraId="1EBCA6FA" w14:textId="77777777" w:rsidTr="007D73D5">
        <w:trPr>
          <w:trHeight w:hRule="exact" w:val="360"/>
        </w:trPr>
        <w:tc>
          <w:tcPr>
            <w:tcW w:w="840" w:type="dxa"/>
          </w:tcPr>
          <w:p w14:paraId="5CCD417C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</w:tcPr>
          <w:p w14:paraId="49560E95" w14:textId="77777777" w:rsidR="0026373F" w:rsidRDefault="0026373F">
            <w:pPr>
              <w:pStyle w:val="EMPTYCELLSTYLE"/>
            </w:pPr>
          </w:p>
        </w:tc>
        <w:tc>
          <w:tcPr>
            <w:tcW w:w="3600" w:type="dxa"/>
          </w:tcPr>
          <w:p w14:paraId="057A507C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406E5D2B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64F91655" w14:textId="77777777" w:rsidR="0026373F" w:rsidRDefault="0026373F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AA14E" w14:textId="77777777" w:rsidR="0026373F" w:rsidRDefault="00FB78B1">
            <w:r>
              <w:rPr>
                <w:sz w:val="14"/>
              </w:rPr>
              <w:t>до Прогнозу бюджету Балаклійської міської територіальної громади Харківської області на 2027 - 2029 роки</w:t>
            </w:r>
          </w:p>
        </w:tc>
        <w:tc>
          <w:tcPr>
            <w:tcW w:w="560" w:type="dxa"/>
          </w:tcPr>
          <w:p w14:paraId="586B12CA" w14:textId="77777777" w:rsidR="0026373F" w:rsidRDefault="0026373F">
            <w:pPr>
              <w:pStyle w:val="EMPTYCELLSTYLE"/>
            </w:pPr>
          </w:p>
        </w:tc>
      </w:tr>
      <w:tr w:rsidR="0026373F" w14:paraId="52675B56" w14:textId="77777777" w:rsidTr="007D73D5">
        <w:trPr>
          <w:trHeight w:hRule="exact" w:val="760"/>
        </w:trPr>
        <w:tc>
          <w:tcPr>
            <w:tcW w:w="840" w:type="dxa"/>
          </w:tcPr>
          <w:p w14:paraId="465E8542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</w:tcPr>
          <w:p w14:paraId="332B16E9" w14:textId="77777777" w:rsidR="0026373F" w:rsidRDefault="0026373F">
            <w:pPr>
              <w:pStyle w:val="EMPTYCELLSTYLE"/>
            </w:pPr>
          </w:p>
        </w:tc>
        <w:tc>
          <w:tcPr>
            <w:tcW w:w="3600" w:type="dxa"/>
          </w:tcPr>
          <w:p w14:paraId="171AABA2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75372829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600CA394" w14:textId="77777777" w:rsidR="0026373F" w:rsidRDefault="0026373F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C5A2D" w14:textId="77777777" w:rsidR="0026373F" w:rsidRDefault="0026373F"/>
        </w:tc>
        <w:tc>
          <w:tcPr>
            <w:tcW w:w="560" w:type="dxa"/>
          </w:tcPr>
          <w:p w14:paraId="094C6264" w14:textId="77777777" w:rsidR="0026373F" w:rsidRDefault="0026373F">
            <w:pPr>
              <w:pStyle w:val="EMPTYCELLSTYLE"/>
            </w:pPr>
          </w:p>
        </w:tc>
      </w:tr>
      <w:tr w:rsidR="0026373F" w14:paraId="751E4E38" w14:textId="77777777" w:rsidTr="007D73D5">
        <w:trPr>
          <w:trHeight w:hRule="exact" w:val="480"/>
        </w:trPr>
        <w:tc>
          <w:tcPr>
            <w:tcW w:w="840" w:type="dxa"/>
          </w:tcPr>
          <w:p w14:paraId="6227D73E" w14:textId="77777777" w:rsidR="0026373F" w:rsidRDefault="0026373F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96008" w14:textId="77777777" w:rsidR="0026373F" w:rsidRDefault="00FB78B1">
            <w:pPr>
              <w:jc w:val="center"/>
            </w:pPr>
            <w:r>
              <w:rPr>
                <w:b/>
              </w:rPr>
              <w:t>ГРАНИЧНІ ПОКАЗНИКИ</w:t>
            </w:r>
            <w:r>
              <w:rPr>
                <w:b/>
              </w:rPr>
              <w:br/>
              <w:t>видатків бюджету та надання кредитів з бюджету головним розпорядникам коштів</w:t>
            </w:r>
          </w:p>
        </w:tc>
        <w:tc>
          <w:tcPr>
            <w:tcW w:w="560" w:type="dxa"/>
          </w:tcPr>
          <w:p w14:paraId="2465EC13" w14:textId="77777777" w:rsidR="0026373F" w:rsidRDefault="0026373F">
            <w:pPr>
              <w:pStyle w:val="EMPTYCELLSTYLE"/>
            </w:pPr>
          </w:p>
        </w:tc>
      </w:tr>
      <w:tr w:rsidR="0026373F" w14:paraId="4A65687D" w14:textId="77777777" w:rsidTr="007D73D5">
        <w:trPr>
          <w:trHeight w:hRule="exact" w:val="260"/>
        </w:trPr>
        <w:tc>
          <w:tcPr>
            <w:tcW w:w="840" w:type="dxa"/>
          </w:tcPr>
          <w:p w14:paraId="26ABB8D3" w14:textId="77777777" w:rsidR="0026373F" w:rsidRDefault="0026373F">
            <w:pPr>
              <w:pStyle w:val="EMPTYCELLSTYLE"/>
            </w:pPr>
          </w:p>
        </w:tc>
        <w:tc>
          <w:tcPr>
            <w:tcW w:w="45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E4182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1200" w:type="dxa"/>
          </w:tcPr>
          <w:p w14:paraId="7D83DD4F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46CE0BAC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69A29595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1D5155A4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544F2641" w14:textId="77777777" w:rsidR="0026373F" w:rsidRDefault="0026373F">
            <w:pPr>
              <w:pStyle w:val="EMPTYCELLSTYLE"/>
            </w:pPr>
          </w:p>
        </w:tc>
        <w:tc>
          <w:tcPr>
            <w:tcW w:w="560" w:type="dxa"/>
          </w:tcPr>
          <w:p w14:paraId="7B7B75DC" w14:textId="77777777" w:rsidR="0026373F" w:rsidRDefault="0026373F">
            <w:pPr>
              <w:pStyle w:val="EMPTYCELLSTYLE"/>
            </w:pPr>
          </w:p>
        </w:tc>
      </w:tr>
      <w:tr w:rsidR="0026373F" w14:paraId="57859013" w14:textId="77777777" w:rsidTr="007D73D5">
        <w:trPr>
          <w:trHeight w:hRule="exact" w:val="380"/>
        </w:trPr>
        <w:tc>
          <w:tcPr>
            <w:tcW w:w="840" w:type="dxa"/>
          </w:tcPr>
          <w:p w14:paraId="2F666F15" w14:textId="77777777" w:rsidR="0026373F" w:rsidRDefault="0026373F">
            <w:pPr>
              <w:pStyle w:val="EMPTYCELLSTYLE"/>
            </w:pPr>
          </w:p>
        </w:tc>
        <w:tc>
          <w:tcPr>
            <w:tcW w:w="45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05325" w14:textId="77777777" w:rsidR="0026373F" w:rsidRDefault="00FB78B1">
            <w:pPr>
              <w:jc w:val="center"/>
            </w:pPr>
            <w:r>
              <w:rPr>
                <w:i/>
                <w:sz w:val="14"/>
              </w:rPr>
              <w:t>(код бюджету)</w:t>
            </w:r>
          </w:p>
        </w:tc>
        <w:tc>
          <w:tcPr>
            <w:tcW w:w="1200" w:type="dxa"/>
          </w:tcPr>
          <w:p w14:paraId="78427619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28B99E1C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73F369EA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5C333CBA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34AD9C30" w14:textId="77777777" w:rsidR="0026373F" w:rsidRDefault="0026373F">
            <w:pPr>
              <w:pStyle w:val="EMPTYCELLSTYLE"/>
            </w:pPr>
          </w:p>
        </w:tc>
        <w:tc>
          <w:tcPr>
            <w:tcW w:w="560" w:type="dxa"/>
          </w:tcPr>
          <w:p w14:paraId="034DB781" w14:textId="77777777" w:rsidR="0026373F" w:rsidRDefault="0026373F">
            <w:pPr>
              <w:pStyle w:val="EMPTYCELLSTYLE"/>
            </w:pPr>
          </w:p>
        </w:tc>
      </w:tr>
      <w:tr w:rsidR="0026373F" w14:paraId="5880E2E3" w14:textId="77777777" w:rsidTr="007D73D5">
        <w:trPr>
          <w:trHeight w:hRule="exact" w:val="240"/>
        </w:trPr>
        <w:tc>
          <w:tcPr>
            <w:tcW w:w="840" w:type="dxa"/>
          </w:tcPr>
          <w:p w14:paraId="39F51C4C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</w:tcPr>
          <w:p w14:paraId="0B4B4F9A" w14:textId="77777777" w:rsidR="0026373F" w:rsidRDefault="0026373F">
            <w:pPr>
              <w:pStyle w:val="EMPTYCELLSTYLE"/>
            </w:pPr>
          </w:p>
        </w:tc>
        <w:tc>
          <w:tcPr>
            <w:tcW w:w="3600" w:type="dxa"/>
          </w:tcPr>
          <w:p w14:paraId="63397F11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2FCC8AE4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54F90CE4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71706C47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</w:tcPr>
          <w:p w14:paraId="00F6DDC0" w14:textId="77777777" w:rsidR="0026373F" w:rsidRDefault="0026373F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A5CF44" w14:textId="77777777" w:rsidR="0026373F" w:rsidRDefault="00FB78B1">
            <w:pPr>
              <w:jc w:val="right"/>
            </w:pPr>
            <w:r>
              <w:rPr>
                <w:i/>
                <w:sz w:val="14"/>
              </w:rPr>
              <w:t>(грн)</w:t>
            </w:r>
          </w:p>
        </w:tc>
        <w:tc>
          <w:tcPr>
            <w:tcW w:w="560" w:type="dxa"/>
          </w:tcPr>
          <w:p w14:paraId="090D263F" w14:textId="77777777" w:rsidR="0026373F" w:rsidRDefault="0026373F">
            <w:pPr>
              <w:pStyle w:val="EMPTYCELLSTYLE"/>
            </w:pPr>
          </w:p>
        </w:tc>
      </w:tr>
      <w:tr w:rsidR="0026373F" w14:paraId="46B33B50" w14:textId="77777777" w:rsidTr="007D73D5">
        <w:trPr>
          <w:trHeight w:hRule="exact" w:val="560"/>
        </w:trPr>
        <w:tc>
          <w:tcPr>
            <w:tcW w:w="840" w:type="dxa"/>
          </w:tcPr>
          <w:p w14:paraId="638D1629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8166F" w14:textId="77777777" w:rsidR="0026373F" w:rsidRDefault="00FB78B1">
            <w:pPr>
              <w:ind w:left="60"/>
              <w:jc w:val="center"/>
            </w:pPr>
            <w:r>
              <w:rPr>
                <w:sz w:val="14"/>
              </w:rPr>
              <w:t>Код відомчої класифікації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7D9D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Найменування головного розпорядника коштів місцевого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A8FB" w14:textId="77777777" w:rsidR="0026373F" w:rsidRDefault="00FB78B1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B80D3" w14:textId="77777777" w:rsidR="0026373F" w:rsidRDefault="00FB78B1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9D7BF" w14:textId="77777777" w:rsidR="0026373F" w:rsidRDefault="00FB78B1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A3F7" w14:textId="77777777" w:rsidR="0026373F" w:rsidRDefault="00FB78B1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CEB96" w14:textId="77777777" w:rsidR="0026373F" w:rsidRDefault="00FB78B1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47669D74" w14:textId="77777777" w:rsidR="0026373F" w:rsidRDefault="0026373F">
            <w:pPr>
              <w:pStyle w:val="EMPTYCELLSTYLE"/>
            </w:pPr>
          </w:p>
        </w:tc>
      </w:tr>
      <w:tr w:rsidR="0026373F" w14:paraId="22E1BD26" w14:textId="77777777" w:rsidTr="007D73D5">
        <w:trPr>
          <w:trHeight w:hRule="exact" w:val="280"/>
        </w:trPr>
        <w:tc>
          <w:tcPr>
            <w:tcW w:w="840" w:type="dxa"/>
          </w:tcPr>
          <w:p w14:paraId="64F75389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A90D" w14:textId="77777777" w:rsidR="0026373F" w:rsidRDefault="00FB78B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E4259" w14:textId="77777777" w:rsidR="0026373F" w:rsidRDefault="00FB78B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1617" w14:textId="77777777" w:rsidR="0026373F" w:rsidRDefault="00FB78B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04E51" w14:textId="77777777" w:rsidR="0026373F" w:rsidRDefault="00FB78B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4AB8" w14:textId="77777777" w:rsidR="0026373F" w:rsidRDefault="00FB78B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781E" w14:textId="77777777" w:rsidR="0026373F" w:rsidRDefault="00FB78B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F9BB" w14:textId="77777777" w:rsidR="0026373F" w:rsidRDefault="00FB78B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0" w:type="dxa"/>
          </w:tcPr>
          <w:p w14:paraId="714944CF" w14:textId="77777777" w:rsidR="0026373F" w:rsidRDefault="0026373F">
            <w:pPr>
              <w:pStyle w:val="EMPTYCELLSTYLE"/>
            </w:pPr>
          </w:p>
        </w:tc>
      </w:tr>
      <w:tr w:rsidR="0026373F" w14:paraId="704049DD" w14:textId="77777777" w:rsidTr="007D73D5">
        <w:trPr>
          <w:trHeight w:hRule="exact" w:val="380"/>
        </w:trPr>
        <w:tc>
          <w:tcPr>
            <w:tcW w:w="840" w:type="dxa"/>
          </w:tcPr>
          <w:p w14:paraId="49222FB3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F8CB826" w14:textId="77777777" w:rsidR="0026373F" w:rsidRDefault="00FB78B1">
            <w:pPr>
              <w:jc w:val="center"/>
            </w:pPr>
            <w:r>
              <w:rPr>
                <w:b/>
                <w:sz w:val="16"/>
              </w:rPr>
              <w:t>01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48166A5" w14:textId="77777777" w:rsidR="0026373F" w:rsidRDefault="00FB78B1">
            <w:pPr>
              <w:ind w:left="60"/>
            </w:pPr>
            <w:r>
              <w:rPr>
                <w:b/>
                <w:sz w:val="16"/>
              </w:rPr>
              <w:t>Балаклійська міська рада Харківської області,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4B7D71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133 809 526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218260D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140 989 412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789DEF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143 926 841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54FB22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149 604 322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D72D504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157 583 792</w:t>
            </w:r>
          </w:p>
        </w:tc>
        <w:tc>
          <w:tcPr>
            <w:tcW w:w="560" w:type="dxa"/>
          </w:tcPr>
          <w:p w14:paraId="4962D989" w14:textId="77777777" w:rsidR="0026373F" w:rsidRDefault="0026373F">
            <w:pPr>
              <w:pStyle w:val="EMPTYCELLSTYLE"/>
            </w:pPr>
          </w:p>
        </w:tc>
      </w:tr>
      <w:tr w:rsidR="0026373F" w14:paraId="1009897E" w14:textId="77777777" w:rsidTr="007D73D5">
        <w:trPr>
          <w:trHeight w:hRule="exact" w:val="260"/>
        </w:trPr>
        <w:tc>
          <w:tcPr>
            <w:tcW w:w="840" w:type="dxa"/>
          </w:tcPr>
          <w:p w14:paraId="6D5E8F1B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4E755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90B4" w14:textId="77777777" w:rsidR="0026373F" w:rsidRDefault="00FB78B1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1FB27A6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103 837 128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B2CF87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140 750 382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452CD3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143 886 841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3D55F96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149 561 561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C0DB8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157 538 850</w:t>
            </w:r>
          </w:p>
        </w:tc>
        <w:tc>
          <w:tcPr>
            <w:tcW w:w="560" w:type="dxa"/>
          </w:tcPr>
          <w:p w14:paraId="70B2A24E" w14:textId="77777777" w:rsidR="0026373F" w:rsidRDefault="0026373F">
            <w:pPr>
              <w:pStyle w:val="EMPTYCELLSTYLE"/>
            </w:pPr>
          </w:p>
        </w:tc>
      </w:tr>
      <w:tr w:rsidR="0026373F" w14:paraId="54021043" w14:textId="77777777" w:rsidTr="007D73D5">
        <w:trPr>
          <w:trHeight w:hRule="exact" w:val="260"/>
        </w:trPr>
        <w:tc>
          <w:tcPr>
            <w:tcW w:w="840" w:type="dxa"/>
          </w:tcPr>
          <w:p w14:paraId="58EC63B0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94AA0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0C75A" w14:textId="77777777" w:rsidR="0026373F" w:rsidRDefault="00FB78B1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9C787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29 972 398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CC69D50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239 030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8DF15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40 000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713475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42 761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F644C5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44 942</w:t>
            </w:r>
          </w:p>
        </w:tc>
        <w:tc>
          <w:tcPr>
            <w:tcW w:w="560" w:type="dxa"/>
          </w:tcPr>
          <w:p w14:paraId="21B9125C" w14:textId="77777777" w:rsidR="0026373F" w:rsidRDefault="0026373F">
            <w:pPr>
              <w:pStyle w:val="EMPTYCELLSTYLE"/>
            </w:pPr>
          </w:p>
        </w:tc>
      </w:tr>
      <w:tr w:rsidR="0026373F" w14:paraId="7E38B914" w14:textId="77777777" w:rsidTr="007D73D5">
        <w:trPr>
          <w:trHeight w:hRule="exact" w:val="380"/>
        </w:trPr>
        <w:tc>
          <w:tcPr>
            <w:tcW w:w="840" w:type="dxa"/>
          </w:tcPr>
          <w:p w14:paraId="6E36C70F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7F79CB" w14:textId="77777777" w:rsidR="0026373F" w:rsidRDefault="00FB78B1">
            <w:pPr>
              <w:jc w:val="center"/>
            </w:pPr>
            <w:r>
              <w:rPr>
                <w:b/>
                <w:sz w:val="16"/>
              </w:rPr>
              <w:t>06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3703797" w14:textId="77777777" w:rsidR="0026373F" w:rsidRDefault="00FB78B1">
            <w:pPr>
              <w:ind w:left="60"/>
            </w:pPr>
            <w:r>
              <w:rPr>
                <w:b/>
                <w:sz w:val="16"/>
              </w:rPr>
              <w:t>Відділ освіти Балаклійської міської ради Харківської області,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311635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363 010 530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D1CBF05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156 870 230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2D9086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109 965 314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B24D666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116 896 791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F41E59E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119 777 997</w:t>
            </w:r>
          </w:p>
        </w:tc>
        <w:tc>
          <w:tcPr>
            <w:tcW w:w="560" w:type="dxa"/>
          </w:tcPr>
          <w:p w14:paraId="0E12B1B9" w14:textId="77777777" w:rsidR="0026373F" w:rsidRDefault="0026373F">
            <w:pPr>
              <w:pStyle w:val="EMPTYCELLSTYLE"/>
            </w:pPr>
          </w:p>
        </w:tc>
      </w:tr>
      <w:tr w:rsidR="0026373F" w14:paraId="4A2F9429" w14:textId="77777777" w:rsidTr="007D73D5">
        <w:trPr>
          <w:trHeight w:hRule="exact" w:val="260"/>
        </w:trPr>
        <w:tc>
          <w:tcPr>
            <w:tcW w:w="840" w:type="dxa"/>
          </w:tcPr>
          <w:p w14:paraId="61214147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23B4D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9D223" w14:textId="77777777" w:rsidR="0026373F" w:rsidRDefault="00FB78B1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C3F686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147 630 770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94E92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156 587 067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C207D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109 461 270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CB38830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116 358 217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E7C856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119 212 143</w:t>
            </w:r>
          </w:p>
        </w:tc>
        <w:tc>
          <w:tcPr>
            <w:tcW w:w="560" w:type="dxa"/>
          </w:tcPr>
          <w:p w14:paraId="2A16DD2B" w14:textId="77777777" w:rsidR="0026373F" w:rsidRDefault="0026373F">
            <w:pPr>
              <w:pStyle w:val="EMPTYCELLSTYLE"/>
            </w:pPr>
          </w:p>
        </w:tc>
      </w:tr>
      <w:tr w:rsidR="0026373F" w14:paraId="5755CD36" w14:textId="77777777" w:rsidTr="007D73D5">
        <w:trPr>
          <w:trHeight w:hRule="exact" w:val="260"/>
        </w:trPr>
        <w:tc>
          <w:tcPr>
            <w:tcW w:w="840" w:type="dxa"/>
          </w:tcPr>
          <w:p w14:paraId="1E53C50F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B93F7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81118" w14:textId="77777777" w:rsidR="0026373F" w:rsidRDefault="00FB78B1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5249F90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215 379 760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90A029F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283 163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13672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504 044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691165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538 574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CD1B72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565 854</w:t>
            </w:r>
          </w:p>
        </w:tc>
        <w:tc>
          <w:tcPr>
            <w:tcW w:w="560" w:type="dxa"/>
          </w:tcPr>
          <w:p w14:paraId="17A2B065" w14:textId="77777777" w:rsidR="0026373F" w:rsidRDefault="0026373F">
            <w:pPr>
              <w:pStyle w:val="EMPTYCELLSTYLE"/>
            </w:pPr>
          </w:p>
        </w:tc>
      </w:tr>
      <w:tr w:rsidR="0026373F" w14:paraId="654F120C" w14:textId="77777777" w:rsidTr="007D73D5">
        <w:trPr>
          <w:trHeight w:hRule="exact" w:val="380"/>
        </w:trPr>
        <w:tc>
          <w:tcPr>
            <w:tcW w:w="840" w:type="dxa"/>
          </w:tcPr>
          <w:p w14:paraId="11AE6524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6AC55B" w14:textId="77777777" w:rsidR="0026373F" w:rsidRDefault="00FB78B1">
            <w:pPr>
              <w:jc w:val="center"/>
            </w:pPr>
            <w:r>
              <w:rPr>
                <w:b/>
                <w:sz w:val="16"/>
              </w:rPr>
              <w:t>08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222581" w14:textId="77777777" w:rsidR="0026373F" w:rsidRDefault="00FB78B1">
            <w:pPr>
              <w:ind w:left="60"/>
            </w:pPr>
            <w:r>
              <w:rPr>
                <w:b/>
                <w:sz w:val="16"/>
              </w:rPr>
              <w:t>Управління соціального захисту населення Балаклійської міської ради,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205797D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64 456 989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7129004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65 825 807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E2BE0F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83 569 871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46232B5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88 801 233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400E7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93 286 177</w:t>
            </w:r>
          </w:p>
        </w:tc>
        <w:tc>
          <w:tcPr>
            <w:tcW w:w="560" w:type="dxa"/>
          </w:tcPr>
          <w:p w14:paraId="2277B45D" w14:textId="77777777" w:rsidR="0026373F" w:rsidRDefault="0026373F">
            <w:pPr>
              <w:pStyle w:val="EMPTYCELLSTYLE"/>
            </w:pPr>
          </w:p>
        </w:tc>
      </w:tr>
      <w:tr w:rsidR="0026373F" w14:paraId="2F9BEF34" w14:textId="77777777" w:rsidTr="007D73D5">
        <w:trPr>
          <w:trHeight w:hRule="exact" w:val="260"/>
        </w:trPr>
        <w:tc>
          <w:tcPr>
            <w:tcW w:w="840" w:type="dxa"/>
          </w:tcPr>
          <w:p w14:paraId="25745464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647BB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AD51C" w14:textId="77777777" w:rsidR="0026373F" w:rsidRDefault="00FB78B1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1E568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54 106 154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EA848F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65 825 805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EC4408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83 569 055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1FAB7D5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88 800 417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A6B2073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93 285 361</w:t>
            </w:r>
          </w:p>
        </w:tc>
        <w:tc>
          <w:tcPr>
            <w:tcW w:w="560" w:type="dxa"/>
          </w:tcPr>
          <w:p w14:paraId="6AC8ACD9" w14:textId="77777777" w:rsidR="0026373F" w:rsidRDefault="0026373F">
            <w:pPr>
              <w:pStyle w:val="EMPTYCELLSTYLE"/>
            </w:pPr>
          </w:p>
        </w:tc>
      </w:tr>
      <w:tr w:rsidR="0026373F" w14:paraId="37124F8B" w14:textId="77777777" w:rsidTr="007D73D5">
        <w:trPr>
          <w:trHeight w:hRule="exact" w:val="260"/>
        </w:trPr>
        <w:tc>
          <w:tcPr>
            <w:tcW w:w="840" w:type="dxa"/>
          </w:tcPr>
          <w:p w14:paraId="0C3466CD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86FD5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2268" w14:textId="77777777" w:rsidR="0026373F" w:rsidRDefault="00FB78B1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A7FDC6E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10 350 835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3829F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3AF1046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E10069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DA0C21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816</w:t>
            </w:r>
          </w:p>
        </w:tc>
        <w:tc>
          <w:tcPr>
            <w:tcW w:w="560" w:type="dxa"/>
          </w:tcPr>
          <w:p w14:paraId="230FFAB9" w14:textId="77777777" w:rsidR="0026373F" w:rsidRDefault="0026373F">
            <w:pPr>
              <w:pStyle w:val="EMPTYCELLSTYLE"/>
            </w:pPr>
          </w:p>
        </w:tc>
      </w:tr>
      <w:tr w:rsidR="0026373F" w14:paraId="1040F868" w14:textId="77777777" w:rsidTr="007D73D5">
        <w:trPr>
          <w:trHeight w:hRule="exact" w:val="380"/>
        </w:trPr>
        <w:tc>
          <w:tcPr>
            <w:tcW w:w="840" w:type="dxa"/>
          </w:tcPr>
          <w:p w14:paraId="54825426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6E308AD" w14:textId="77777777" w:rsidR="0026373F" w:rsidRDefault="00FB78B1">
            <w:pPr>
              <w:jc w:val="center"/>
            </w:pPr>
            <w:r>
              <w:rPr>
                <w:b/>
                <w:sz w:val="16"/>
              </w:rPr>
              <w:t>09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ED0AAA3" w14:textId="77777777" w:rsidR="0026373F" w:rsidRDefault="00FB78B1">
            <w:pPr>
              <w:ind w:left="60"/>
            </w:pPr>
            <w:r>
              <w:rPr>
                <w:b/>
                <w:sz w:val="16"/>
              </w:rPr>
              <w:t>Служба у справах дітей Балаклійської міської ради Харківської області,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62F2E98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3 315 642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B1B4EF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3 793 205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1B13A1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3 641 064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70E4E9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3 691 534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AEA90B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3 776 874</w:t>
            </w:r>
          </w:p>
        </w:tc>
        <w:tc>
          <w:tcPr>
            <w:tcW w:w="560" w:type="dxa"/>
          </w:tcPr>
          <w:p w14:paraId="73BF62DF" w14:textId="77777777" w:rsidR="0026373F" w:rsidRDefault="0026373F">
            <w:pPr>
              <w:pStyle w:val="EMPTYCELLSTYLE"/>
            </w:pPr>
          </w:p>
        </w:tc>
      </w:tr>
      <w:tr w:rsidR="0026373F" w14:paraId="799D2F57" w14:textId="77777777" w:rsidTr="007D73D5">
        <w:trPr>
          <w:trHeight w:hRule="exact" w:val="260"/>
        </w:trPr>
        <w:tc>
          <w:tcPr>
            <w:tcW w:w="840" w:type="dxa"/>
          </w:tcPr>
          <w:p w14:paraId="278656C5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84C0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BB01" w14:textId="77777777" w:rsidR="0026373F" w:rsidRDefault="00FB78B1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B72D581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3 131 825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F757BE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3 793 205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1FE034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3 641 064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E91212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3 691 534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66F496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3 776 874</w:t>
            </w:r>
          </w:p>
        </w:tc>
        <w:tc>
          <w:tcPr>
            <w:tcW w:w="560" w:type="dxa"/>
          </w:tcPr>
          <w:p w14:paraId="26C1F33D" w14:textId="77777777" w:rsidR="0026373F" w:rsidRDefault="0026373F">
            <w:pPr>
              <w:pStyle w:val="EMPTYCELLSTYLE"/>
            </w:pPr>
          </w:p>
        </w:tc>
      </w:tr>
      <w:tr w:rsidR="0026373F" w14:paraId="560902DC" w14:textId="77777777" w:rsidTr="007D73D5">
        <w:trPr>
          <w:trHeight w:hRule="exact" w:val="260"/>
        </w:trPr>
        <w:tc>
          <w:tcPr>
            <w:tcW w:w="840" w:type="dxa"/>
          </w:tcPr>
          <w:p w14:paraId="1E2E280D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32F8B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3E9DF" w14:textId="77777777" w:rsidR="0026373F" w:rsidRDefault="00FB78B1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2FEBF3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183 817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07B9E40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172AFF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7D5E28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607E02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77CEDD34" w14:textId="77777777" w:rsidR="0026373F" w:rsidRDefault="0026373F">
            <w:pPr>
              <w:pStyle w:val="EMPTYCELLSTYLE"/>
            </w:pPr>
          </w:p>
        </w:tc>
      </w:tr>
      <w:tr w:rsidR="0026373F" w14:paraId="417DE5E6" w14:textId="77777777" w:rsidTr="007D73D5">
        <w:trPr>
          <w:trHeight w:hRule="exact" w:val="560"/>
        </w:trPr>
        <w:tc>
          <w:tcPr>
            <w:tcW w:w="840" w:type="dxa"/>
          </w:tcPr>
          <w:p w14:paraId="32BF8C36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72C8BC" w14:textId="77777777" w:rsidR="0026373F" w:rsidRDefault="00FB78B1">
            <w:pPr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8BBB53" w14:textId="77777777" w:rsidR="0026373F" w:rsidRDefault="00FB78B1">
            <w:pPr>
              <w:ind w:left="60"/>
            </w:pPr>
            <w:r>
              <w:rPr>
                <w:b/>
                <w:sz w:val="16"/>
              </w:rPr>
              <w:t>Відділ культури, молоді, спорту та туризму Балаклійської міської ради Харківської області,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9E2FB3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56 299 372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98C9FB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44 455 592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58987DD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52 304 778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82DEF6B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53 463 470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546B650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58 021 517</w:t>
            </w:r>
          </w:p>
        </w:tc>
        <w:tc>
          <w:tcPr>
            <w:tcW w:w="560" w:type="dxa"/>
          </w:tcPr>
          <w:p w14:paraId="04CCD7C2" w14:textId="77777777" w:rsidR="0026373F" w:rsidRDefault="0026373F">
            <w:pPr>
              <w:pStyle w:val="EMPTYCELLSTYLE"/>
            </w:pPr>
          </w:p>
        </w:tc>
      </w:tr>
      <w:tr w:rsidR="0026373F" w14:paraId="513B2D43" w14:textId="77777777" w:rsidTr="007D73D5">
        <w:trPr>
          <w:trHeight w:hRule="exact" w:val="260"/>
        </w:trPr>
        <w:tc>
          <w:tcPr>
            <w:tcW w:w="840" w:type="dxa"/>
          </w:tcPr>
          <w:p w14:paraId="15E979C8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19D3D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9EDC0" w14:textId="77777777" w:rsidR="0026373F" w:rsidRDefault="00FB78B1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B92A841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36 226 008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44DA6B8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44 385 592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01CA44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52 204 778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B9826B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53 363 470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CD3C6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57 921 517</w:t>
            </w:r>
          </w:p>
        </w:tc>
        <w:tc>
          <w:tcPr>
            <w:tcW w:w="560" w:type="dxa"/>
          </w:tcPr>
          <w:p w14:paraId="48932D3C" w14:textId="77777777" w:rsidR="0026373F" w:rsidRDefault="0026373F">
            <w:pPr>
              <w:pStyle w:val="EMPTYCELLSTYLE"/>
            </w:pPr>
          </w:p>
        </w:tc>
      </w:tr>
      <w:tr w:rsidR="0026373F" w14:paraId="5ED6686B" w14:textId="77777777" w:rsidTr="007D73D5">
        <w:trPr>
          <w:trHeight w:hRule="exact" w:val="260"/>
        </w:trPr>
        <w:tc>
          <w:tcPr>
            <w:tcW w:w="840" w:type="dxa"/>
          </w:tcPr>
          <w:p w14:paraId="664454B4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276C6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36DA9" w14:textId="77777777" w:rsidR="0026373F" w:rsidRDefault="00FB78B1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5D2BD2B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20 073 364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AFED1E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70 000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828713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28C123E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2A47E08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100 000</w:t>
            </w:r>
          </w:p>
        </w:tc>
        <w:tc>
          <w:tcPr>
            <w:tcW w:w="560" w:type="dxa"/>
          </w:tcPr>
          <w:p w14:paraId="0B83EAE1" w14:textId="77777777" w:rsidR="0026373F" w:rsidRDefault="0026373F">
            <w:pPr>
              <w:pStyle w:val="EMPTYCELLSTYLE"/>
            </w:pPr>
          </w:p>
        </w:tc>
      </w:tr>
      <w:tr w:rsidR="0026373F" w14:paraId="5FBFB7CC" w14:textId="77777777" w:rsidTr="007D73D5">
        <w:trPr>
          <w:trHeight w:hRule="exact" w:val="740"/>
        </w:trPr>
        <w:tc>
          <w:tcPr>
            <w:tcW w:w="840" w:type="dxa"/>
          </w:tcPr>
          <w:p w14:paraId="6270B0ED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8406F0F" w14:textId="77777777" w:rsidR="0026373F" w:rsidRDefault="00FB78B1">
            <w:pPr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AF148B2" w14:textId="77777777" w:rsidR="0026373F" w:rsidRDefault="00FB78B1">
            <w:pPr>
              <w:ind w:left="60"/>
            </w:pPr>
            <w:r>
              <w:rPr>
                <w:b/>
                <w:sz w:val="16"/>
              </w:rPr>
              <w:t>Управління житлово-комунального господарства, транспорту та благоустрою Балаклійської міської ради Харківської області,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57EC1FD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247 513 788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AE4BAF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148 763 073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3E6389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65 119 367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164AB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95 135 734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3DB93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125 882 763</w:t>
            </w:r>
          </w:p>
        </w:tc>
        <w:tc>
          <w:tcPr>
            <w:tcW w:w="560" w:type="dxa"/>
          </w:tcPr>
          <w:p w14:paraId="36F7E958" w14:textId="77777777" w:rsidR="0026373F" w:rsidRDefault="0026373F">
            <w:pPr>
              <w:pStyle w:val="EMPTYCELLSTYLE"/>
            </w:pPr>
          </w:p>
        </w:tc>
      </w:tr>
      <w:tr w:rsidR="0026373F" w14:paraId="392A337A" w14:textId="77777777" w:rsidTr="007D73D5">
        <w:trPr>
          <w:trHeight w:hRule="exact" w:val="260"/>
        </w:trPr>
        <w:tc>
          <w:tcPr>
            <w:tcW w:w="840" w:type="dxa"/>
          </w:tcPr>
          <w:p w14:paraId="58FAFD5A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64348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F5FA" w14:textId="77777777" w:rsidR="0026373F" w:rsidRDefault="00FB78B1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FEC42F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148 077 798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5D22B6B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147 208 991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AD85CFF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64 867 640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74742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94 882 346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399145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125 627 508</w:t>
            </w:r>
          </w:p>
        </w:tc>
        <w:tc>
          <w:tcPr>
            <w:tcW w:w="560" w:type="dxa"/>
          </w:tcPr>
          <w:p w14:paraId="42AE70CD" w14:textId="77777777" w:rsidR="0026373F" w:rsidRDefault="0026373F">
            <w:pPr>
              <w:pStyle w:val="EMPTYCELLSTYLE"/>
            </w:pPr>
          </w:p>
        </w:tc>
      </w:tr>
      <w:tr w:rsidR="0026373F" w14:paraId="29B67661" w14:textId="77777777" w:rsidTr="007D73D5">
        <w:trPr>
          <w:trHeight w:hRule="exact" w:val="260"/>
        </w:trPr>
        <w:tc>
          <w:tcPr>
            <w:tcW w:w="840" w:type="dxa"/>
          </w:tcPr>
          <w:p w14:paraId="2305A258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1C756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8FF04" w14:textId="77777777" w:rsidR="0026373F" w:rsidRDefault="00FB78B1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E1C0EF4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99 435 990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5765998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1 554 082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857E37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251 727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BE8F31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253 388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F883CC4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255 255</w:t>
            </w:r>
          </w:p>
        </w:tc>
        <w:tc>
          <w:tcPr>
            <w:tcW w:w="560" w:type="dxa"/>
          </w:tcPr>
          <w:p w14:paraId="58900FAE" w14:textId="77777777" w:rsidR="0026373F" w:rsidRDefault="0026373F">
            <w:pPr>
              <w:pStyle w:val="EMPTYCELLSTYLE"/>
            </w:pPr>
          </w:p>
        </w:tc>
      </w:tr>
      <w:tr w:rsidR="0026373F" w14:paraId="66A776C7" w14:textId="77777777" w:rsidTr="007D73D5">
        <w:trPr>
          <w:trHeight w:hRule="exact" w:val="380"/>
        </w:trPr>
        <w:tc>
          <w:tcPr>
            <w:tcW w:w="840" w:type="dxa"/>
          </w:tcPr>
          <w:p w14:paraId="57E83DDB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399D381" w14:textId="77777777" w:rsidR="0026373F" w:rsidRDefault="00FB78B1">
            <w:pPr>
              <w:jc w:val="center"/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F53A047" w14:textId="77777777" w:rsidR="0026373F" w:rsidRDefault="00FB78B1">
            <w:pPr>
              <w:ind w:left="60"/>
            </w:pPr>
            <w:r>
              <w:rPr>
                <w:b/>
                <w:sz w:val="16"/>
              </w:rPr>
              <w:t>Фінансове управління Балаклійської міської ради Харківської області,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38A84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19 056 745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9C4F2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20 172 263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595A78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7 669 991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9495C90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8 213 843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70A480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8 372 095</w:t>
            </w:r>
          </w:p>
        </w:tc>
        <w:tc>
          <w:tcPr>
            <w:tcW w:w="560" w:type="dxa"/>
          </w:tcPr>
          <w:p w14:paraId="2263B870" w14:textId="77777777" w:rsidR="0026373F" w:rsidRDefault="0026373F">
            <w:pPr>
              <w:pStyle w:val="EMPTYCELLSTYLE"/>
            </w:pPr>
          </w:p>
        </w:tc>
      </w:tr>
      <w:tr w:rsidR="0026373F" w14:paraId="665022D4" w14:textId="77777777" w:rsidTr="007D73D5">
        <w:trPr>
          <w:trHeight w:hRule="exact" w:val="260"/>
        </w:trPr>
        <w:tc>
          <w:tcPr>
            <w:tcW w:w="840" w:type="dxa"/>
          </w:tcPr>
          <w:p w14:paraId="4184A52E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1BD57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96E19" w14:textId="77777777" w:rsidR="0026373F" w:rsidRDefault="00FB78B1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251977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10 475 821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F2C76A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20 172 263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7D127B4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7 669 991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ED1D54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8 213 843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C8AD995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8 372 095</w:t>
            </w:r>
          </w:p>
        </w:tc>
        <w:tc>
          <w:tcPr>
            <w:tcW w:w="560" w:type="dxa"/>
          </w:tcPr>
          <w:p w14:paraId="75CA2090" w14:textId="77777777" w:rsidR="0026373F" w:rsidRDefault="0026373F">
            <w:pPr>
              <w:pStyle w:val="EMPTYCELLSTYLE"/>
            </w:pPr>
          </w:p>
        </w:tc>
      </w:tr>
      <w:tr w:rsidR="0026373F" w14:paraId="7EA8F05B" w14:textId="77777777" w:rsidTr="007D73D5">
        <w:trPr>
          <w:trHeight w:hRule="exact" w:val="260"/>
        </w:trPr>
        <w:tc>
          <w:tcPr>
            <w:tcW w:w="840" w:type="dxa"/>
          </w:tcPr>
          <w:p w14:paraId="2B551C39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87E2F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DDC37" w14:textId="77777777" w:rsidR="0026373F" w:rsidRDefault="00FB78B1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760FA9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8 580 924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A438C86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72F17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0A6DED1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BEB752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0B8B6B88" w14:textId="77777777" w:rsidR="0026373F" w:rsidRDefault="0026373F">
            <w:pPr>
              <w:pStyle w:val="EMPTYCELLSTYLE"/>
            </w:pPr>
          </w:p>
        </w:tc>
      </w:tr>
      <w:tr w:rsidR="0026373F" w14:paraId="718E670A" w14:textId="77777777" w:rsidTr="007D73D5">
        <w:trPr>
          <w:trHeight w:hRule="exact" w:val="560"/>
        </w:trPr>
        <w:tc>
          <w:tcPr>
            <w:tcW w:w="840" w:type="dxa"/>
          </w:tcPr>
          <w:p w14:paraId="3219DCDA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53A7289" w14:textId="77777777" w:rsidR="0026373F" w:rsidRDefault="00FB78B1">
            <w:pPr>
              <w:jc w:val="center"/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E48B55B" w14:textId="77777777" w:rsidR="0026373F" w:rsidRDefault="00FB78B1">
            <w:pPr>
              <w:ind w:left="60"/>
            </w:pPr>
            <w:r>
              <w:rPr>
                <w:b/>
                <w:sz w:val="16"/>
              </w:rPr>
              <w:t>Балаклійська міська військова адміністрація Ізюмського району Харківської області,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66237C1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15 721 245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101BCD6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6 590 336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AB6096E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6 577 740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4947078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7 161 843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DAB653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8 157 696</w:t>
            </w:r>
          </w:p>
        </w:tc>
        <w:tc>
          <w:tcPr>
            <w:tcW w:w="560" w:type="dxa"/>
          </w:tcPr>
          <w:p w14:paraId="4356BC9B" w14:textId="77777777" w:rsidR="0026373F" w:rsidRDefault="0026373F">
            <w:pPr>
              <w:pStyle w:val="EMPTYCELLSTYLE"/>
            </w:pPr>
          </w:p>
        </w:tc>
      </w:tr>
      <w:tr w:rsidR="0026373F" w14:paraId="672D3135" w14:textId="77777777" w:rsidTr="007D73D5">
        <w:trPr>
          <w:trHeight w:hRule="exact" w:val="260"/>
        </w:trPr>
        <w:tc>
          <w:tcPr>
            <w:tcW w:w="840" w:type="dxa"/>
          </w:tcPr>
          <w:p w14:paraId="7F13D793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26CD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5ECF" w14:textId="77777777" w:rsidR="0026373F" w:rsidRDefault="00FB78B1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45D3153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5 506 115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39F607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6 590 336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8A018D8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6 577 740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0E6206A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7 161 843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776456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8 157 696</w:t>
            </w:r>
          </w:p>
        </w:tc>
        <w:tc>
          <w:tcPr>
            <w:tcW w:w="560" w:type="dxa"/>
          </w:tcPr>
          <w:p w14:paraId="5F51FB93" w14:textId="77777777" w:rsidR="0026373F" w:rsidRDefault="0026373F">
            <w:pPr>
              <w:pStyle w:val="EMPTYCELLSTYLE"/>
            </w:pPr>
          </w:p>
        </w:tc>
      </w:tr>
      <w:tr w:rsidR="0026373F" w14:paraId="4B9AC8F8" w14:textId="77777777" w:rsidTr="007D73D5">
        <w:trPr>
          <w:trHeight w:hRule="exact" w:val="260"/>
        </w:trPr>
        <w:tc>
          <w:tcPr>
            <w:tcW w:w="840" w:type="dxa"/>
          </w:tcPr>
          <w:p w14:paraId="4BC5B34B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C1371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2D608" w14:textId="77777777" w:rsidR="0026373F" w:rsidRDefault="00FB78B1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8D9ADAC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10 215 130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1E8853D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4C4243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96DAA8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4F4276" w14:textId="77777777" w:rsidR="0026373F" w:rsidRDefault="00FB78B1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21B58422" w14:textId="77777777" w:rsidR="0026373F" w:rsidRDefault="0026373F">
            <w:pPr>
              <w:pStyle w:val="EMPTYCELLSTYLE"/>
            </w:pPr>
          </w:p>
        </w:tc>
      </w:tr>
      <w:tr w:rsidR="0026373F" w14:paraId="638D7F68" w14:textId="77777777" w:rsidTr="007D73D5">
        <w:trPr>
          <w:trHeight w:hRule="exact" w:val="260"/>
        </w:trPr>
        <w:tc>
          <w:tcPr>
            <w:tcW w:w="840" w:type="dxa"/>
          </w:tcPr>
          <w:p w14:paraId="0C1CA9EA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2AF24FD" w14:textId="77777777" w:rsidR="0026373F" w:rsidRDefault="00FB78B1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AD37A" w14:textId="77777777" w:rsidR="0026373F" w:rsidRDefault="00FB78B1">
            <w:pPr>
              <w:ind w:left="60"/>
            </w:pPr>
            <w:r>
              <w:rPr>
                <w:b/>
                <w:sz w:val="16"/>
              </w:rPr>
              <w:t>УСЬОГО,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9FFD9CC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903 183 837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7531EDB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587 459 918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AD396CC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472 774 966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24CBE6A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522 968 770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531CC17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574 858 911</w:t>
            </w:r>
          </w:p>
        </w:tc>
        <w:tc>
          <w:tcPr>
            <w:tcW w:w="560" w:type="dxa"/>
          </w:tcPr>
          <w:p w14:paraId="626F5144" w14:textId="77777777" w:rsidR="0026373F" w:rsidRDefault="0026373F">
            <w:pPr>
              <w:pStyle w:val="EMPTYCELLSTYLE"/>
            </w:pPr>
          </w:p>
        </w:tc>
      </w:tr>
      <w:tr w:rsidR="0026373F" w14:paraId="65B9C57E" w14:textId="77777777" w:rsidTr="007D73D5">
        <w:trPr>
          <w:trHeight w:hRule="exact" w:val="260"/>
        </w:trPr>
        <w:tc>
          <w:tcPr>
            <w:tcW w:w="840" w:type="dxa"/>
          </w:tcPr>
          <w:p w14:paraId="465DB397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7689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30E9B" w14:textId="77777777" w:rsidR="0026373F" w:rsidRDefault="00FB78B1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C429EC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508 991 619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88925DE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585 313 641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07E750A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471 878 379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5CCDBB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522 033 231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4D7B9D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573 892 044</w:t>
            </w:r>
          </w:p>
        </w:tc>
        <w:tc>
          <w:tcPr>
            <w:tcW w:w="560" w:type="dxa"/>
          </w:tcPr>
          <w:p w14:paraId="3C8C1977" w14:textId="77777777" w:rsidR="0026373F" w:rsidRDefault="0026373F">
            <w:pPr>
              <w:pStyle w:val="EMPTYCELLSTYLE"/>
            </w:pPr>
          </w:p>
        </w:tc>
      </w:tr>
      <w:tr w:rsidR="0026373F" w14:paraId="1C717E57" w14:textId="77777777" w:rsidTr="007D73D5">
        <w:trPr>
          <w:trHeight w:hRule="exact" w:val="260"/>
        </w:trPr>
        <w:tc>
          <w:tcPr>
            <w:tcW w:w="840" w:type="dxa"/>
          </w:tcPr>
          <w:p w14:paraId="22DA55C1" w14:textId="77777777" w:rsidR="0026373F" w:rsidRDefault="0026373F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8A4EE" w14:textId="77777777" w:rsidR="0026373F" w:rsidRDefault="00FB78B1">
            <w:pPr>
              <w:ind w:left="60"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C13CE" w14:textId="77777777" w:rsidR="0026373F" w:rsidRDefault="00FB78B1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4109B68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394 192 218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C26A8E5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2 146 277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2A10F0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896 587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2D8A66D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935 539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C7551E7" w14:textId="77777777" w:rsidR="0026373F" w:rsidRDefault="00FB78B1">
            <w:pPr>
              <w:ind w:right="60"/>
              <w:jc w:val="right"/>
            </w:pPr>
            <w:r>
              <w:rPr>
                <w:b/>
                <w:sz w:val="14"/>
              </w:rPr>
              <w:t>966 867</w:t>
            </w:r>
          </w:p>
        </w:tc>
        <w:tc>
          <w:tcPr>
            <w:tcW w:w="560" w:type="dxa"/>
          </w:tcPr>
          <w:p w14:paraId="4BD3EE80" w14:textId="77777777" w:rsidR="0026373F" w:rsidRDefault="0026373F">
            <w:pPr>
              <w:pStyle w:val="EMPTYCELLSTYLE"/>
            </w:pPr>
          </w:p>
        </w:tc>
      </w:tr>
    </w:tbl>
    <w:p w14:paraId="62B116AF" w14:textId="77777777" w:rsidR="007D73D5" w:rsidRDefault="007D73D5">
      <w:pPr>
        <w:rPr>
          <w:b/>
          <w:bCs/>
          <w:sz w:val="24"/>
          <w:szCs w:val="24"/>
        </w:rPr>
      </w:pPr>
    </w:p>
    <w:p w14:paraId="6A06FA11" w14:textId="77777777" w:rsidR="007D73D5" w:rsidRDefault="007D73D5">
      <w:pPr>
        <w:rPr>
          <w:b/>
          <w:bCs/>
          <w:sz w:val="24"/>
          <w:szCs w:val="24"/>
        </w:rPr>
      </w:pPr>
    </w:p>
    <w:p w14:paraId="7F5F29DA" w14:textId="55F17864" w:rsidR="007D73D5" w:rsidRDefault="007D73D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Заступник Балаклійського міського голови </w:t>
      </w:r>
      <w:r w:rsidR="00DE3994" w:rsidRPr="00DE3994">
        <w:rPr>
          <w:b/>
          <w:bCs/>
          <w:i/>
          <w:iCs/>
          <w:sz w:val="24"/>
          <w:szCs w:val="24"/>
        </w:rPr>
        <w:t>(оригінал підписаний)</w:t>
      </w:r>
      <w:r>
        <w:rPr>
          <w:b/>
          <w:bCs/>
          <w:sz w:val="24"/>
          <w:szCs w:val="24"/>
        </w:rPr>
        <w:t xml:space="preserve">     Сергій ПОЛТОРАК</w:t>
      </w:r>
    </w:p>
    <w:p w14:paraId="4CF801D4" w14:textId="77777777" w:rsidR="007D73D5" w:rsidRDefault="007D73D5"/>
    <w:sectPr w:rsidR="007D73D5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3F"/>
    <w:rsid w:val="00196650"/>
    <w:rsid w:val="0026373F"/>
    <w:rsid w:val="00343672"/>
    <w:rsid w:val="00422E86"/>
    <w:rsid w:val="0042783B"/>
    <w:rsid w:val="00753BF4"/>
    <w:rsid w:val="007D73D5"/>
    <w:rsid w:val="00DE3994"/>
    <w:rsid w:val="00FB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CF8D"/>
  <w15:docId w15:val="{E245044E-DB5D-4C3E-94D1-5A95904E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2000</Words>
  <Characters>1140</Characters>
  <Application>Microsoft Office Word</Application>
  <DocSecurity>0</DocSecurity>
  <Lines>9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7</cp:revision>
  <dcterms:created xsi:type="dcterms:W3CDTF">2026-08-25T12:18:00Z</dcterms:created>
  <dcterms:modified xsi:type="dcterms:W3CDTF">2026-08-28T08:46:00Z</dcterms:modified>
</cp:coreProperties>
</file>