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3600"/>
        <w:gridCol w:w="1200"/>
        <w:gridCol w:w="1200"/>
        <w:gridCol w:w="1200"/>
        <w:gridCol w:w="1200"/>
        <w:gridCol w:w="1200"/>
        <w:gridCol w:w="560"/>
      </w:tblGrid>
      <w:tr w:rsidR="002013CA" w14:paraId="52439557" w14:textId="77777777">
        <w:trPr>
          <w:trHeight w:hRule="exact" w:val="560"/>
        </w:trPr>
        <w:tc>
          <w:tcPr>
            <w:tcW w:w="840" w:type="dxa"/>
          </w:tcPr>
          <w:p w14:paraId="72DE8005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</w:tcPr>
          <w:p w14:paraId="5CE2256B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</w:tcPr>
          <w:p w14:paraId="6AC25F66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3DD2AA9D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55E82BB7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46E1EDC9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646C1DD8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22C1E1E7" w14:textId="77777777" w:rsidR="002013CA" w:rsidRDefault="002013CA">
            <w:pPr>
              <w:pStyle w:val="EMPTYCELLSTYLE"/>
            </w:pPr>
          </w:p>
        </w:tc>
        <w:tc>
          <w:tcPr>
            <w:tcW w:w="560" w:type="dxa"/>
          </w:tcPr>
          <w:p w14:paraId="03042D1E" w14:textId="77777777" w:rsidR="002013CA" w:rsidRDefault="002013CA">
            <w:pPr>
              <w:pStyle w:val="EMPTYCELLSTYLE"/>
            </w:pPr>
          </w:p>
        </w:tc>
      </w:tr>
      <w:tr w:rsidR="002013CA" w14:paraId="7EA43E53" w14:textId="77777777">
        <w:trPr>
          <w:trHeight w:hRule="exact" w:val="280"/>
        </w:trPr>
        <w:tc>
          <w:tcPr>
            <w:tcW w:w="840" w:type="dxa"/>
          </w:tcPr>
          <w:p w14:paraId="05C5025A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</w:tcPr>
          <w:p w14:paraId="71F7F5B5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</w:tcPr>
          <w:p w14:paraId="509A17BD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428D9895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4D236DAF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3BF71" w14:textId="77777777" w:rsidR="002013CA" w:rsidRDefault="00833307">
            <w:r>
              <w:rPr>
                <w:sz w:val="14"/>
              </w:rPr>
              <w:t>Додаток 2</w:t>
            </w:r>
          </w:p>
        </w:tc>
        <w:tc>
          <w:tcPr>
            <w:tcW w:w="560" w:type="dxa"/>
          </w:tcPr>
          <w:p w14:paraId="53444F54" w14:textId="77777777" w:rsidR="002013CA" w:rsidRDefault="002013CA">
            <w:pPr>
              <w:pStyle w:val="EMPTYCELLSTYLE"/>
            </w:pPr>
          </w:p>
        </w:tc>
      </w:tr>
      <w:tr w:rsidR="002013CA" w14:paraId="61EFB329" w14:textId="77777777">
        <w:trPr>
          <w:trHeight w:hRule="exact" w:val="360"/>
        </w:trPr>
        <w:tc>
          <w:tcPr>
            <w:tcW w:w="840" w:type="dxa"/>
          </w:tcPr>
          <w:p w14:paraId="7DF7FD2B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</w:tcPr>
          <w:p w14:paraId="2DB8671D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</w:tcPr>
          <w:p w14:paraId="16588D31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5E2D597B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0CCEA4DE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7A2AD" w14:textId="77777777" w:rsidR="002013CA" w:rsidRDefault="00833307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4A48B25F" w14:textId="77777777" w:rsidR="002013CA" w:rsidRDefault="002013CA">
            <w:pPr>
              <w:pStyle w:val="EMPTYCELLSTYLE"/>
            </w:pPr>
          </w:p>
        </w:tc>
      </w:tr>
      <w:tr w:rsidR="002013CA" w14:paraId="558AB09B" w14:textId="77777777">
        <w:trPr>
          <w:trHeight w:hRule="exact" w:val="760"/>
        </w:trPr>
        <w:tc>
          <w:tcPr>
            <w:tcW w:w="840" w:type="dxa"/>
          </w:tcPr>
          <w:p w14:paraId="43B92521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</w:tcPr>
          <w:p w14:paraId="30D238C8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</w:tcPr>
          <w:p w14:paraId="0BD929AD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25207D3C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6A7120CA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3D5DA" w14:textId="77777777" w:rsidR="002013CA" w:rsidRDefault="002013CA"/>
        </w:tc>
        <w:tc>
          <w:tcPr>
            <w:tcW w:w="560" w:type="dxa"/>
          </w:tcPr>
          <w:p w14:paraId="5B2FD852" w14:textId="77777777" w:rsidR="002013CA" w:rsidRDefault="002013CA">
            <w:pPr>
              <w:pStyle w:val="EMPTYCELLSTYLE"/>
            </w:pPr>
          </w:p>
        </w:tc>
      </w:tr>
      <w:tr w:rsidR="002013CA" w14:paraId="57A6B375" w14:textId="77777777">
        <w:trPr>
          <w:trHeight w:hRule="exact" w:val="480"/>
        </w:trPr>
        <w:tc>
          <w:tcPr>
            <w:tcW w:w="840" w:type="dxa"/>
          </w:tcPr>
          <w:p w14:paraId="44A61CF3" w14:textId="77777777" w:rsidR="002013CA" w:rsidRDefault="002013CA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16CAC" w14:textId="0F63E422" w:rsidR="002013CA" w:rsidRDefault="00833307">
            <w:pPr>
              <w:jc w:val="center"/>
            </w:pPr>
            <w:r>
              <w:rPr>
                <w:b/>
              </w:rPr>
              <w:t>ПОКАЗНИКИ</w:t>
            </w:r>
            <w:r>
              <w:rPr>
                <w:b/>
              </w:rPr>
              <w:br/>
            </w:r>
            <w:r w:rsidR="00D451ED">
              <w:rPr>
                <w:b/>
              </w:rPr>
              <w:t xml:space="preserve"> </w:t>
            </w:r>
            <w:r>
              <w:rPr>
                <w:b/>
              </w:rPr>
              <w:t>доходів бюджету</w:t>
            </w:r>
          </w:p>
        </w:tc>
        <w:tc>
          <w:tcPr>
            <w:tcW w:w="560" w:type="dxa"/>
          </w:tcPr>
          <w:p w14:paraId="38A2C685" w14:textId="77777777" w:rsidR="002013CA" w:rsidRDefault="002013CA">
            <w:pPr>
              <w:pStyle w:val="EMPTYCELLSTYLE"/>
            </w:pPr>
          </w:p>
        </w:tc>
      </w:tr>
      <w:tr w:rsidR="002013CA" w14:paraId="4C14E57F" w14:textId="77777777">
        <w:trPr>
          <w:trHeight w:hRule="exact" w:val="220"/>
        </w:trPr>
        <w:tc>
          <w:tcPr>
            <w:tcW w:w="840" w:type="dxa"/>
          </w:tcPr>
          <w:p w14:paraId="313F72DC" w14:textId="77777777" w:rsidR="002013CA" w:rsidRDefault="002013CA">
            <w:pPr>
              <w:pStyle w:val="EMPTYCELLSTYLE"/>
            </w:pPr>
          </w:p>
        </w:tc>
        <w:tc>
          <w:tcPr>
            <w:tcW w:w="4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63637" w14:textId="77777777" w:rsidR="002013CA" w:rsidRDefault="00833307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56FAC315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6D1AD411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39468F68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62F84CBD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6AA4E532" w14:textId="77777777" w:rsidR="002013CA" w:rsidRDefault="002013CA">
            <w:pPr>
              <w:pStyle w:val="EMPTYCELLSTYLE"/>
            </w:pPr>
          </w:p>
        </w:tc>
        <w:tc>
          <w:tcPr>
            <w:tcW w:w="560" w:type="dxa"/>
          </w:tcPr>
          <w:p w14:paraId="52F996A4" w14:textId="77777777" w:rsidR="002013CA" w:rsidRDefault="002013CA">
            <w:pPr>
              <w:pStyle w:val="EMPTYCELLSTYLE"/>
            </w:pPr>
          </w:p>
        </w:tc>
      </w:tr>
      <w:tr w:rsidR="002013CA" w14:paraId="0CAE8A26" w14:textId="77777777">
        <w:trPr>
          <w:trHeight w:hRule="exact" w:val="380"/>
        </w:trPr>
        <w:tc>
          <w:tcPr>
            <w:tcW w:w="840" w:type="dxa"/>
          </w:tcPr>
          <w:p w14:paraId="58B523C2" w14:textId="77777777" w:rsidR="002013CA" w:rsidRDefault="002013CA">
            <w:pPr>
              <w:pStyle w:val="EMPTYCELLSTYLE"/>
            </w:pPr>
          </w:p>
        </w:tc>
        <w:tc>
          <w:tcPr>
            <w:tcW w:w="45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B586" w14:textId="77777777" w:rsidR="002013CA" w:rsidRDefault="00833307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200" w:type="dxa"/>
          </w:tcPr>
          <w:p w14:paraId="3325ACAC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475E17E7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7FC7D573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3054A97E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72569" w14:textId="77777777" w:rsidR="002013CA" w:rsidRDefault="00833307">
            <w:pPr>
              <w:jc w:val="right"/>
            </w:pPr>
            <w:r>
              <w:rPr>
                <w:sz w:val="14"/>
              </w:rPr>
              <w:t>(грн)</w:t>
            </w:r>
          </w:p>
        </w:tc>
        <w:tc>
          <w:tcPr>
            <w:tcW w:w="560" w:type="dxa"/>
          </w:tcPr>
          <w:p w14:paraId="3662F06E" w14:textId="77777777" w:rsidR="002013CA" w:rsidRDefault="002013CA">
            <w:pPr>
              <w:pStyle w:val="EMPTYCELLSTYLE"/>
            </w:pPr>
          </w:p>
        </w:tc>
      </w:tr>
      <w:tr w:rsidR="002013CA" w14:paraId="0DBD8497" w14:textId="77777777">
        <w:trPr>
          <w:trHeight w:hRule="exact" w:val="560"/>
        </w:trPr>
        <w:tc>
          <w:tcPr>
            <w:tcW w:w="840" w:type="dxa"/>
          </w:tcPr>
          <w:p w14:paraId="1EF693A5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AF17D" w14:textId="77777777" w:rsidR="002013CA" w:rsidRDefault="00833307">
            <w:pPr>
              <w:ind w:left="60"/>
              <w:jc w:val="center"/>
            </w:pPr>
            <w:r>
              <w:rPr>
                <w:sz w:val="16"/>
              </w:rPr>
              <w:t>Код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F2C5E" w14:textId="77777777" w:rsidR="002013CA" w:rsidRDefault="00833307">
            <w:pPr>
              <w:ind w:left="60"/>
              <w:jc w:val="center"/>
            </w:pPr>
            <w:r>
              <w:rPr>
                <w:sz w:val="16"/>
              </w:rPr>
              <w:t>Найменування показника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5D19E" w14:textId="77777777" w:rsidR="002013CA" w:rsidRDefault="00833307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7481B" w14:textId="77777777" w:rsidR="002013CA" w:rsidRDefault="00833307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60601" w14:textId="77777777" w:rsidR="002013CA" w:rsidRDefault="00833307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382C" w14:textId="77777777" w:rsidR="002013CA" w:rsidRDefault="00833307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A15E" w14:textId="77777777" w:rsidR="002013CA" w:rsidRDefault="00833307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6DEF3B29" w14:textId="77777777" w:rsidR="002013CA" w:rsidRDefault="002013CA">
            <w:pPr>
              <w:pStyle w:val="EMPTYCELLSTYLE"/>
            </w:pPr>
          </w:p>
        </w:tc>
      </w:tr>
      <w:tr w:rsidR="002013CA" w14:paraId="0E4BCBD3" w14:textId="77777777">
        <w:trPr>
          <w:trHeight w:hRule="exact" w:val="280"/>
        </w:trPr>
        <w:tc>
          <w:tcPr>
            <w:tcW w:w="840" w:type="dxa"/>
          </w:tcPr>
          <w:p w14:paraId="3A944F86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AA22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ACE1E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20BA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E5284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6EB6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3760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D2FFF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75B72678" w14:textId="77777777" w:rsidR="002013CA" w:rsidRDefault="002013CA">
            <w:pPr>
              <w:pStyle w:val="EMPTYCELLSTYLE"/>
            </w:pPr>
          </w:p>
        </w:tc>
      </w:tr>
      <w:tr w:rsidR="002013CA" w14:paraId="4374799D" w14:textId="77777777">
        <w:trPr>
          <w:trHeight w:hRule="exact" w:val="280"/>
        </w:trPr>
        <w:tc>
          <w:tcPr>
            <w:tcW w:w="840" w:type="dxa"/>
          </w:tcPr>
          <w:p w14:paraId="0CD70571" w14:textId="77777777" w:rsidR="002013CA" w:rsidRDefault="002013CA">
            <w:pPr>
              <w:pStyle w:val="EMPTYCELLSTYLE"/>
            </w:pPr>
          </w:p>
        </w:tc>
        <w:tc>
          <w:tcPr>
            <w:tcW w:w="10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884D6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І. Доходи (без урахування міжбюджетних трансфертів)</w:t>
            </w:r>
          </w:p>
        </w:tc>
        <w:tc>
          <w:tcPr>
            <w:tcW w:w="560" w:type="dxa"/>
          </w:tcPr>
          <w:p w14:paraId="6C0CD5D7" w14:textId="77777777" w:rsidR="002013CA" w:rsidRDefault="002013CA">
            <w:pPr>
              <w:pStyle w:val="EMPTYCELLSTYLE"/>
            </w:pPr>
          </w:p>
        </w:tc>
      </w:tr>
      <w:tr w:rsidR="002013CA" w14:paraId="6F0C17A3" w14:textId="77777777">
        <w:trPr>
          <w:trHeight w:hRule="exact" w:val="260"/>
        </w:trPr>
        <w:tc>
          <w:tcPr>
            <w:tcW w:w="840" w:type="dxa"/>
          </w:tcPr>
          <w:p w14:paraId="666A541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4727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6C5F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Загальний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D0641B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352 229 508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9D59B8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348 244 733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87AFA0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349 027 328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69676A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376 949 514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7B122A0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407 105 475</w:t>
            </w:r>
          </w:p>
        </w:tc>
        <w:tc>
          <w:tcPr>
            <w:tcW w:w="560" w:type="dxa"/>
          </w:tcPr>
          <w:p w14:paraId="418A3B27" w14:textId="77777777" w:rsidR="002013CA" w:rsidRDefault="002013CA">
            <w:pPr>
              <w:pStyle w:val="EMPTYCELLSTYLE"/>
            </w:pPr>
          </w:p>
        </w:tc>
      </w:tr>
      <w:tr w:rsidR="002013CA" w14:paraId="676C2AAF" w14:textId="77777777">
        <w:trPr>
          <w:trHeight w:hRule="exact" w:val="260"/>
        </w:trPr>
        <w:tc>
          <w:tcPr>
            <w:tcW w:w="840" w:type="dxa"/>
          </w:tcPr>
          <w:p w14:paraId="3DF3CB91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CD53D30" w14:textId="77777777" w:rsidR="002013CA" w:rsidRDefault="00833307">
            <w:pPr>
              <w:jc w:val="center"/>
            </w:pPr>
            <w:r>
              <w:rPr>
                <w:b/>
                <w:sz w:val="16"/>
              </w:rPr>
              <w:t>10000000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B99272A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Податкові надходження, у тому числі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805019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336 444 764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8DA0C1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332 267 716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A5CE582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345 315 260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DD5417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372 940 480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EFC21C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402 775 720</w:t>
            </w:r>
          </w:p>
        </w:tc>
        <w:tc>
          <w:tcPr>
            <w:tcW w:w="560" w:type="dxa"/>
          </w:tcPr>
          <w:p w14:paraId="01F67827" w14:textId="77777777" w:rsidR="002013CA" w:rsidRDefault="002013CA">
            <w:pPr>
              <w:pStyle w:val="EMPTYCELLSTYLE"/>
            </w:pPr>
          </w:p>
        </w:tc>
      </w:tr>
      <w:tr w:rsidR="002013CA" w14:paraId="2DAEA265" w14:textId="77777777">
        <w:trPr>
          <w:trHeight w:hRule="exact" w:val="380"/>
        </w:trPr>
        <w:tc>
          <w:tcPr>
            <w:tcW w:w="840" w:type="dxa"/>
          </w:tcPr>
          <w:p w14:paraId="3BAE7676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F035327" w14:textId="77777777" w:rsidR="002013CA" w:rsidRDefault="00833307">
            <w:pPr>
              <w:jc w:val="center"/>
            </w:pPr>
            <w:r>
              <w:rPr>
                <w:sz w:val="16"/>
              </w:rPr>
              <w:t>11000000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D99C12E" w14:textId="77777777" w:rsidR="002013CA" w:rsidRDefault="00833307">
            <w:pPr>
              <w:ind w:left="60"/>
            </w:pPr>
            <w:r>
              <w:rPr>
                <w:sz w:val="16"/>
              </w:rPr>
              <w:t>Податки на доходи, податки на прибуток, податки на збільшення ринкової вартості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94DC8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140 007 401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FDCE03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138 164 751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92683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144 049 600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B59FD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154 696 801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C2A18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167 350 710</w:t>
            </w:r>
          </w:p>
        </w:tc>
        <w:tc>
          <w:tcPr>
            <w:tcW w:w="560" w:type="dxa"/>
          </w:tcPr>
          <w:p w14:paraId="15BA7887" w14:textId="77777777" w:rsidR="002013CA" w:rsidRDefault="002013CA">
            <w:pPr>
              <w:pStyle w:val="EMPTYCELLSTYLE"/>
            </w:pPr>
          </w:p>
        </w:tc>
      </w:tr>
      <w:tr w:rsidR="002013CA" w14:paraId="73E44F93" w14:textId="77777777">
        <w:trPr>
          <w:trHeight w:hRule="exact" w:val="260"/>
        </w:trPr>
        <w:tc>
          <w:tcPr>
            <w:tcW w:w="840" w:type="dxa"/>
          </w:tcPr>
          <w:p w14:paraId="1F98BDE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1B93BA0" w14:textId="77777777" w:rsidR="002013CA" w:rsidRDefault="00833307">
            <w:pPr>
              <w:jc w:val="center"/>
            </w:pPr>
            <w:r>
              <w:rPr>
                <w:sz w:val="16"/>
              </w:rPr>
              <w:t>11010000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A314FA0" w14:textId="77777777" w:rsidR="002013CA" w:rsidRDefault="00833307">
            <w:pPr>
              <w:ind w:left="60"/>
            </w:pPr>
            <w:r>
              <w:rPr>
                <w:sz w:val="16"/>
              </w:rPr>
              <w:t>Податок та збір на доходи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C8998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139 997 924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AB7636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137 800 751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86D549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143 949 600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551F29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154 588 801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D4D31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167 234 070</w:t>
            </w:r>
          </w:p>
        </w:tc>
        <w:tc>
          <w:tcPr>
            <w:tcW w:w="560" w:type="dxa"/>
          </w:tcPr>
          <w:p w14:paraId="06B1F3D8" w14:textId="77777777" w:rsidR="002013CA" w:rsidRDefault="002013CA">
            <w:pPr>
              <w:pStyle w:val="EMPTYCELLSTYLE"/>
            </w:pPr>
          </w:p>
        </w:tc>
      </w:tr>
      <w:tr w:rsidR="002013CA" w14:paraId="696D283C" w14:textId="77777777">
        <w:trPr>
          <w:trHeight w:hRule="exact" w:val="260"/>
        </w:trPr>
        <w:tc>
          <w:tcPr>
            <w:tcW w:w="840" w:type="dxa"/>
          </w:tcPr>
          <w:p w14:paraId="18CDBDC1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7F558A0" w14:textId="77777777" w:rsidR="002013CA" w:rsidRDefault="00833307">
            <w:pPr>
              <w:jc w:val="center"/>
            </w:pPr>
            <w:r>
              <w:rPr>
                <w:sz w:val="16"/>
              </w:rPr>
              <w:t>11020000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A55BEDB" w14:textId="77777777" w:rsidR="002013CA" w:rsidRDefault="00833307">
            <w:pPr>
              <w:ind w:left="60"/>
            </w:pPr>
            <w:r>
              <w:rPr>
                <w:sz w:val="16"/>
              </w:rPr>
              <w:t>Податок на прибуток підприємств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878B0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9 477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8EDA9F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364 000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9D5BF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FDCFAC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108 000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B8D700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116 640</w:t>
            </w:r>
          </w:p>
        </w:tc>
        <w:tc>
          <w:tcPr>
            <w:tcW w:w="560" w:type="dxa"/>
          </w:tcPr>
          <w:p w14:paraId="0C1053D7" w14:textId="77777777" w:rsidR="002013CA" w:rsidRDefault="002013CA">
            <w:pPr>
              <w:pStyle w:val="EMPTYCELLSTYLE"/>
            </w:pPr>
          </w:p>
        </w:tc>
      </w:tr>
      <w:tr w:rsidR="002013CA" w14:paraId="5DB93D9D" w14:textId="77777777">
        <w:trPr>
          <w:trHeight w:hRule="exact" w:val="380"/>
        </w:trPr>
        <w:tc>
          <w:tcPr>
            <w:tcW w:w="840" w:type="dxa"/>
          </w:tcPr>
          <w:p w14:paraId="1BAD6A6E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6D8AF43" w14:textId="77777777" w:rsidR="002013CA" w:rsidRDefault="00833307">
            <w:pPr>
              <w:jc w:val="center"/>
            </w:pPr>
            <w:r>
              <w:rPr>
                <w:sz w:val="16"/>
              </w:rPr>
              <w:t>13000000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1C88B1D" w14:textId="77777777" w:rsidR="002013CA" w:rsidRDefault="00833307">
            <w:pPr>
              <w:ind w:left="60"/>
            </w:pPr>
            <w:r>
              <w:rPr>
                <w:sz w:val="16"/>
              </w:rPr>
              <w:t>Рентна плата та плата за використання інших природних ресурсів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8D8EF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17 269 055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2B31CE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18 405 000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C68D56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24 010 500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D0E56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25 921 393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FD97C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27 985 161</w:t>
            </w:r>
          </w:p>
        </w:tc>
        <w:tc>
          <w:tcPr>
            <w:tcW w:w="560" w:type="dxa"/>
          </w:tcPr>
          <w:p w14:paraId="4FB494B2" w14:textId="77777777" w:rsidR="002013CA" w:rsidRDefault="002013CA">
            <w:pPr>
              <w:pStyle w:val="EMPTYCELLSTYLE"/>
            </w:pPr>
          </w:p>
        </w:tc>
      </w:tr>
      <w:tr w:rsidR="002013CA" w14:paraId="4FBFCFE4" w14:textId="77777777">
        <w:trPr>
          <w:trHeight w:hRule="exact" w:val="380"/>
        </w:trPr>
        <w:tc>
          <w:tcPr>
            <w:tcW w:w="840" w:type="dxa"/>
          </w:tcPr>
          <w:p w14:paraId="267D9EC8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C4123F7" w14:textId="77777777" w:rsidR="002013CA" w:rsidRDefault="00833307">
            <w:pPr>
              <w:jc w:val="center"/>
            </w:pPr>
            <w:r>
              <w:rPr>
                <w:sz w:val="16"/>
              </w:rPr>
              <w:t>13010000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A0D953F" w14:textId="77777777" w:rsidR="002013CA" w:rsidRDefault="00833307">
            <w:pPr>
              <w:ind w:left="60"/>
            </w:pPr>
            <w:r>
              <w:rPr>
                <w:sz w:val="16"/>
              </w:rPr>
              <w:t>Рентна плата за спеціальне використання лісових ресурсів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623558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106 178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95B68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76 400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88044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124 320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18EA4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124 320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DE0F23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124 320</w:t>
            </w:r>
          </w:p>
        </w:tc>
        <w:tc>
          <w:tcPr>
            <w:tcW w:w="560" w:type="dxa"/>
          </w:tcPr>
          <w:p w14:paraId="19B855C9" w14:textId="77777777" w:rsidR="002013CA" w:rsidRDefault="002013CA">
            <w:pPr>
              <w:pStyle w:val="EMPTYCELLSTYLE"/>
            </w:pPr>
          </w:p>
        </w:tc>
      </w:tr>
      <w:tr w:rsidR="002013CA" w14:paraId="7FDEC210" w14:textId="77777777">
        <w:trPr>
          <w:trHeight w:hRule="exact" w:val="380"/>
        </w:trPr>
        <w:tc>
          <w:tcPr>
            <w:tcW w:w="840" w:type="dxa"/>
          </w:tcPr>
          <w:p w14:paraId="0C974FCC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3DD0327" w14:textId="77777777" w:rsidR="002013CA" w:rsidRDefault="00833307">
            <w:pPr>
              <w:jc w:val="center"/>
            </w:pPr>
            <w:r>
              <w:rPr>
                <w:sz w:val="16"/>
              </w:rPr>
              <w:t>13030000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0CEB1ED" w14:textId="77777777" w:rsidR="002013CA" w:rsidRDefault="00833307">
            <w:pPr>
              <w:ind w:left="60"/>
            </w:pPr>
            <w:r>
              <w:rPr>
                <w:sz w:val="16"/>
              </w:rPr>
              <w:t>Рентна плата за користування надрами загальнодержавного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8CCB3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16 102 877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85D734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17 504 600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41BF9E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22 795 188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04FED7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24 618 802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555A51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26 588 308</w:t>
            </w:r>
          </w:p>
        </w:tc>
        <w:tc>
          <w:tcPr>
            <w:tcW w:w="560" w:type="dxa"/>
          </w:tcPr>
          <w:p w14:paraId="31AAC89B" w14:textId="77777777" w:rsidR="002013CA" w:rsidRDefault="002013CA">
            <w:pPr>
              <w:pStyle w:val="EMPTYCELLSTYLE"/>
            </w:pPr>
          </w:p>
        </w:tc>
      </w:tr>
      <w:tr w:rsidR="002013CA" w14:paraId="4D5BE5B4" w14:textId="77777777">
        <w:trPr>
          <w:trHeight w:hRule="exact" w:val="380"/>
        </w:trPr>
        <w:tc>
          <w:tcPr>
            <w:tcW w:w="840" w:type="dxa"/>
          </w:tcPr>
          <w:p w14:paraId="1FC7E54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2B30225" w14:textId="77777777" w:rsidR="002013CA" w:rsidRDefault="00833307">
            <w:pPr>
              <w:jc w:val="center"/>
            </w:pPr>
            <w:r>
              <w:rPr>
                <w:sz w:val="16"/>
              </w:rPr>
              <w:t>13040000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66383B" w14:textId="77777777" w:rsidR="002013CA" w:rsidRDefault="00833307">
            <w:pPr>
              <w:ind w:left="60"/>
            </w:pPr>
            <w:r>
              <w:rPr>
                <w:sz w:val="16"/>
              </w:rPr>
              <w:t>Рентна плата за користування надрами місцевого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8813C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1 060 000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6B01F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824 000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386B8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1 090 992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81F65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1 178 271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AD4D28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1 272 533</w:t>
            </w:r>
          </w:p>
        </w:tc>
        <w:tc>
          <w:tcPr>
            <w:tcW w:w="560" w:type="dxa"/>
          </w:tcPr>
          <w:p w14:paraId="619C89B6" w14:textId="77777777" w:rsidR="002013CA" w:rsidRDefault="002013CA">
            <w:pPr>
              <w:pStyle w:val="EMPTYCELLSTYLE"/>
            </w:pPr>
          </w:p>
        </w:tc>
      </w:tr>
      <w:tr w:rsidR="002013CA" w14:paraId="36887F4B" w14:textId="77777777">
        <w:trPr>
          <w:trHeight w:hRule="exact" w:val="260"/>
        </w:trPr>
        <w:tc>
          <w:tcPr>
            <w:tcW w:w="840" w:type="dxa"/>
          </w:tcPr>
          <w:p w14:paraId="59881B6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58F5525" w14:textId="77777777" w:rsidR="002013CA" w:rsidRDefault="00833307">
            <w:pPr>
              <w:jc w:val="center"/>
            </w:pPr>
            <w:r>
              <w:rPr>
                <w:sz w:val="16"/>
              </w:rPr>
              <w:t>14000000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6C23E69" w14:textId="77777777" w:rsidR="002013CA" w:rsidRDefault="00833307">
            <w:pPr>
              <w:ind w:left="60"/>
            </w:pPr>
            <w:r>
              <w:rPr>
                <w:sz w:val="16"/>
              </w:rPr>
              <w:t>Внутрішні податки на товари та послуги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4E1376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32 620 484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1774F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42 429 129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EED59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42 000 000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84BBA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45 360 000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91EC4B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48 988 801</w:t>
            </w:r>
          </w:p>
        </w:tc>
        <w:tc>
          <w:tcPr>
            <w:tcW w:w="560" w:type="dxa"/>
          </w:tcPr>
          <w:p w14:paraId="0C6C6C6E" w14:textId="77777777" w:rsidR="002013CA" w:rsidRDefault="002013CA">
            <w:pPr>
              <w:pStyle w:val="EMPTYCELLSTYLE"/>
            </w:pPr>
          </w:p>
        </w:tc>
      </w:tr>
      <w:tr w:rsidR="002013CA" w14:paraId="2DD26EE2" w14:textId="77777777">
        <w:trPr>
          <w:trHeight w:hRule="exact" w:val="380"/>
        </w:trPr>
        <w:tc>
          <w:tcPr>
            <w:tcW w:w="840" w:type="dxa"/>
          </w:tcPr>
          <w:p w14:paraId="2D883717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B634D6" w14:textId="77777777" w:rsidR="002013CA" w:rsidRDefault="00833307">
            <w:pPr>
              <w:jc w:val="center"/>
            </w:pPr>
            <w:r>
              <w:rPr>
                <w:sz w:val="16"/>
              </w:rPr>
              <w:t>14020000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215DA86" w14:textId="77777777" w:rsidR="002013CA" w:rsidRDefault="00833307">
            <w:pPr>
              <w:ind w:left="60"/>
            </w:pPr>
            <w:r>
              <w:rPr>
                <w:sz w:val="16"/>
              </w:rPr>
              <w:t>Акцизний податок з вироблених в Україні підакцизних товарів (продукції)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B6D05E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1 481 036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88EDE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1 113 087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1B6F1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1 576 560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828E5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1 702 685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69C760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1 838 900</w:t>
            </w:r>
          </w:p>
        </w:tc>
        <w:tc>
          <w:tcPr>
            <w:tcW w:w="560" w:type="dxa"/>
          </w:tcPr>
          <w:p w14:paraId="6B68C820" w14:textId="77777777" w:rsidR="002013CA" w:rsidRDefault="002013CA">
            <w:pPr>
              <w:pStyle w:val="EMPTYCELLSTYLE"/>
            </w:pPr>
          </w:p>
        </w:tc>
      </w:tr>
      <w:tr w:rsidR="002013CA" w14:paraId="4665E2DC" w14:textId="77777777">
        <w:trPr>
          <w:trHeight w:hRule="exact" w:val="380"/>
        </w:trPr>
        <w:tc>
          <w:tcPr>
            <w:tcW w:w="840" w:type="dxa"/>
          </w:tcPr>
          <w:p w14:paraId="7CF4A64B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09C956A" w14:textId="77777777" w:rsidR="002013CA" w:rsidRDefault="00833307">
            <w:pPr>
              <w:jc w:val="center"/>
            </w:pPr>
            <w:r>
              <w:rPr>
                <w:sz w:val="16"/>
              </w:rPr>
              <w:t>14030000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21CDB40" w14:textId="77777777" w:rsidR="002013CA" w:rsidRDefault="00833307">
            <w:pPr>
              <w:ind w:left="60"/>
            </w:pPr>
            <w:r>
              <w:rPr>
                <w:sz w:val="16"/>
              </w:rPr>
              <w:t>Акцизний податок з ввезених на митну територію України підакцизних товарів (продукції)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13F4A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12 997 264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9C77D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16 097 711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AD50A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17 280 000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FC450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18 662 400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F0EB0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20 155 392</w:t>
            </w:r>
          </w:p>
        </w:tc>
        <w:tc>
          <w:tcPr>
            <w:tcW w:w="560" w:type="dxa"/>
          </w:tcPr>
          <w:p w14:paraId="6974F19C" w14:textId="77777777" w:rsidR="002013CA" w:rsidRDefault="002013CA">
            <w:pPr>
              <w:pStyle w:val="EMPTYCELLSTYLE"/>
            </w:pPr>
          </w:p>
        </w:tc>
      </w:tr>
      <w:tr w:rsidR="002013CA" w14:paraId="4AA3A617" w14:textId="77777777">
        <w:trPr>
          <w:trHeight w:hRule="exact" w:val="560"/>
        </w:trPr>
        <w:tc>
          <w:tcPr>
            <w:tcW w:w="840" w:type="dxa"/>
          </w:tcPr>
          <w:p w14:paraId="4DBCEF0F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42BE3D2" w14:textId="77777777" w:rsidR="002013CA" w:rsidRDefault="00833307">
            <w:pPr>
              <w:jc w:val="center"/>
            </w:pPr>
            <w:r>
              <w:rPr>
                <w:sz w:val="16"/>
              </w:rPr>
              <w:t>14040000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2CFD32C" w14:textId="77777777" w:rsidR="002013CA" w:rsidRDefault="00833307">
            <w:pPr>
              <w:ind w:left="60"/>
            </w:pPr>
            <w:r>
              <w:rPr>
                <w:sz w:val="16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E4F75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18 142 184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FF1422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25 218 331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583036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23 143 440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E26FD6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24 994 915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D3667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26 994 509</w:t>
            </w:r>
          </w:p>
        </w:tc>
        <w:tc>
          <w:tcPr>
            <w:tcW w:w="560" w:type="dxa"/>
          </w:tcPr>
          <w:p w14:paraId="710E3F69" w14:textId="77777777" w:rsidR="002013CA" w:rsidRDefault="002013CA">
            <w:pPr>
              <w:pStyle w:val="EMPTYCELLSTYLE"/>
            </w:pPr>
          </w:p>
        </w:tc>
      </w:tr>
      <w:tr w:rsidR="002013CA" w14:paraId="0BA4A7CA" w14:textId="77777777">
        <w:trPr>
          <w:trHeight w:hRule="exact" w:val="560"/>
        </w:trPr>
        <w:tc>
          <w:tcPr>
            <w:tcW w:w="840" w:type="dxa"/>
          </w:tcPr>
          <w:p w14:paraId="03279F7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21C78C9" w14:textId="77777777" w:rsidR="002013CA" w:rsidRDefault="00833307">
            <w:pPr>
              <w:jc w:val="center"/>
            </w:pPr>
            <w:r>
              <w:rPr>
                <w:sz w:val="16"/>
              </w:rPr>
              <w:t>18000000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9527C7B" w14:textId="77777777" w:rsidR="002013CA" w:rsidRDefault="00833307">
            <w:pPr>
              <w:ind w:left="60"/>
            </w:pPr>
            <w:r>
              <w:rPr>
                <w:sz w:val="16"/>
              </w:rPr>
              <w:t>Місцеві податки та збори, що сплачуються (перераховуються) згідно з Податковим кодексом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7E53C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146 547 824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560ABA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133 268 836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8A5B52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135 255 160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824703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146 962 286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8F0D06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158 451 048</w:t>
            </w:r>
          </w:p>
        </w:tc>
        <w:tc>
          <w:tcPr>
            <w:tcW w:w="560" w:type="dxa"/>
          </w:tcPr>
          <w:p w14:paraId="7977FFFE" w14:textId="77777777" w:rsidR="002013CA" w:rsidRDefault="002013CA">
            <w:pPr>
              <w:pStyle w:val="EMPTYCELLSTYLE"/>
            </w:pPr>
          </w:p>
        </w:tc>
      </w:tr>
      <w:tr w:rsidR="002013CA" w14:paraId="0A7C6CF8" w14:textId="77777777">
        <w:trPr>
          <w:trHeight w:hRule="exact" w:val="260"/>
        </w:trPr>
        <w:tc>
          <w:tcPr>
            <w:tcW w:w="840" w:type="dxa"/>
          </w:tcPr>
          <w:p w14:paraId="46C5B53E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9C6E297" w14:textId="77777777" w:rsidR="002013CA" w:rsidRDefault="00833307">
            <w:pPr>
              <w:jc w:val="center"/>
            </w:pPr>
            <w:r>
              <w:rPr>
                <w:sz w:val="16"/>
              </w:rPr>
              <w:t>18010000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DEF973E" w14:textId="77777777" w:rsidR="002013CA" w:rsidRDefault="00833307">
            <w:pPr>
              <w:ind w:left="60"/>
            </w:pPr>
            <w:r>
              <w:rPr>
                <w:sz w:val="16"/>
              </w:rPr>
              <w:t>Податок на майно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B89FDE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85 322 600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DFC6E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74 651 214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DEDA0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73 855 160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5FCC8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79 490 286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35826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84 661 288</w:t>
            </w:r>
          </w:p>
        </w:tc>
        <w:tc>
          <w:tcPr>
            <w:tcW w:w="560" w:type="dxa"/>
          </w:tcPr>
          <w:p w14:paraId="53D76CF9" w14:textId="77777777" w:rsidR="002013CA" w:rsidRDefault="002013CA">
            <w:pPr>
              <w:pStyle w:val="EMPTYCELLSTYLE"/>
            </w:pPr>
          </w:p>
        </w:tc>
      </w:tr>
      <w:tr w:rsidR="002013CA" w14:paraId="7755F5F5" w14:textId="77777777">
        <w:trPr>
          <w:trHeight w:hRule="exact" w:val="260"/>
        </w:trPr>
        <w:tc>
          <w:tcPr>
            <w:tcW w:w="840" w:type="dxa"/>
          </w:tcPr>
          <w:p w14:paraId="626D17C5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E35CAD1" w14:textId="77777777" w:rsidR="002013CA" w:rsidRDefault="00833307">
            <w:pPr>
              <w:jc w:val="center"/>
            </w:pPr>
            <w:r>
              <w:rPr>
                <w:sz w:val="16"/>
              </w:rPr>
              <w:t>18050000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0B27D22" w14:textId="77777777" w:rsidR="002013CA" w:rsidRDefault="00833307">
            <w:pPr>
              <w:ind w:left="60"/>
            </w:pPr>
            <w:r>
              <w:rPr>
                <w:sz w:val="16"/>
              </w:rPr>
              <w:t>Єдиний податок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77469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61 225 224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CDBBC0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58 617 622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4C9936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61 400 000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42923F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67 472 000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54DDF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73 789 760</w:t>
            </w:r>
          </w:p>
        </w:tc>
        <w:tc>
          <w:tcPr>
            <w:tcW w:w="560" w:type="dxa"/>
          </w:tcPr>
          <w:p w14:paraId="07D451E2" w14:textId="77777777" w:rsidR="002013CA" w:rsidRDefault="002013CA">
            <w:pPr>
              <w:pStyle w:val="EMPTYCELLSTYLE"/>
            </w:pPr>
          </w:p>
        </w:tc>
      </w:tr>
      <w:tr w:rsidR="002013CA" w14:paraId="5FBB1BA1" w14:textId="77777777">
        <w:trPr>
          <w:trHeight w:hRule="exact" w:val="260"/>
        </w:trPr>
        <w:tc>
          <w:tcPr>
            <w:tcW w:w="840" w:type="dxa"/>
          </w:tcPr>
          <w:p w14:paraId="37C9B450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01721BA" w14:textId="77777777" w:rsidR="002013CA" w:rsidRDefault="00833307">
            <w:pPr>
              <w:jc w:val="center"/>
            </w:pPr>
            <w:r>
              <w:rPr>
                <w:b/>
                <w:sz w:val="16"/>
              </w:rPr>
              <w:t>20000000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275AD0C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Неподаткові надходження, у тому числі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7C5BFC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15 784 744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8E195FC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15 976 017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143AA4F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3 712 068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E9504C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4 009 034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BA44E9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4 329 755</w:t>
            </w:r>
          </w:p>
        </w:tc>
        <w:tc>
          <w:tcPr>
            <w:tcW w:w="560" w:type="dxa"/>
          </w:tcPr>
          <w:p w14:paraId="04F25532" w14:textId="77777777" w:rsidR="002013CA" w:rsidRDefault="002013CA">
            <w:pPr>
              <w:pStyle w:val="EMPTYCELLSTYLE"/>
            </w:pPr>
          </w:p>
        </w:tc>
      </w:tr>
      <w:tr w:rsidR="002013CA" w14:paraId="25E7F540" w14:textId="77777777">
        <w:trPr>
          <w:trHeight w:hRule="exact" w:val="380"/>
        </w:trPr>
        <w:tc>
          <w:tcPr>
            <w:tcW w:w="840" w:type="dxa"/>
          </w:tcPr>
          <w:p w14:paraId="281FEB3B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B8FF4B2" w14:textId="77777777" w:rsidR="002013CA" w:rsidRDefault="00833307">
            <w:pPr>
              <w:jc w:val="center"/>
            </w:pPr>
            <w:r>
              <w:rPr>
                <w:sz w:val="16"/>
              </w:rPr>
              <w:t>21000000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CAB4EB2" w14:textId="77777777" w:rsidR="002013CA" w:rsidRDefault="00833307">
            <w:pPr>
              <w:ind w:left="60"/>
            </w:pPr>
            <w:r>
              <w:rPr>
                <w:sz w:val="16"/>
              </w:rPr>
              <w:t>Доходи від власності та підприємницької діяльності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F6CA3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11 296 112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B8B21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9 667 791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894FDD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1 267 392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DAE0B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1 368 784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EBD4E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1 478 285</w:t>
            </w:r>
          </w:p>
        </w:tc>
        <w:tc>
          <w:tcPr>
            <w:tcW w:w="560" w:type="dxa"/>
          </w:tcPr>
          <w:p w14:paraId="13545906" w14:textId="77777777" w:rsidR="002013CA" w:rsidRDefault="002013CA">
            <w:pPr>
              <w:pStyle w:val="EMPTYCELLSTYLE"/>
            </w:pPr>
          </w:p>
        </w:tc>
      </w:tr>
      <w:tr w:rsidR="002013CA" w14:paraId="0C60F978" w14:textId="77777777">
        <w:trPr>
          <w:trHeight w:hRule="exact" w:val="260"/>
        </w:trPr>
        <w:tc>
          <w:tcPr>
            <w:tcW w:w="840" w:type="dxa"/>
          </w:tcPr>
          <w:p w14:paraId="4EB8695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3AD5D29" w14:textId="77777777" w:rsidR="002013CA" w:rsidRDefault="00833307">
            <w:pPr>
              <w:jc w:val="center"/>
            </w:pPr>
            <w:r>
              <w:rPr>
                <w:sz w:val="16"/>
              </w:rPr>
              <w:t>21080000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CDBB6B9" w14:textId="77777777" w:rsidR="002013CA" w:rsidRDefault="00833307">
            <w:pPr>
              <w:ind w:left="60"/>
            </w:pPr>
            <w:r>
              <w:rPr>
                <w:sz w:val="16"/>
              </w:rPr>
              <w:t>Інші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FDC65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11 296 112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AE466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9 667 791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DCEC41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1 267 392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046745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1 368 784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E8EA9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1 478 285</w:t>
            </w:r>
          </w:p>
        </w:tc>
        <w:tc>
          <w:tcPr>
            <w:tcW w:w="560" w:type="dxa"/>
          </w:tcPr>
          <w:p w14:paraId="677B9DC8" w14:textId="77777777" w:rsidR="002013CA" w:rsidRDefault="002013CA">
            <w:pPr>
              <w:pStyle w:val="EMPTYCELLSTYLE"/>
            </w:pPr>
          </w:p>
        </w:tc>
      </w:tr>
      <w:tr w:rsidR="002013CA" w14:paraId="0F023ECA" w14:textId="77777777">
        <w:trPr>
          <w:trHeight w:hRule="exact" w:val="380"/>
        </w:trPr>
        <w:tc>
          <w:tcPr>
            <w:tcW w:w="840" w:type="dxa"/>
          </w:tcPr>
          <w:p w14:paraId="7F4F351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CB41ADB" w14:textId="77777777" w:rsidR="002013CA" w:rsidRDefault="00833307">
            <w:pPr>
              <w:jc w:val="center"/>
            </w:pPr>
            <w:r>
              <w:rPr>
                <w:sz w:val="16"/>
              </w:rPr>
              <w:t>22000000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4770E43" w14:textId="77777777" w:rsidR="002013CA" w:rsidRDefault="00833307">
            <w:pPr>
              <w:ind w:left="60"/>
            </w:pPr>
            <w:r>
              <w:rPr>
                <w:sz w:val="16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6AFDD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3 147 311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99620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3 133 545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45335A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2 444 676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73D689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2 640 250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E2091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2 851 470</w:t>
            </w:r>
          </w:p>
        </w:tc>
        <w:tc>
          <w:tcPr>
            <w:tcW w:w="560" w:type="dxa"/>
          </w:tcPr>
          <w:p w14:paraId="6F82FBC9" w14:textId="77777777" w:rsidR="002013CA" w:rsidRDefault="002013CA">
            <w:pPr>
              <w:pStyle w:val="EMPTYCELLSTYLE"/>
            </w:pPr>
          </w:p>
        </w:tc>
      </w:tr>
      <w:tr w:rsidR="002013CA" w14:paraId="7E37A86C" w14:textId="77777777">
        <w:trPr>
          <w:trHeight w:hRule="exact" w:val="260"/>
        </w:trPr>
        <w:tc>
          <w:tcPr>
            <w:tcW w:w="840" w:type="dxa"/>
          </w:tcPr>
          <w:p w14:paraId="642F8D18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44B706" w14:textId="77777777" w:rsidR="002013CA" w:rsidRDefault="00833307">
            <w:pPr>
              <w:jc w:val="center"/>
            </w:pPr>
            <w:r>
              <w:rPr>
                <w:sz w:val="16"/>
              </w:rPr>
              <w:t>22010000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A2E2AD5" w14:textId="77777777" w:rsidR="002013CA" w:rsidRDefault="00833307">
            <w:pPr>
              <w:ind w:left="60"/>
            </w:pPr>
            <w:r>
              <w:rPr>
                <w:sz w:val="16"/>
              </w:rPr>
              <w:t>Плата за надання адміністративних послуг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82E1C6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2 756 288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053C6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2 722 600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EB9EE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2 160 000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3BC91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2 332 800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9DD0D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2 519 424</w:t>
            </w:r>
          </w:p>
        </w:tc>
        <w:tc>
          <w:tcPr>
            <w:tcW w:w="560" w:type="dxa"/>
          </w:tcPr>
          <w:p w14:paraId="5661BA5F" w14:textId="77777777" w:rsidR="002013CA" w:rsidRDefault="002013CA">
            <w:pPr>
              <w:pStyle w:val="EMPTYCELLSTYLE"/>
            </w:pPr>
          </w:p>
        </w:tc>
      </w:tr>
      <w:tr w:rsidR="002013CA" w14:paraId="0145048F" w14:textId="77777777">
        <w:trPr>
          <w:trHeight w:hRule="exact" w:val="560"/>
        </w:trPr>
        <w:tc>
          <w:tcPr>
            <w:tcW w:w="840" w:type="dxa"/>
          </w:tcPr>
          <w:p w14:paraId="3845363D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23E9781" w14:textId="77777777" w:rsidR="002013CA" w:rsidRDefault="00833307">
            <w:pPr>
              <w:jc w:val="center"/>
            </w:pPr>
            <w:r>
              <w:rPr>
                <w:sz w:val="16"/>
              </w:rPr>
              <w:t>22080000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647056E" w14:textId="77777777" w:rsidR="002013CA" w:rsidRDefault="00833307">
            <w:pPr>
              <w:ind w:left="60"/>
            </w:pPr>
            <w:r>
              <w:rPr>
                <w:sz w:val="16"/>
              </w:rPr>
              <w:t>Надходження від орендної плати за користування єдиним майновим комплексом та іншим державним майном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A8376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334 537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637B7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344 200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883308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240 000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BEAB29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259 200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5D33AF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279 936</w:t>
            </w:r>
          </w:p>
        </w:tc>
        <w:tc>
          <w:tcPr>
            <w:tcW w:w="560" w:type="dxa"/>
          </w:tcPr>
          <w:p w14:paraId="538A7205" w14:textId="77777777" w:rsidR="002013CA" w:rsidRDefault="002013CA">
            <w:pPr>
              <w:pStyle w:val="EMPTYCELLSTYLE"/>
            </w:pPr>
          </w:p>
        </w:tc>
      </w:tr>
      <w:tr w:rsidR="002013CA" w14:paraId="56086814" w14:textId="77777777">
        <w:trPr>
          <w:trHeight w:hRule="exact" w:val="260"/>
        </w:trPr>
        <w:tc>
          <w:tcPr>
            <w:tcW w:w="840" w:type="dxa"/>
          </w:tcPr>
          <w:p w14:paraId="4FCC9427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65C6A77" w14:textId="77777777" w:rsidR="002013CA" w:rsidRDefault="00833307">
            <w:pPr>
              <w:jc w:val="center"/>
            </w:pPr>
            <w:r>
              <w:rPr>
                <w:sz w:val="16"/>
              </w:rPr>
              <w:t>22090000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26D5BC7" w14:textId="77777777" w:rsidR="002013CA" w:rsidRDefault="00833307">
            <w:pPr>
              <w:ind w:left="60"/>
            </w:pPr>
            <w:r>
              <w:rPr>
                <w:sz w:val="16"/>
              </w:rPr>
              <w:t>Державне мито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66C79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56 486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03038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66 745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AC3E6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44 676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E374E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48 250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096AB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52 110</w:t>
            </w:r>
          </w:p>
        </w:tc>
        <w:tc>
          <w:tcPr>
            <w:tcW w:w="560" w:type="dxa"/>
          </w:tcPr>
          <w:p w14:paraId="1B4F8E07" w14:textId="77777777" w:rsidR="002013CA" w:rsidRDefault="002013CA">
            <w:pPr>
              <w:pStyle w:val="EMPTYCELLSTYLE"/>
            </w:pPr>
          </w:p>
        </w:tc>
      </w:tr>
      <w:tr w:rsidR="002013CA" w14:paraId="107C989A" w14:textId="77777777">
        <w:trPr>
          <w:trHeight w:hRule="exact" w:val="260"/>
        </w:trPr>
        <w:tc>
          <w:tcPr>
            <w:tcW w:w="840" w:type="dxa"/>
          </w:tcPr>
          <w:p w14:paraId="1B8DA754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458EFC0" w14:textId="77777777" w:rsidR="002013CA" w:rsidRDefault="00833307">
            <w:pPr>
              <w:jc w:val="center"/>
            </w:pPr>
            <w:r>
              <w:rPr>
                <w:sz w:val="16"/>
              </w:rPr>
              <w:t>24000000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2F24F01" w14:textId="77777777" w:rsidR="002013CA" w:rsidRDefault="00833307">
            <w:pPr>
              <w:ind w:left="60"/>
            </w:pPr>
            <w:r>
              <w:rPr>
                <w:sz w:val="16"/>
              </w:rPr>
              <w:t>Інші неподаткові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4CD79F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1 341 321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9CC865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3 174 681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4BB73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1C1790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4BC6A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64118DDF" w14:textId="77777777" w:rsidR="002013CA" w:rsidRDefault="002013CA">
            <w:pPr>
              <w:pStyle w:val="EMPTYCELLSTYLE"/>
            </w:pPr>
          </w:p>
        </w:tc>
      </w:tr>
      <w:tr w:rsidR="002013CA" w14:paraId="79B824D7" w14:textId="77777777">
        <w:trPr>
          <w:trHeight w:hRule="exact" w:val="260"/>
        </w:trPr>
        <w:tc>
          <w:tcPr>
            <w:tcW w:w="840" w:type="dxa"/>
          </w:tcPr>
          <w:p w14:paraId="16F717B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054FA02" w14:textId="77777777" w:rsidR="002013CA" w:rsidRDefault="00833307">
            <w:pPr>
              <w:jc w:val="center"/>
            </w:pPr>
            <w:r>
              <w:rPr>
                <w:sz w:val="16"/>
              </w:rPr>
              <w:t>24060000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707D93E" w14:textId="77777777" w:rsidR="002013CA" w:rsidRDefault="00833307">
            <w:pPr>
              <w:ind w:left="60"/>
            </w:pPr>
            <w:r>
              <w:rPr>
                <w:sz w:val="16"/>
              </w:rPr>
              <w:t>Інші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261A6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1 341 321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7CFDD6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3 174 681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6E69A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2D902D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4EC8A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3B745A47" w14:textId="77777777" w:rsidR="002013CA" w:rsidRDefault="002013CA">
            <w:pPr>
              <w:pStyle w:val="EMPTYCELLSTYLE"/>
            </w:pPr>
          </w:p>
        </w:tc>
      </w:tr>
      <w:tr w:rsidR="002013CA" w14:paraId="586D54FE" w14:textId="77777777">
        <w:trPr>
          <w:trHeight w:hRule="exact" w:val="260"/>
        </w:trPr>
        <w:tc>
          <w:tcPr>
            <w:tcW w:w="840" w:type="dxa"/>
          </w:tcPr>
          <w:p w14:paraId="286A3E26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EDEFCF8" w14:textId="77777777" w:rsidR="002013CA" w:rsidRDefault="00833307">
            <w:pPr>
              <w:jc w:val="center"/>
            </w:pPr>
            <w:r>
              <w:rPr>
                <w:b/>
                <w:sz w:val="16"/>
              </w:rPr>
              <w:t>30000000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B9B5C4F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Доходи від операцій з капіталом, у тому числі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2310E9A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0A03DD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42E78F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BA5495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4BA6BA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3B481C2A" w14:textId="77777777" w:rsidR="002013CA" w:rsidRDefault="002013CA">
            <w:pPr>
              <w:pStyle w:val="EMPTYCELLSTYLE"/>
            </w:pPr>
          </w:p>
        </w:tc>
      </w:tr>
      <w:tr w:rsidR="002013CA" w14:paraId="2CCA0A56" w14:textId="77777777">
        <w:trPr>
          <w:trHeight w:hRule="exact" w:val="260"/>
        </w:trPr>
        <w:tc>
          <w:tcPr>
            <w:tcW w:w="840" w:type="dxa"/>
          </w:tcPr>
          <w:p w14:paraId="75627707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D7D30D1" w14:textId="77777777" w:rsidR="002013CA" w:rsidRDefault="00833307">
            <w:pPr>
              <w:jc w:val="center"/>
            </w:pPr>
            <w:r>
              <w:rPr>
                <w:sz w:val="16"/>
              </w:rPr>
              <w:t>31000000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6C6A3B6" w14:textId="77777777" w:rsidR="002013CA" w:rsidRDefault="00833307">
            <w:pPr>
              <w:ind w:left="60"/>
            </w:pPr>
            <w:r>
              <w:rPr>
                <w:sz w:val="16"/>
              </w:rPr>
              <w:t>Надходження від продажу основного капіталу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83322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28662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E49BE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3E82D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2DCD8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67330EC2" w14:textId="77777777" w:rsidR="002013CA" w:rsidRDefault="002013CA">
            <w:pPr>
              <w:pStyle w:val="EMPTYCELLSTYLE"/>
            </w:pPr>
          </w:p>
        </w:tc>
      </w:tr>
      <w:tr w:rsidR="002013CA" w14:paraId="253F54B8" w14:textId="77777777">
        <w:trPr>
          <w:trHeight w:hRule="exact" w:val="920"/>
        </w:trPr>
        <w:tc>
          <w:tcPr>
            <w:tcW w:w="840" w:type="dxa"/>
          </w:tcPr>
          <w:p w14:paraId="5DFB414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B036DC7" w14:textId="77777777" w:rsidR="002013CA" w:rsidRDefault="00833307">
            <w:pPr>
              <w:jc w:val="center"/>
            </w:pPr>
            <w:r>
              <w:rPr>
                <w:sz w:val="16"/>
              </w:rPr>
              <w:t>31010000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D9714E1" w14:textId="77777777" w:rsidR="002013CA" w:rsidRDefault="00833307">
            <w:pPr>
              <w:ind w:left="60"/>
            </w:pPr>
            <w:r>
              <w:rPr>
                <w:sz w:val="16"/>
              </w:rPr>
              <w:t>Кошти від реалізації скарбів, майна, одержаного державою або територіальною громадою в порядку спадкування чи дарування, безхазяйного майна, знахідок, а також валютних цінностей і грошових коштів, власники яких невідомі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08CE4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4DF8CF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F3062A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46A3D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7079DB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5A3B0518" w14:textId="77777777" w:rsidR="002013CA" w:rsidRDefault="002013CA">
            <w:pPr>
              <w:pStyle w:val="EMPTYCELLSTYLE"/>
            </w:pPr>
          </w:p>
        </w:tc>
      </w:tr>
      <w:tr w:rsidR="002013CA" w14:paraId="178D5BE6" w14:textId="77777777">
        <w:trPr>
          <w:trHeight w:hRule="exact" w:val="260"/>
        </w:trPr>
        <w:tc>
          <w:tcPr>
            <w:tcW w:w="840" w:type="dxa"/>
          </w:tcPr>
          <w:p w14:paraId="09A1D90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E41E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203D3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Спеціальний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69A6F3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106 777 356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C365DF7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1 402 247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BFB494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17F8887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935 539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4A5790F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966 867</w:t>
            </w:r>
          </w:p>
        </w:tc>
        <w:tc>
          <w:tcPr>
            <w:tcW w:w="560" w:type="dxa"/>
          </w:tcPr>
          <w:p w14:paraId="6B22225E" w14:textId="77777777" w:rsidR="002013CA" w:rsidRDefault="002013CA">
            <w:pPr>
              <w:pStyle w:val="EMPTYCELLSTYLE"/>
            </w:pPr>
          </w:p>
        </w:tc>
      </w:tr>
      <w:tr w:rsidR="002013CA" w14:paraId="4CB17C06" w14:textId="77777777">
        <w:trPr>
          <w:trHeight w:hRule="exact" w:val="260"/>
        </w:trPr>
        <w:tc>
          <w:tcPr>
            <w:tcW w:w="840" w:type="dxa"/>
          </w:tcPr>
          <w:p w14:paraId="250B41D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BE90921" w14:textId="77777777" w:rsidR="002013CA" w:rsidRDefault="00833307">
            <w:pPr>
              <w:jc w:val="center"/>
            </w:pPr>
            <w:r>
              <w:rPr>
                <w:b/>
                <w:sz w:val="16"/>
              </w:rPr>
              <w:t>10000000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61009C8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Податкові надходження, у тому числі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05432D8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274 853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92F659B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A59BCAE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A84316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237 884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522A811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237 885</w:t>
            </w:r>
          </w:p>
        </w:tc>
        <w:tc>
          <w:tcPr>
            <w:tcW w:w="560" w:type="dxa"/>
          </w:tcPr>
          <w:p w14:paraId="3D965E6E" w14:textId="77777777" w:rsidR="002013CA" w:rsidRDefault="002013CA">
            <w:pPr>
              <w:pStyle w:val="EMPTYCELLSTYLE"/>
            </w:pPr>
          </w:p>
        </w:tc>
      </w:tr>
      <w:tr w:rsidR="002013CA" w14:paraId="3A8B1DD4" w14:textId="77777777">
        <w:trPr>
          <w:trHeight w:hRule="exact" w:val="260"/>
        </w:trPr>
        <w:tc>
          <w:tcPr>
            <w:tcW w:w="840" w:type="dxa"/>
          </w:tcPr>
          <w:p w14:paraId="4FEFD8C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F5B5781" w14:textId="77777777" w:rsidR="002013CA" w:rsidRDefault="00833307">
            <w:pPr>
              <w:jc w:val="center"/>
            </w:pPr>
            <w:r>
              <w:rPr>
                <w:sz w:val="16"/>
              </w:rPr>
              <w:t>19000000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E38BF37" w14:textId="77777777" w:rsidR="002013CA" w:rsidRDefault="00833307">
            <w:pPr>
              <w:ind w:left="60"/>
            </w:pPr>
            <w:r>
              <w:rPr>
                <w:sz w:val="16"/>
              </w:rPr>
              <w:t>Інші податки та збори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20C622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274 853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1EE68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7DEFB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629EF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7A49D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237 885</w:t>
            </w:r>
          </w:p>
        </w:tc>
        <w:tc>
          <w:tcPr>
            <w:tcW w:w="560" w:type="dxa"/>
          </w:tcPr>
          <w:p w14:paraId="3E6EC512" w14:textId="77777777" w:rsidR="002013CA" w:rsidRDefault="002013CA">
            <w:pPr>
              <w:pStyle w:val="EMPTYCELLSTYLE"/>
            </w:pPr>
          </w:p>
        </w:tc>
      </w:tr>
      <w:tr w:rsidR="002013CA" w14:paraId="67EF3256" w14:textId="77777777">
        <w:trPr>
          <w:trHeight w:hRule="exact" w:val="260"/>
        </w:trPr>
        <w:tc>
          <w:tcPr>
            <w:tcW w:w="840" w:type="dxa"/>
          </w:tcPr>
          <w:p w14:paraId="0604232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7C4B660" w14:textId="77777777" w:rsidR="002013CA" w:rsidRDefault="00833307">
            <w:pPr>
              <w:jc w:val="center"/>
            </w:pPr>
            <w:r>
              <w:rPr>
                <w:sz w:val="16"/>
              </w:rPr>
              <w:t>19010000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09577B7" w14:textId="77777777" w:rsidR="002013CA" w:rsidRDefault="00833307">
            <w:pPr>
              <w:ind w:left="60"/>
            </w:pPr>
            <w:r>
              <w:rPr>
                <w:sz w:val="16"/>
              </w:rPr>
              <w:t>Екологічний податок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1E5E1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274 853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50CF54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D29432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01B80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FEDB1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237 885</w:t>
            </w:r>
          </w:p>
        </w:tc>
        <w:tc>
          <w:tcPr>
            <w:tcW w:w="560" w:type="dxa"/>
          </w:tcPr>
          <w:p w14:paraId="23289BD6" w14:textId="77777777" w:rsidR="002013CA" w:rsidRDefault="002013CA">
            <w:pPr>
              <w:pStyle w:val="EMPTYCELLSTYLE"/>
            </w:pPr>
          </w:p>
        </w:tc>
      </w:tr>
      <w:tr w:rsidR="002013CA" w14:paraId="6252560E" w14:textId="77777777">
        <w:trPr>
          <w:trHeight w:hRule="exact" w:val="260"/>
        </w:trPr>
        <w:tc>
          <w:tcPr>
            <w:tcW w:w="840" w:type="dxa"/>
          </w:tcPr>
          <w:p w14:paraId="5E6B0606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AD30CE4" w14:textId="77777777" w:rsidR="002013CA" w:rsidRDefault="00833307">
            <w:pPr>
              <w:jc w:val="center"/>
            </w:pPr>
            <w:r>
              <w:rPr>
                <w:b/>
                <w:sz w:val="16"/>
              </w:rPr>
              <w:t>20000000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DA25235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Неподаткові надходження, у тому числі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388AC0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105 953 777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2FDD3D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414 365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A473FCE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658 705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67A917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697 655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CE9686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728 982</w:t>
            </w:r>
          </w:p>
        </w:tc>
        <w:tc>
          <w:tcPr>
            <w:tcW w:w="560" w:type="dxa"/>
          </w:tcPr>
          <w:p w14:paraId="31714AE1" w14:textId="77777777" w:rsidR="002013CA" w:rsidRDefault="002013CA">
            <w:pPr>
              <w:pStyle w:val="EMPTYCELLSTYLE"/>
            </w:pPr>
          </w:p>
        </w:tc>
      </w:tr>
      <w:tr w:rsidR="002013CA" w14:paraId="0B033220" w14:textId="77777777">
        <w:trPr>
          <w:trHeight w:hRule="exact" w:val="240"/>
        </w:trPr>
        <w:tc>
          <w:tcPr>
            <w:tcW w:w="840" w:type="dxa"/>
          </w:tcPr>
          <w:p w14:paraId="0BBC3965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</w:tcPr>
          <w:p w14:paraId="4EF29728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</w:tcPr>
          <w:p w14:paraId="4B9DAD9A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7B19BF23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25C6ABE2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51BCD4D8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543E30D8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70E4A828" w14:textId="77777777" w:rsidR="002013CA" w:rsidRDefault="002013CA">
            <w:pPr>
              <w:pStyle w:val="EMPTYCELLSTYLE"/>
            </w:pPr>
          </w:p>
        </w:tc>
        <w:tc>
          <w:tcPr>
            <w:tcW w:w="560" w:type="dxa"/>
          </w:tcPr>
          <w:p w14:paraId="0F13F0A2" w14:textId="77777777" w:rsidR="002013CA" w:rsidRDefault="002013CA">
            <w:pPr>
              <w:pStyle w:val="EMPTYCELLSTYLE"/>
            </w:pPr>
          </w:p>
        </w:tc>
      </w:tr>
      <w:tr w:rsidR="002013CA" w14:paraId="7CD98BED" w14:textId="77777777">
        <w:trPr>
          <w:trHeight w:hRule="exact" w:val="560"/>
        </w:trPr>
        <w:tc>
          <w:tcPr>
            <w:tcW w:w="840" w:type="dxa"/>
          </w:tcPr>
          <w:p w14:paraId="14A69CBE" w14:textId="77777777" w:rsidR="002013CA" w:rsidRDefault="002013CA">
            <w:pPr>
              <w:pStyle w:val="EMPTYCELLSTYLE"/>
              <w:pageBreakBefore/>
            </w:pPr>
          </w:p>
        </w:tc>
        <w:tc>
          <w:tcPr>
            <w:tcW w:w="900" w:type="dxa"/>
          </w:tcPr>
          <w:p w14:paraId="56D7D174" w14:textId="77777777" w:rsidR="002013CA" w:rsidRDefault="002013CA">
            <w:pPr>
              <w:pStyle w:val="EMPTYCELLSTYLE"/>
            </w:pPr>
          </w:p>
        </w:tc>
        <w:tc>
          <w:tcPr>
            <w:tcW w:w="3600" w:type="dxa"/>
          </w:tcPr>
          <w:p w14:paraId="308B4454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69C927A6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6503030A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3F987A83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57A0D24C" w14:textId="77777777" w:rsidR="002013CA" w:rsidRDefault="002013CA">
            <w:pPr>
              <w:pStyle w:val="EMPTYCELLSTYLE"/>
            </w:pPr>
          </w:p>
        </w:tc>
        <w:tc>
          <w:tcPr>
            <w:tcW w:w="1200" w:type="dxa"/>
          </w:tcPr>
          <w:p w14:paraId="4FB09E3A" w14:textId="77777777" w:rsidR="002013CA" w:rsidRDefault="002013CA">
            <w:pPr>
              <w:pStyle w:val="EMPTYCELLSTYLE"/>
            </w:pPr>
          </w:p>
        </w:tc>
        <w:tc>
          <w:tcPr>
            <w:tcW w:w="560" w:type="dxa"/>
          </w:tcPr>
          <w:p w14:paraId="45B2F122" w14:textId="77777777" w:rsidR="002013CA" w:rsidRDefault="002013CA">
            <w:pPr>
              <w:pStyle w:val="EMPTYCELLSTYLE"/>
            </w:pPr>
          </w:p>
        </w:tc>
      </w:tr>
      <w:tr w:rsidR="002013CA" w14:paraId="7654C7A1" w14:textId="77777777">
        <w:trPr>
          <w:trHeight w:hRule="exact" w:val="280"/>
        </w:trPr>
        <w:tc>
          <w:tcPr>
            <w:tcW w:w="840" w:type="dxa"/>
          </w:tcPr>
          <w:p w14:paraId="40D9F67D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E8C3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B4208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0E16F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1F77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4DE49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9059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B405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5CAD103C" w14:textId="77777777" w:rsidR="002013CA" w:rsidRDefault="002013CA">
            <w:pPr>
              <w:pStyle w:val="EMPTYCELLSTYLE"/>
            </w:pPr>
          </w:p>
        </w:tc>
      </w:tr>
      <w:tr w:rsidR="002013CA" w14:paraId="4946211D" w14:textId="77777777">
        <w:trPr>
          <w:trHeight w:hRule="exact" w:val="260"/>
        </w:trPr>
        <w:tc>
          <w:tcPr>
            <w:tcW w:w="840" w:type="dxa"/>
          </w:tcPr>
          <w:p w14:paraId="2D7B52AA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F1F223D" w14:textId="77777777" w:rsidR="002013CA" w:rsidRDefault="00833307">
            <w:pPr>
              <w:jc w:val="center"/>
            </w:pPr>
            <w:r>
              <w:rPr>
                <w:sz w:val="16"/>
              </w:rPr>
              <w:t>24000000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871803D" w14:textId="77777777" w:rsidR="002013CA" w:rsidRDefault="00833307">
            <w:pPr>
              <w:ind w:left="60"/>
            </w:pPr>
            <w:r>
              <w:rPr>
                <w:sz w:val="16"/>
              </w:rPr>
              <w:t>Інші неподаткові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551643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36 862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7EC42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38307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A8EBD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6CC5C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0CEBB331" w14:textId="77777777" w:rsidR="002013CA" w:rsidRDefault="002013CA">
            <w:pPr>
              <w:pStyle w:val="EMPTYCELLSTYLE"/>
            </w:pPr>
          </w:p>
        </w:tc>
      </w:tr>
      <w:tr w:rsidR="002013CA" w14:paraId="230508E6" w14:textId="77777777">
        <w:trPr>
          <w:trHeight w:hRule="exact" w:val="260"/>
        </w:trPr>
        <w:tc>
          <w:tcPr>
            <w:tcW w:w="840" w:type="dxa"/>
          </w:tcPr>
          <w:p w14:paraId="227125DC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9C637F8" w14:textId="77777777" w:rsidR="002013CA" w:rsidRDefault="00833307">
            <w:pPr>
              <w:jc w:val="center"/>
            </w:pPr>
            <w:r>
              <w:rPr>
                <w:sz w:val="16"/>
              </w:rPr>
              <w:t>24060000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45E1722" w14:textId="77777777" w:rsidR="002013CA" w:rsidRDefault="00833307">
            <w:pPr>
              <w:ind w:left="60"/>
            </w:pPr>
            <w:r>
              <w:rPr>
                <w:sz w:val="16"/>
              </w:rPr>
              <w:t>Інші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AA5EB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36 862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B00C44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776FFA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B39BEE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15D373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01D66FF" w14:textId="77777777" w:rsidR="002013CA" w:rsidRDefault="002013CA">
            <w:pPr>
              <w:pStyle w:val="EMPTYCELLSTYLE"/>
            </w:pPr>
          </w:p>
        </w:tc>
      </w:tr>
      <w:tr w:rsidR="002013CA" w14:paraId="4A56771B" w14:textId="77777777">
        <w:trPr>
          <w:trHeight w:hRule="exact" w:val="260"/>
        </w:trPr>
        <w:tc>
          <w:tcPr>
            <w:tcW w:w="840" w:type="dxa"/>
          </w:tcPr>
          <w:p w14:paraId="1333253E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C286C27" w14:textId="77777777" w:rsidR="002013CA" w:rsidRDefault="00833307">
            <w:pPr>
              <w:jc w:val="center"/>
            </w:pPr>
            <w:r>
              <w:rPr>
                <w:sz w:val="16"/>
              </w:rPr>
              <w:t>25000000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5C9E997" w14:textId="77777777" w:rsidR="002013CA" w:rsidRDefault="00833307">
            <w:pPr>
              <w:ind w:left="60"/>
            </w:pPr>
            <w:r>
              <w:rPr>
                <w:sz w:val="16"/>
              </w:rPr>
              <w:t>Власні надходження бюджетних установ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E12FC0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105 916 915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5B7EE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414 365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1FF5A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658 705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320C99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697 655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E1596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728 982</w:t>
            </w:r>
          </w:p>
        </w:tc>
        <w:tc>
          <w:tcPr>
            <w:tcW w:w="560" w:type="dxa"/>
          </w:tcPr>
          <w:p w14:paraId="4F2E9D54" w14:textId="77777777" w:rsidR="002013CA" w:rsidRDefault="002013CA">
            <w:pPr>
              <w:pStyle w:val="EMPTYCELLSTYLE"/>
            </w:pPr>
          </w:p>
        </w:tc>
      </w:tr>
      <w:tr w:rsidR="002013CA" w14:paraId="3874710E" w14:textId="77777777">
        <w:trPr>
          <w:trHeight w:hRule="exact" w:val="380"/>
        </w:trPr>
        <w:tc>
          <w:tcPr>
            <w:tcW w:w="840" w:type="dxa"/>
          </w:tcPr>
          <w:p w14:paraId="72242D9C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0F69B9A" w14:textId="77777777" w:rsidR="002013CA" w:rsidRDefault="00833307">
            <w:pPr>
              <w:jc w:val="center"/>
            </w:pPr>
            <w:r>
              <w:rPr>
                <w:sz w:val="16"/>
              </w:rPr>
              <w:t>25010000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FBC4C5F" w14:textId="77777777" w:rsidR="002013CA" w:rsidRDefault="00833307">
            <w:pPr>
              <w:ind w:left="60"/>
            </w:pPr>
            <w:r>
              <w:rPr>
                <w:sz w:val="16"/>
              </w:rPr>
              <w:t>Надходження від плати за послуги, що надаються бюджетними установами згідно із законодавством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5CAA1D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2 580 624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B094D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414 365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4A079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658 705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1121AC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697 655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E990AF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728 982</w:t>
            </w:r>
          </w:p>
        </w:tc>
        <w:tc>
          <w:tcPr>
            <w:tcW w:w="560" w:type="dxa"/>
          </w:tcPr>
          <w:p w14:paraId="6047AAE8" w14:textId="77777777" w:rsidR="002013CA" w:rsidRDefault="002013CA">
            <w:pPr>
              <w:pStyle w:val="EMPTYCELLSTYLE"/>
            </w:pPr>
          </w:p>
        </w:tc>
      </w:tr>
      <w:tr w:rsidR="002013CA" w14:paraId="1ABEFAD9" w14:textId="77777777">
        <w:trPr>
          <w:trHeight w:hRule="exact" w:val="380"/>
        </w:trPr>
        <w:tc>
          <w:tcPr>
            <w:tcW w:w="840" w:type="dxa"/>
          </w:tcPr>
          <w:p w14:paraId="6621F9B4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0756381" w14:textId="77777777" w:rsidR="002013CA" w:rsidRDefault="00833307">
            <w:pPr>
              <w:jc w:val="center"/>
            </w:pPr>
            <w:r>
              <w:rPr>
                <w:sz w:val="16"/>
              </w:rPr>
              <w:t>25020000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2772207" w14:textId="77777777" w:rsidR="002013CA" w:rsidRDefault="00833307">
            <w:pPr>
              <w:ind w:left="60"/>
            </w:pPr>
            <w:r>
              <w:rPr>
                <w:sz w:val="16"/>
              </w:rPr>
              <w:t>Інші джерела власних надходжень бюджетних установ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F61626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103 336 291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08C6A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B91E0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C2B37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16B8E6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64406A0" w14:textId="77777777" w:rsidR="002013CA" w:rsidRDefault="002013CA">
            <w:pPr>
              <w:pStyle w:val="EMPTYCELLSTYLE"/>
            </w:pPr>
          </w:p>
        </w:tc>
      </w:tr>
      <w:tr w:rsidR="002013CA" w14:paraId="537286A3" w14:textId="77777777">
        <w:trPr>
          <w:trHeight w:hRule="exact" w:val="260"/>
        </w:trPr>
        <w:tc>
          <w:tcPr>
            <w:tcW w:w="840" w:type="dxa"/>
          </w:tcPr>
          <w:p w14:paraId="2BAA1EB1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682732" w14:textId="77777777" w:rsidR="002013CA" w:rsidRDefault="00833307">
            <w:pPr>
              <w:jc w:val="center"/>
            </w:pPr>
            <w:r>
              <w:rPr>
                <w:b/>
                <w:sz w:val="16"/>
              </w:rPr>
              <w:t>50000000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EB47A2A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Цільові фонди, у тому числі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BF5E4C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548 726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4915690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750 000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B29AB2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E563F9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73921F8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65D9111E" w14:textId="77777777" w:rsidR="002013CA" w:rsidRDefault="002013CA">
            <w:pPr>
              <w:pStyle w:val="EMPTYCELLSTYLE"/>
            </w:pPr>
          </w:p>
        </w:tc>
      </w:tr>
      <w:tr w:rsidR="002013CA" w14:paraId="7A2B8CEC" w14:textId="77777777">
        <w:trPr>
          <w:trHeight w:hRule="exact" w:val="740"/>
        </w:trPr>
        <w:tc>
          <w:tcPr>
            <w:tcW w:w="840" w:type="dxa"/>
          </w:tcPr>
          <w:p w14:paraId="6BA3F3C7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BCC0DF6" w14:textId="77777777" w:rsidR="002013CA" w:rsidRDefault="00833307">
            <w:pPr>
              <w:jc w:val="center"/>
            </w:pPr>
            <w:r>
              <w:rPr>
                <w:sz w:val="16"/>
              </w:rPr>
              <w:t>50110000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2E4042CD" w14:textId="77777777" w:rsidR="002013CA" w:rsidRDefault="00833307">
            <w:pPr>
              <w:ind w:left="60"/>
            </w:pPr>
            <w:r>
              <w:rPr>
                <w:sz w:val="16"/>
              </w:rPr>
              <w:t>Цільові фонди, утворені Верховною Радою Автономної Республіки Крим, органами місцевого самоврядування та місцевими органами виконавчої влади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24F814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548 726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201DB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750 000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E21F9D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87A4B4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A7AA8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2945E9EA" w14:textId="77777777" w:rsidR="002013CA" w:rsidRDefault="002013CA">
            <w:pPr>
              <w:pStyle w:val="EMPTYCELLSTYLE"/>
            </w:pPr>
          </w:p>
        </w:tc>
      </w:tr>
      <w:tr w:rsidR="002013CA" w14:paraId="43913907" w14:textId="77777777">
        <w:trPr>
          <w:trHeight w:hRule="exact" w:val="260"/>
        </w:trPr>
        <w:tc>
          <w:tcPr>
            <w:tcW w:w="840" w:type="dxa"/>
          </w:tcPr>
          <w:p w14:paraId="73CA2E8B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9198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3ADF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УСЬОГО за розділом I,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2D883B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459 006 864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DD005CB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349 646 980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7B05B9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349 923 915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A978743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377 885 053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2CF552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408 072 342</w:t>
            </w:r>
          </w:p>
        </w:tc>
        <w:tc>
          <w:tcPr>
            <w:tcW w:w="560" w:type="dxa"/>
          </w:tcPr>
          <w:p w14:paraId="71CC3EC6" w14:textId="77777777" w:rsidR="002013CA" w:rsidRDefault="002013CA">
            <w:pPr>
              <w:pStyle w:val="EMPTYCELLSTYLE"/>
            </w:pPr>
          </w:p>
        </w:tc>
      </w:tr>
      <w:tr w:rsidR="002013CA" w14:paraId="3246E9D3" w14:textId="77777777">
        <w:trPr>
          <w:trHeight w:hRule="exact" w:val="260"/>
        </w:trPr>
        <w:tc>
          <w:tcPr>
            <w:tcW w:w="840" w:type="dxa"/>
          </w:tcPr>
          <w:p w14:paraId="35458834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6F161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702D0" w14:textId="77777777" w:rsidR="002013CA" w:rsidRDefault="00833307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63A09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352 229 508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C15393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348 244 733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541DEA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349 027 328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08AD4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376 949 514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EC3E2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407 105 475</w:t>
            </w:r>
          </w:p>
        </w:tc>
        <w:tc>
          <w:tcPr>
            <w:tcW w:w="560" w:type="dxa"/>
          </w:tcPr>
          <w:p w14:paraId="301860D0" w14:textId="77777777" w:rsidR="002013CA" w:rsidRDefault="002013CA">
            <w:pPr>
              <w:pStyle w:val="EMPTYCELLSTYLE"/>
            </w:pPr>
          </w:p>
        </w:tc>
      </w:tr>
      <w:tr w:rsidR="002013CA" w14:paraId="2675AA72" w14:textId="77777777">
        <w:trPr>
          <w:trHeight w:hRule="exact" w:val="260"/>
        </w:trPr>
        <w:tc>
          <w:tcPr>
            <w:tcW w:w="840" w:type="dxa"/>
          </w:tcPr>
          <w:p w14:paraId="65850A75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1D4B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AA93" w14:textId="77777777" w:rsidR="002013CA" w:rsidRDefault="00833307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1F3AB8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106 777 356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0964D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1 402 247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6E686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9A8A25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935 539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567E84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966 867</w:t>
            </w:r>
          </w:p>
        </w:tc>
        <w:tc>
          <w:tcPr>
            <w:tcW w:w="560" w:type="dxa"/>
          </w:tcPr>
          <w:p w14:paraId="6E46A004" w14:textId="77777777" w:rsidR="002013CA" w:rsidRDefault="002013CA">
            <w:pPr>
              <w:pStyle w:val="EMPTYCELLSTYLE"/>
            </w:pPr>
          </w:p>
        </w:tc>
      </w:tr>
      <w:tr w:rsidR="002013CA" w14:paraId="6B98B0F2" w14:textId="77777777">
        <w:trPr>
          <w:trHeight w:hRule="exact" w:val="280"/>
        </w:trPr>
        <w:tc>
          <w:tcPr>
            <w:tcW w:w="840" w:type="dxa"/>
          </w:tcPr>
          <w:p w14:paraId="0B18ADF6" w14:textId="77777777" w:rsidR="002013CA" w:rsidRDefault="002013CA">
            <w:pPr>
              <w:pStyle w:val="EMPTYCELLSTYLE"/>
            </w:pPr>
          </w:p>
        </w:tc>
        <w:tc>
          <w:tcPr>
            <w:tcW w:w="10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661FA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ІI. Трансферти з державного бюджету</w:t>
            </w:r>
          </w:p>
        </w:tc>
        <w:tc>
          <w:tcPr>
            <w:tcW w:w="560" w:type="dxa"/>
          </w:tcPr>
          <w:p w14:paraId="577982B8" w14:textId="77777777" w:rsidR="002013CA" w:rsidRDefault="002013CA">
            <w:pPr>
              <w:pStyle w:val="EMPTYCELLSTYLE"/>
            </w:pPr>
          </w:p>
        </w:tc>
      </w:tr>
      <w:tr w:rsidR="002013CA" w14:paraId="08374D42" w14:textId="77777777">
        <w:trPr>
          <w:trHeight w:hRule="exact" w:val="260"/>
        </w:trPr>
        <w:tc>
          <w:tcPr>
            <w:tcW w:w="840" w:type="dxa"/>
          </w:tcPr>
          <w:p w14:paraId="5BC92787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4A5F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800AC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Загальний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2BE780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234 135 383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0EE76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184 730 300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D02BD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103 190 400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B2FA82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123 485 100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E51FAF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142 540 900</w:t>
            </w:r>
          </w:p>
        </w:tc>
        <w:tc>
          <w:tcPr>
            <w:tcW w:w="560" w:type="dxa"/>
          </w:tcPr>
          <w:p w14:paraId="7A14BA2D" w14:textId="77777777" w:rsidR="002013CA" w:rsidRDefault="002013CA">
            <w:pPr>
              <w:pStyle w:val="EMPTYCELLSTYLE"/>
            </w:pPr>
          </w:p>
        </w:tc>
      </w:tr>
      <w:tr w:rsidR="002013CA" w14:paraId="4289ABF3" w14:textId="77777777">
        <w:trPr>
          <w:trHeight w:hRule="exact" w:val="260"/>
        </w:trPr>
        <w:tc>
          <w:tcPr>
            <w:tcW w:w="840" w:type="dxa"/>
          </w:tcPr>
          <w:p w14:paraId="4C9B88A9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5D69144" w14:textId="77777777" w:rsidR="002013CA" w:rsidRDefault="00833307">
            <w:pPr>
              <w:jc w:val="center"/>
            </w:pPr>
            <w:r>
              <w:rPr>
                <w:sz w:val="16"/>
              </w:rPr>
              <w:t>41020000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38F9753" w14:textId="77777777" w:rsidR="002013CA" w:rsidRDefault="00833307">
            <w:pPr>
              <w:ind w:left="60"/>
            </w:pPr>
            <w:r>
              <w:rPr>
                <w:sz w:val="16"/>
              </w:rPr>
              <w:t>Дотації з державного бюджету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AD18C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151 804 600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99C6B0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114 785 300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C2B22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103 190 400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838538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123 485 100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E892E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142 540 900</w:t>
            </w:r>
          </w:p>
        </w:tc>
        <w:tc>
          <w:tcPr>
            <w:tcW w:w="560" w:type="dxa"/>
          </w:tcPr>
          <w:p w14:paraId="3C592267" w14:textId="77777777" w:rsidR="002013CA" w:rsidRDefault="002013CA">
            <w:pPr>
              <w:pStyle w:val="EMPTYCELLSTYLE"/>
            </w:pPr>
          </w:p>
        </w:tc>
      </w:tr>
      <w:tr w:rsidR="002013CA" w14:paraId="2D861B7E" w14:textId="77777777">
        <w:trPr>
          <w:trHeight w:hRule="exact" w:val="380"/>
        </w:trPr>
        <w:tc>
          <w:tcPr>
            <w:tcW w:w="840" w:type="dxa"/>
          </w:tcPr>
          <w:p w14:paraId="36965DA6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1937103" w14:textId="77777777" w:rsidR="002013CA" w:rsidRDefault="00833307">
            <w:pPr>
              <w:jc w:val="center"/>
            </w:pPr>
            <w:r>
              <w:rPr>
                <w:sz w:val="16"/>
              </w:rPr>
              <w:t>41030000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0635369" w14:textId="77777777" w:rsidR="002013CA" w:rsidRDefault="00833307">
            <w:pPr>
              <w:ind w:left="60"/>
            </w:pPr>
            <w:r>
              <w:rPr>
                <w:sz w:val="16"/>
              </w:rPr>
              <w:t>Субвенції з державного бюджету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83BC6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82 330 783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1DEE24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69 945 000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9AAB9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B64AE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264417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4B30E320" w14:textId="77777777" w:rsidR="002013CA" w:rsidRDefault="002013CA">
            <w:pPr>
              <w:pStyle w:val="EMPTYCELLSTYLE"/>
            </w:pPr>
          </w:p>
        </w:tc>
      </w:tr>
      <w:tr w:rsidR="002013CA" w14:paraId="3DFFB154" w14:textId="77777777">
        <w:trPr>
          <w:trHeight w:hRule="exact" w:val="260"/>
        </w:trPr>
        <w:tc>
          <w:tcPr>
            <w:tcW w:w="840" w:type="dxa"/>
          </w:tcPr>
          <w:p w14:paraId="0CD97496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A60BB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DAF49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Спеціальний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7A7D0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366 200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21C4D6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2D1BDD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6D742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0E67F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48B7608C" w14:textId="77777777" w:rsidR="002013CA" w:rsidRDefault="002013CA">
            <w:pPr>
              <w:pStyle w:val="EMPTYCELLSTYLE"/>
            </w:pPr>
          </w:p>
        </w:tc>
      </w:tr>
      <w:tr w:rsidR="002013CA" w14:paraId="5E4BABFA" w14:textId="77777777">
        <w:trPr>
          <w:trHeight w:hRule="exact" w:val="380"/>
        </w:trPr>
        <w:tc>
          <w:tcPr>
            <w:tcW w:w="840" w:type="dxa"/>
          </w:tcPr>
          <w:p w14:paraId="1542AE86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A2DF756" w14:textId="77777777" w:rsidR="002013CA" w:rsidRDefault="00833307">
            <w:pPr>
              <w:jc w:val="center"/>
            </w:pPr>
            <w:r>
              <w:rPr>
                <w:sz w:val="16"/>
              </w:rPr>
              <w:t>41030000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07681FA" w14:textId="77777777" w:rsidR="002013CA" w:rsidRDefault="00833307">
            <w:pPr>
              <w:ind w:left="60"/>
            </w:pPr>
            <w:r>
              <w:rPr>
                <w:sz w:val="16"/>
              </w:rPr>
              <w:t>Субвенції з державного бюджету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64FE3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366 200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79EFE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F656C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6BD78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3390C1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1E91E6B0" w14:textId="77777777" w:rsidR="002013CA" w:rsidRDefault="002013CA">
            <w:pPr>
              <w:pStyle w:val="EMPTYCELLSTYLE"/>
            </w:pPr>
          </w:p>
        </w:tc>
      </w:tr>
      <w:tr w:rsidR="002013CA" w14:paraId="77B111A8" w14:textId="77777777">
        <w:trPr>
          <w:trHeight w:hRule="exact" w:val="260"/>
        </w:trPr>
        <w:tc>
          <w:tcPr>
            <w:tcW w:w="840" w:type="dxa"/>
          </w:tcPr>
          <w:p w14:paraId="18117EF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FDDAE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5F43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УСЬОГО за розділом II,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2DB5B58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234 501 583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4BF5D1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194 730 300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222B44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103 190 400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6E2C676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123 485 100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4E4993F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142 540 900</w:t>
            </w:r>
          </w:p>
        </w:tc>
        <w:tc>
          <w:tcPr>
            <w:tcW w:w="560" w:type="dxa"/>
          </w:tcPr>
          <w:p w14:paraId="00D7F3D0" w14:textId="77777777" w:rsidR="002013CA" w:rsidRDefault="002013CA">
            <w:pPr>
              <w:pStyle w:val="EMPTYCELLSTYLE"/>
            </w:pPr>
          </w:p>
        </w:tc>
      </w:tr>
      <w:tr w:rsidR="002013CA" w14:paraId="1DC90AD2" w14:textId="77777777">
        <w:trPr>
          <w:trHeight w:hRule="exact" w:val="260"/>
        </w:trPr>
        <w:tc>
          <w:tcPr>
            <w:tcW w:w="840" w:type="dxa"/>
          </w:tcPr>
          <w:p w14:paraId="5EFF427B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5602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3EBA" w14:textId="77777777" w:rsidR="002013CA" w:rsidRDefault="00833307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FF941A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234 135 383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858B86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184 730 300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EA7104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103 190 400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A27300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123 485 100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697E8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142 540 900</w:t>
            </w:r>
          </w:p>
        </w:tc>
        <w:tc>
          <w:tcPr>
            <w:tcW w:w="560" w:type="dxa"/>
          </w:tcPr>
          <w:p w14:paraId="362753DD" w14:textId="77777777" w:rsidR="002013CA" w:rsidRDefault="002013CA">
            <w:pPr>
              <w:pStyle w:val="EMPTYCELLSTYLE"/>
            </w:pPr>
          </w:p>
        </w:tc>
      </w:tr>
      <w:tr w:rsidR="002013CA" w14:paraId="5851364C" w14:textId="77777777">
        <w:trPr>
          <w:trHeight w:hRule="exact" w:val="260"/>
        </w:trPr>
        <w:tc>
          <w:tcPr>
            <w:tcW w:w="840" w:type="dxa"/>
          </w:tcPr>
          <w:p w14:paraId="44B0E358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E84A1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2F047" w14:textId="77777777" w:rsidR="002013CA" w:rsidRDefault="00833307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CC89AD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366 200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E871F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10 000 000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69A88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6728CD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393145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7C801276" w14:textId="77777777" w:rsidR="002013CA" w:rsidRDefault="002013CA">
            <w:pPr>
              <w:pStyle w:val="EMPTYCELLSTYLE"/>
            </w:pPr>
          </w:p>
        </w:tc>
      </w:tr>
      <w:tr w:rsidR="002013CA" w14:paraId="5533A425" w14:textId="77777777">
        <w:trPr>
          <w:trHeight w:hRule="exact" w:val="280"/>
        </w:trPr>
        <w:tc>
          <w:tcPr>
            <w:tcW w:w="840" w:type="dxa"/>
          </w:tcPr>
          <w:p w14:paraId="3E9CDE25" w14:textId="77777777" w:rsidR="002013CA" w:rsidRDefault="002013CA">
            <w:pPr>
              <w:pStyle w:val="EMPTYCELLSTYLE"/>
            </w:pPr>
          </w:p>
        </w:tc>
        <w:tc>
          <w:tcPr>
            <w:tcW w:w="10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17CC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ІII. Трансферти з інших місцевих бюджетів</w:t>
            </w:r>
          </w:p>
        </w:tc>
        <w:tc>
          <w:tcPr>
            <w:tcW w:w="560" w:type="dxa"/>
          </w:tcPr>
          <w:p w14:paraId="48B4A53B" w14:textId="77777777" w:rsidR="002013CA" w:rsidRDefault="002013CA">
            <w:pPr>
              <w:pStyle w:val="EMPTYCELLSTYLE"/>
            </w:pPr>
          </w:p>
        </w:tc>
      </w:tr>
      <w:tr w:rsidR="002013CA" w14:paraId="096CFCB4" w14:textId="77777777">
        <w:trPr>
          <w:trHeight w:hRule="exact" w:val="260"/>
        </w:trPr>
        <w:tc>
          <w:tcPr>
            <w:tcW w:w="840" w:type="dxa"/>
          </w:tcPr>
          <w:p w14:paraId="392D05DE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FB1B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EC0A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Загальний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3AFC1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46 067 064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CE5207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26 335 045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1B84F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22 660 651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C7FA3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25 098 617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9D7536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28 245 669</w:t>
            </w:r>
          </w:p>
        </w:tc>
        <w:tc>
          <w:tcPr>
            <w:tcW w:w="560" w:type="dxa"/>
          </w:tcPr>
          <w:p w14:paraId="34A718BE" w14:textId="77777777" w:rsidR="002013CA" w:rsidRDefault="002013CA">
            <w:pPr>
              <w:pStyle w:val="EMPTYCELLSTYLE"/>
            </w:pPr>
          </w:p>
        </w:tc>
      </w:tr>
      <w:tr w:rsidR="002013CA" w14:paraId="38FBD052" w14:textId="77777777">
        <w:trPr>
          <w:trHeight w:hRule="exact" w:val="380"/>
        </w:trPr>
        <w:tc>
          <w:tcPr>
            <w:tcW w:w="840" w:type="dxa"/>
          </w:tcPr>
          <w:p w14:paraId="35274A67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F5E100F" w14:textId="77777777" w:rsidR="002013CA" w:rsidRDefault="00833307">
            <w:pPr>
              <w:jc w:val="center"/>
            </w:pPr>
            <w:r>
              <w:rPr>
                <w:sz w:val="16"/>
              </w:rPr>
              <w:t>41040000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69AE399" w14:textId="77777777" w:rsidR="002013CA" w:rsidRDefault="00833307">
            <w:pPr>
              <w:ind w:left="60"/>
            </w:pPr>
            <w:r>
              <w:rPr>
                <w:sz w:val="16"/>
              </w:rPr>
              <w:t>Дотації з місцевих бюджетів іншим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F1A176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21 003 803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FFEA49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1 238 940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2CBCAA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1 325 100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F299A1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1 424 400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08699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1 508 500</w:t>
            </w:r>
          </w:p>
        </w:tc>
        <w:tc>
          <w:tcPr>
            <w:tcW w:w="560" w:type="dxa"/>
          </w:tcPr>
          <w:p w14:paraId="5FC8E4BB" w14:textId="77777777" w:rsidR="002013CA" w:rsidRDefault="002013CA">
            <w:pPr>
              <w:pStyle w:val="EMPTYCELLSTYLE"/>
            </w:pPr>
          </w:p>
        </w:tc>
      </w:tr>
      <w:tr w:rsidR="002013CA" w14:paraId="46808764" w14:textId="77777777">
        <w:trPr>
          <w:trHeight w:hRule="exact" w:val="380"/>
        </w:trPr>
        <w:tc>
          <w:tcPr>
            <w:tcW w:w="840" w:type="dxa"/>
          </w:tcPr>
          <w:p w14:paraId="2F73B354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4B379AE" w14:textId="77777777" w:rsidR="002013CA" w:rsidRDefault="00833307">
            <w:pPr>
              <w:jc w:val="center"/>
            </w:pPr>
            <w:r>
              <w:rPr>
                <w:sz w:val="16"/>
              </w:rPr>
              <w:t>41050000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44FCBB8" w14:textId="77777777" w:rsidR="002013CA" w:rsidRDefault="00833307">
            <w:pPr>
              <w:ind w:left="60"/>
            </w:pPr>
            <w:r>
              <w:rPr>
                <w:sz w:val="16"/>
              </w:rPr>
              <w:t>Субвенції з місцевих бюджетів іншим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44744E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25 063 261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D2C5EA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25 096 105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A38716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21 335 551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264625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23 674 217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01DE4EB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26 737 169</w:t>
            </w:r>
          </w:p>
        </w:tc>
        <w:tc>
          <w:tcPr>
            <w:tcW w:w="560" w:type="dxa"/>
          </w:tcPr>
          <w:p w14:paraId="75E3FD7C" w14:textId="77777777" w:rsidR="002013CA" w:rsidRDefault="002013CA">
            <w:pPr>
              <w:pStyle w:val="EMPTYCELLSTYLE"/>
            </w:pPr>
          </w:p>
        </w:tc>
      </w:tr>
      <w:tr w:rsidR="002013CA" w14:paraId="4E22E1AE" w14:textId="77777777">
        <w:trPr>
          <w:trHeight w:hRule="exact" w:val="260"/>
        </w:trPr>
        <w:tc>
          <w:tcPr>
            <w:tcW w:w="840" w:type="dxa"/>
          </w:tcPr>
          <w:p w14:paraId="4BD6DF38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43A9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6557B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Спеціальний фонд,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FA142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48 439 551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5E49036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7D325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00514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3BC4D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74FAA1EC" w14:textId="77777777" w:rsidR="002013CA" w:rsidRDefault="002013CA">
            <w:pPr>
              <w:pStyle w:val="EMPTYCELLSTYLE"/>
            </w:pPr>
          </w:p>
        </w:tc>
      </w:tr>
      <w:tr w:rsidR="002013CA" w14:paraId="7929FE4D" w14:textId="77777777">
        <w:trPr>
          <w:trHeight w:hRule="exact" w:val="380"/>
        </w:trPr>
        <w:tc>
          <w:tcPr>
            <w:tcW w:w="840" w:type="dxa"/>
          </w:tcPr>
          <w:p w14:paraId="2B38AF4C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A9BD58" w14:textId="77777777" w:rsidR="002013CA" w:rsidRDefault="00833307">
            <w:pPr>
              <w:jc w:val="center"/>
            </w:pPr>
            <w:r>
              <w:rPr>
                <w:sz w:val="16"/>
              </w:rPr>
              <w:t>41050000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2D19E6D" w14:textId="77777777" w:rsidR="002013CA" w:rsidRDefault="00833307">
            <w:pPr>
              <w:ind w:left="60"/>
            </w:pPr>
            <w:r>
              <w:rPr>
                <w:sz w:val="16"/>
              </w:rPr>
              <w:t>Субвенції з місцевих бюджетів іншим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B7A40D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48 439 551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61D4225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7F3A7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AF3BE5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D96C18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47148473" w14:textId="77777777" w:rsidR="002013CA" w:rsidRDefault="002013CA">
            <w:pPr>
              <w:pStyle w:val="EMPTYCELLSTYLE"/>
            </w:pPr>
          </w:p>
        </w:tc>
      </w:tr>
      <w:tr w:rsidR="002013CA" w14:paraId="4D92494F" w14:textId="77777777">
        <w:trPr>
          <w:trHeight w:hRule="exact" w:val="260"/>
        </w:trPr>
        <w:tc>
          <w:tcPr>
            <w:tcW w:w="840" w:type="dxa"/>
          </w:tcPr>
          <w:p w14:paraId="5B0DB799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94A84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C6CF0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УСЬОГО за розділом III,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AC1BDD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94 506 615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B5BDAF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26 335 045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D3AB897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22 660 651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C866C6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25 098 617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1BA5C1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28 245 669</w:t>
            </w:r>
          </w:p>
        </w:tc>
        <w:tc>
          <w:tcPr>
            <w:tcW w:w="560" w:type="dxa"/>
          </w:tcPr>
          <w:p w14:paraId="46B29F33" w14:textId="77777777" w:rsidR="002013CA" w:rsidRDefault="002013CA">
            <w:pPr>
              <w:pStyle w:val="EMPTYCELLSTYLE"/>
            </w:pPr>
          </w:p>
        </w:tc>
      </w:tr>
      <w:tr w:rsidR="002013CA" w14:paraId="35A94B77" w14:textId="77777777">
        <w:trPr>
          <w:trHeight w:hRule="exact" w:val="260"/>
        </w:trPr>
        <w:tc>
          <w:tcPr>
            <w:tcW w:w="840" w:type="dxa"/>
          </w:tcPr>
          <w:p w14:paraId="0013371E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1E16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D27EE" w14:textId="77777777" w:rsidR="002013CA" w:rsidRDefault="00833307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61B95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46 067 064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101D50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26 335 045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B4176A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22 660 651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72CB4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25 098 617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ED230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28 245 669</w:t>
            </w:r>
          </w:p>
        </w:tc>
        <w:tc>
          <w:tcPr>
            <w:tcW w:w="560" w:type="dxa"/>
          </w:tcPr>
          <w:p w14:paraId="0B64D0C2" w14:textId="77777777" w:rsidR="002013CA" w:rsidRDefault="002013CA">
            <w:pPr>
              <w:pStyle w:val="EMPTYCELLSTYLE"/>
            </w:pPr>
          </w:p>
        </w:tc>
      </w:tr>
      <w:tr w:rsidR="002013CA" w14:paraId="20797B0F" w14:textId="77777777">
        <w:trPr>
          <w:trHeight w:hRule="exact" w:val="260"/>
        </w:trPr>
        <w:tc>
          <w:tcPr>
            <w:tcW w:w="840" w:type="dxa"/>
          </w:tcPr>
          <w:p w14:paraId="3AC0D56B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844C3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ACFB" w14:textId="77777777" w:rsidR="002013CA" w:rsidRDefault="00833307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9B2DF3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48 439 551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2B20F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9D977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C7F53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916072F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4D1E5A42" w14:textId="77777777" w:rsidR="002013CA" w:rsidRDefault="002013CA">
            <w:pPr>
              <w:pStyle w:val="EMPTYCELLSTYLE"/>
            </w:pPr>
          </w:p>
        </w:tc>
      </w:tr>
      <w:tr w:rsidR="002013CA" w14:paraId="01D35E68" w14:textId="77777777">
        <w:trPr>
          <w:trHeight w:hRule="exact" w:val="260"/>
        </w:trPr>
        <w:tc>
          <w:tcPr>
            <w:tcW w:w="840" w:type="dxa"/>
          </w:tcPr>
          <w:p w14:paraId="6F72A332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B093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1B12C" w14:textId="77777777" w:rsidR="002013CA" w:rsidRDefault="00833307">
            <w:pPr>
              <w:ind w:left="60"/>
            </w:pPr>
            <w:r>
              <w:rPr>
                <w:b/>
                <w:sz w:val="16"/>
              </w:rPr>
              <w:t>РАЗОМ за розділами I,II,III,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C56C08C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788 015 062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725935A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570 712 325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92AB07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475 774 966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0B80262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526 468 770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E405773" w14:textId="77777777" w:rsidR="002013CA" w:rsidRDefault="00833307">
            <w:pPr>
              <w:ind w:right="60"/>
              <w:jc w:val="right"/>
            </w:pPr>
            <w:r>
              <w:rPr>
                <w:b/>
                <w:sz w:val="14"/>
              </w:rPr>
              <w:t>578 858 911</w:t>
            </w:r>
          </w:p>
        </w:tc>
        <w:tc>
          <w:tcPr>
            <w:tcW w:w="560" w:type="dxa"/>
          </w:tcPr>
          <w:p w14:paraId="55679531" w14:textId="77777777" w:rsidR="002013CA" w:rsidRDefault="002013CA">
            <w:pPr>
              <w:pStyle w:val="EMPTYCELLSTYLE"/>
            </w:pPr>
          </w:p>
        </w:tc>
      </w:tr>
      <w:tr w:rsidR="002013CA" w14:paraId="0F6BD176" w14:textId="77777777">
        <w:trPr>
          <w:trHeight w:hRule="exact" w:val="260"/>
        </w:trPr>
        <w:tc>
          <w:tcPr>
            <w:tcW w:w="840" w:type="dxa"/>
          </w:tcPr>
          <w:p w14:paraId="24D97AF3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747A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3FA4" w14:textId="77777777" w:rsidR="002013CA" w:rsidRDefault="00833307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EB14FD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632 431 955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4FEB94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559 310 078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C0D60C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474 878 379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45E411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525 533 231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C4B481A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577 892 044</w:t>
            </w:r>
          </w:p>
        </w:tc>
        <w:tc>
          <w:tcPr>
            <w:tcW w:w="560" w:type="dxa"/>
          </w:tcPr>
          <w:p w14:paraId="2F19E4D0" w14:textId="77777777" w:rsidR="002013CA" w:rsidRDefault="002013CA">
            <w:pPr>
              <w:pStyle w:val="EMPTYCELLSTYLE"/>
            </w:pPr>
          </w:p>
        </w:tc>
      </w:tr>
      <w:tr w:rsidR="002013CA" w14:paraId="0A21606F" w14:textId="77777777">
        <w:trPr>
          <w:trHeight w:hRule="exact" w:val="260"/>
        </w:trPr>
        <w:tc>
          <w:tcPr>
            <w:tcW w:w="840" w:type="dxa"/>
          </w:tcPr>
          <w:p w14:paraId="364F63CD" w14:textId="77777777" w:rsidR="002013CA" w:rsidRDefault="002013CA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47156" w14:textId="77777777" w:rsidR="002013CA" w:rsidRDefault="00833307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CBD1F" w14:textId="77777777" w:rsidR="002013CA" w:rsidRDefault="00833307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5A00FAC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155 583 107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8862947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11 402 247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DEA62EE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896 587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3E23203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935 539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7A53FA2" w14:textId="77777777" w:rsidR="002013CA" w:rsidRDefault="00833307">
            <w:pPr>
              <w:ind w:right="60"/>
              <w:jc w:val="right"/>
            </w:pPr>
            <w:r>
              <w:rPr>
                <w:sz w:val="14"/>
              </w:rPr>
              <w:t>966 867</w:t>
            </w:r>
          </w:p>
        </w:tc>
        <w:tc>
          <w:tcPr>
            <w:tcW w:w="560" w:type="dxa"/>
          </w:tcPr>
          <w:p w14:paraId="3986F993" w14:textId="77777777" w:rsidR="002013CA" w:rsidRDefault="002013CA">
            <w:pPr>
              <w:pStyle w:val="EMPTYCELLSTYLE"/>
            </w:pPr>
          </w:p>
        </w:tc>
      </w:tr>
    </w:tbl>
    <w:p w14:paraId="3D7D489C" w14:textId="77777777" w:rsidR="00833307" w:rsidRDefault="00833307"/>
    <w:p w14:paraId="7B8AE9E1" w14:textId="77777777" w:rsidR="00F542DF" w:rsidRDefault="00F542DF"/>
    <w:p w14:paraId="27145C40" w14:textId="6928F5CC" w:rsidR="00F542DF" w:rsidRPr="00F542DF" w:rsidRDefault="00F542DF" w:rsidP="00F542DF">
      <w:pPr>
        <w:rPr>
          <w:b/>
          <w:bCs/>
          <w:sz w:val="24"/>
          <w:szCs w:val="24"/>
        </w:rPr>
      </w:pPr>
      <w:r w:rsidRPr="00F542DF">
        <w:t xml:space="preserve">                  </w:t>
      </w:r>
      <w:r w:rsidRPr="00F542DF">
        <w:rPr>
          <w:sz w:val="24"/>
          <w:szCs w:val="24"/>
        </w:rPr>
        <w:t xml:space="preserve">      </w:t>
      </w:r>
      <w:r w:rsidRPr="00F542DF">
        <w:rPr>
          <w:b/>
          <w:bCs/>
          <w:sz w:val="24"/>
          <w:szCs w:val="24"/>
        </w:rPr>
        <w:t xml:space="preserve">Заступник Балаклійського міського голови     </w:t>
      </w:r>
      <w:r w:rsidR="00327B14" w:rsidRPr="00327B14">
        <w:rPr>
          <w:b/>
          <w:bCs/>
          <w:i/>
          <w:iCs/>
          <w:sz w:val="24"/>
          <w:szCs w:val="24"/>
        </w:rPr>
        <w:t>(оригінал підписаний )</w:t>
      </w:r>
      <w:r w:rsidR="00327B14">
        <w:rPr>
          <w:b/>
          <w:bCs/>
          <w:sz w:val="24"/>
          <w:szCs w:val="24"/>
        </w:rPr>
        <w:t xml:space="preserve"> С</w:t>
      </w:r>
      <w:r w:rsidRPr="00F542DF">
        <w:rPr>
          <w:b/>
          <w:bCs/>
          <w:sz w:val="24"/>
          <w:szCs w:val="24"/>
        </w:rPr>
        <w:t>ергій ПОЛТОРАК</w:t>
      </w:r>
    </w:p>
    <w:p w14:paraId="4C026268" w14:textId="77777777" w:rsidR="00F542DF" w:rsidRPr="00F542DF" w:rsidRDefault="00F542DF">
      <w:pPr>
        <w:rPr>
          <w:sz w:val="24"/>
          <w:szCs w:val="24"/>
        </w:rPr>
      </w:pPr>
    </w:p>
    <w:sectPr w:rsidR="00F542DF" w:rsidRPr="00F542D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CA"/>
    <w:rsid w:val="002013CA"/>
    <w:rsid w:val="00327B14"/>
    <w:rsid w:val="003F04D5"/>
    <w:rsid w:val="00422E86"/>
    <w:rsid w:val="006F4D05"/>
    <w:rsid w:val="00833307"/>
    <w:rsid w:val="00D451ED"/>
    <w:rsid w:val="00F5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DFAF"/>
  <w15:docId w15:val="{6CF4EC05-E7C8-4875-B4ED-C56B7AA3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4338</Words>
  <Characters>2473</Characters>
  <Application>Microsoft Office Word</Application>
  <DocSecurity>0</DocSecurity>
  <Lines>20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5</cp:revision>
  <dcterms:created xsi:type="dcterms:W3CDTF">2026-08-25T12:16:00Z</dcterms:created>
  <dcterms:modified xsi:type="dcterms:W3CDTF">2026-08-28T08:41:00Z</dcterms:modified>
</cp:coreProperties>
</file>