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97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62"/>
        <w:gridCol w:w="5874"/>
        <w:gridCol w:w="2318"/>
      </w:tblGrid>
      <w:tr w:rsidR="00453339" w14:paraId="7710B180" w14:textId="56957E43" w:rsidTr="00453339">
        <w:tc>
          <w:tcPr>
            <w:tcW w:w="11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4849B" w14:textId="77777777" w:rsidR="00453339" w:rsidRDefault="00453339">
            <w:pPr>
              <w:spacing w:before="0" w:after="0" w:line="264" w:lineRule="auto"/>
            </w:pPr>
            <w:r>
              <w:pict w14:anchorId="5A1687F1">
                <v:rect id="_x0000_s1027" style="position:absolute;margin-left:0;margin-top:0;width:960pt;height:540pt;z-index:-251656704;mso-position-horizontal-relative:page;mso-position-vertical-relative:page" stroked="f">
                  <w10:wrap anchorx="page" anchory="page"/>
                </v:rect>
              </w:pict>
            </w:r>
            <w:r>
              <w:rPr>
                <w:noProof/>
              </w:rPr>
              <w:drawing>
                <wp:inline distT="0" distB="0" distL="0" distR="0" wp14:anchorId="2D6A193F" wp14:editId="5A574EF1">
                  <wp:extent cx="7060324" cy="5927395"/>
                  <wp:effectExtent l="0" t="0" r="0" b="0"/>
                  <wp:docPr id="1" name="Freefor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324" cy="592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42AB" w14:textId="025EFCC4" w:rsidR="00453339" w:rsidRDefault="00453339">
            <w:pPr>
              <w:spacing w:before="0"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  <w:r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 xml:space="preserve">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>Додаток</w:t>
            </w:r>
            <w:proofErr w:type="spellEnd"/>
            <w:r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 xml:space="preserve"> 1</w:t>
            </w:r>
          </w:p>
          <w:p w14:paraId="10492107" w14:textId="77777777" w:rsidR="00453339" w:rsidRDefault="00453339">
            <w:pPr>
              <w:spacing w:before="0"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</w:p>
          <w:p w14:paraId="669051FD" w14:textId="77777777" w:rsidR="00453339" w:rsidRDefault="00453339">
            <w:pPr>
              <w:spacing w:before="0"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</w:p>
          <w:p w14:paraId="0A3B49CF" w14:textId="77777777" w:rsidR="00453339" w:rsidRDefault="00453339">
            <w:pPr>
              <w:spacing w:before="0"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</w:p>
          <w:p w14:paraId="3D1B5DC0" w14:textId="515548EB" w:rsidR="00453339" w:rsidRDefault="00453339" w:rsidP="00333425">
            <w:pPr>
              <w:spacing w:before="0" w:after="0" w:line="172" w:lineRule="auto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  <w:proofErr w:type="spellStart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>Створення</w:t>
            </w:r>
            <w:proofErr w:type="spellEnd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 xml:space="preserve"> </w:t>
            </w:r>
            <w:proofErr w:type="spellStart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>безбар’єрного</w:t>
            </w:r>
            <w:proofErr w:type="spellEnd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 xml:space="preserve"> маршруту за </w:t>
            </w:r>
            <w:proofErr w:type="spellStart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>адресою</w:t>
            </w:r>
            <w:proofErr w:type="spellEnd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 xml:space="preserve">: </w:t>
            </w:r>
            <w:proofErr w:type="spellStart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>Ізюмський</w:t>
            </w:r>
            <w:proofErr w:type="spellEnd"/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 xml:space="preserve"> р-</w:t>
            </w:r>
            <w:r w:rsidRPr="00453339">
              <w:rPr>
                <w:lang w:val="ru-RU"/>
              </w:rPr>
              <w:t xml:space="preserve"> </w:t>
            </w:r>
            <w:r w:rsidRPr="00453339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 xml:space="preserve">н, </w:t>
            </w:r>
            <w:r w:rsidRPr="00333425">
              <w:rPr>
                <w:rFonts w:ascii="Times New Roman" w:hAnsi="Times New Roman" w:cs="Times New Roman"/>
                <w:sz w:val="42"/>
                <w:szCs w:val="42"/>
                <w:lang w:val="ru-RU"/>
              </w:rPr>
              <w:t>м. Балаклія</w:t>
            </w:r>
          </w:p>
          <w:p w14:paraId="630674CC" w14:textId="77777777" w:rsidR="00453339" w:rsidRDefault="00453339">
            <w:pPr>
              <w:spacing w:before="0" w:after="221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</w:p>
          <w:p w14:paraId="7D3D5B8C" w14:textId="77777777" w:rsidR="00453339" w:rsidRDefault="00453339">
            <w:pPr>
              <w:spacing w:before="0" w:after="221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</w:p>
          <w:p w14:paraId="074CE1D7" w14:textId="77777777" w:rsidR="00453339" w:rsidRDefault="00453339">
            <w:pPr>
              <w:spacing w:before="0" w:after="221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</w:p>
          <w:p w14:paraId="6E0F232C" w14:textId="77777777" w:rsidR="00453339" w:rsidRDefault="00453339">
            <w:pPr>
              <w:spacing w:before="0" w:after="221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</w:p>
          <w:p w14:paraId="0E2DEE2B" w14:textId="77777777" w:rsidR="00453339" w:rsidRDefault="00453339">
            <w:pPr>
              <w:spacing w:before="0" w:after="221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</w:p>
          <w:p w14:paraId="68371DFF" w14:textId="77777777" w:rsidR="00453339" w:rsidRDefault="00453339">
            <w:pPr>
              <w:spacing w:before="0" w:after="221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</w:p>
          <w:p w14:paraId="3D329003" w14:textId="77777777" w:rsidR="00453339" w:rsidRPr="00453339" w:rsidRDefault="00453339">
            <w:pPr>
              <w:spacing w:before="0" w:after="221"/>
              <w:rPr>
                <w:rFonts w:ascii="Times New Roman" w:hAnsi="Times New Roman" w:cs="Times New Roman"/>
                <w:sz w:val="42"/>
                <w:szCs w:val="42"/>
                <w:lang w:val="uk-UA"/>
              </w:rPr>
            </w:pPr>
          </w:p>
          <w:p w14:paraId="5DE85F12" w14:textId="77777777" w:rsidR="00453339" w:rsidRDefault="00453339" w:rsidP="00453339">
            <w:pPr>
              <w:spacing w:before="0" w:after="0" w:line="264" w:lineRule="auto"/>
            </w:pPr>
            <w:proofErr w:type="spellStart"/>
            <w:r>
              <w:rPr>
                <w:rFonts w:ascii="Times New Roman" w:hAnsi="Times New Roman" w:cs="Times New Roman"/>
                <w:sz w:val="42"/>
                <w:szCs w:val="42"/>
              </w:rPr>
              <w:t>Протяжність</w:t>
            </w:r>
            <w:proofErr w:type="spellEnd"/>
            <w:r>
              <w:rPr>
                <w:rFonts w:ascii="Times New Roman" w:hAnsi="Times New Roman" w:cs="Times New Roman"/>
                <w:sz w:val="42"/>
                <w:szCs w:val="4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2"/>
                <w:szCs w:val="42"/>
              </w:rPr>
              <w:t>маршруту</w:t>
            </w:r>
            <w:proofErr w:type="spellEnd"/>
            <w:r>
              <w:rPr>
                <w:rFonts w:ascii="Times New Roman" w:hAnsi="Times New Roman" w:cs="Times New Roman"/>
                <w:sz w:val="42"/>
                <w:szCs w:val="4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2"/>
                <w:szCs w:val="42"/>
              </w:rPr>
              <w:t>складає</w:t>
            </w:r>
            <w:proofErr w:type="spellEnd"/>
            <w:r>
              <w:rPr>
                <w:rFonts w:ascii="Times New Roman" w:hAnsi="Times New Roman" w:cs="Times New Roman"/>
                <w:sz w:val="42"/>
                <w:szCs w:val="42"/>
              </w:rPr>
              <w:t xml:space="preserve"> </w:t>
            </w:r>
          </w:p>
          <w:p w14:paraId="3F3F363E" w14:textId="36942AF4" w:rsidR="00453339" w:rsidRPr="00453339" w:rsidRDefault="00453339" w:rsidP="00453339">
            <w:pPr>
              <w:spacing w:before="0" w:after="221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42"/>
                <w:szCs w:val="42"/>
              </w:rPr>
              <w:t>8 506 м.</w:t>
            </w:r>
          </w:p>
        </w:tc>
        <w:tc>
          <w:tcPr>
            <w:tcW w:w="2318" w:type="dxa"/>
            <w:shd w:val="clear" w:color="auto" w:fill="FFFFFF"/>
          </w:tcPr>
          <w:p w14:paraId="01472B6D" w14:textId="77777777" w:rsidR="00453339" w:rsidRDefault="00453339">
            <w:pPr>
              <w:spacing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</w:p>
          <w:p w14:paraId="3A36B9D1" w14:textId="77777777" w:rsidR="00453339" w:rsidRDefault="00453339">
            <w:pPr>
              <w:spacing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</w:p>
          <w:p w14:paraId="27BD1810" w14:textId="77777777" w:rsidR="00453339" w:rsidRDefault="00453339">
            <w:pPr>
              <w:spacing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</w:p>
          <w:p w14:paraId="4019C740" w14:textId="77777777" w:rsidR="00453339" w:rsidRPr="00453339" w:rsidRDefault="00453339">
            <w:pPr>
              <w:spacing w:after="0" w:line="172" w:lineRule="auto"/>
              <w:rPr>
                <w:rFonts w:ascii="Times New Roman" w:hAnsi="Times New Roman" w:cs="Times New Roman"/>
                <w:sz w:val="42"/>
                <w:szCs w:val="42"/>
                <w:lang w:val="ru-RU"/>
              </w:rPr>
            </w:pPr>
          </w:p>
        </w:tc>
      </w:tr>
      <w:tr w:rsidR="00453339" w14:paraId="603F877D" w14:textId="37FDC635" w:rsidTr="00453339">
        <w:tc>
          <w:tcPr>
            <w:tcW w:w="11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6788E" w14:textId="77777777" w:rsidR="00453339" w:rsidRDefault="00453339"/>
        </w:tc>
        <w:tc>
          <w:tcPr>
            <w:tcW w:w="58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111AA" w14:textId="1AAAB2CF" w:rsidR="00453339" w:rsidRDefault="00453339">
            <w:pPr>
              <w:spacing w:before="0" w:after="0" w:line="264" w:lineRule="auto"/>
            </w:pPr>
          </w:p>
        </w:tc>
        <w:tc>
          <w:tcPr>
            <w:tcW w:w="2318" w:type="dxa"/>
            <w:shd w:val="clear" w:color="auto" w:fill="FFFFFF"/>
          </w:tcPr>
          <w:p w14:paraId="1DA99E92" w14:textId="77777777" w:rsidR="00453339" w:rsidRDefault="00453339">
            <w:pPr>
              <w:spacing w:after="0" w:line="264" w:lineRule="auto"/>
            </w:pPr>
          </w:p>
        </w:tc>
      </w:tr>
    </w:tbl>
    <w:p w14:paraId="003DB35C" w14:textId="77777777" w:rsidR="0081736D" w:rsidRDefault="0081736D">
      <w:pPr>
        <w:spacing w:after="0" w:line="264" w:lineRule="auto"/>
        <w:rPr>
          <w:rFonts w:ascii="Arial" w:hAnsi="Arial" w:cs="Arial"/>
          <w:sz w:val="2"/>
          <w:szCs w:val="2"/>
        </w:rPr>
      </w:pPr>
    </w:p>
    <w:sectPr w:rsidR="0081736D">
      <w:type w:val="continuous"/>
      <w:pgSz w:w="19218" w:h="10806" w:orient="landscape"/>
      <w:pgMar w:top="536" w:right="859" w:bottom="480" w:left="8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C6BA7"/>
    <w:multiLevelType w:val="multilevel"/>
    <w:tmpl w:val="70782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57132F51"/>
    <w:multiLevelType w:val="multilevel"/>
    <w:tmpl w:val="FE629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76808555">
    <w:abstractNumId w:val="1"/>
  </w:num>
  <w:num w:numId="2" w16cid:durableId="7323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09C"/>
    <w:rsid w:val="001E4CB6"/>
    <w:rsid w:val="00333425"/>
    <w:rsid w:val="00360B3D"/>
    <w:rsid w:val="00365C9C"/>
    <w:rsid w:val="003909EC"/>
    <w:rsid w:val="00453339"/>
    <w:rsid w:val="0081736D"/>
    <w:rsid w:val="00C3298D"/>
    <w:rsid w:val="00E6709C"/>
    <w:rsid w:val="00F04C98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B0D8E6"/>
  <w15:chartTrackingRefBased/>
  <w15:docId w15:val="{13F8391F-FEFF-4076-82B1-85C1370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0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F47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F4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FF47A3"/>
    <w:pPr>
      <w:spacing w:before="25" w:after="25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60B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32123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Sheet1</vt:lpstr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Aspose Pty Ltd</dc:creator>
  <cp:lastModifiedBy>admin</cp:lastModifiedBy>
  <cp:revision>8</cp:revision>
  <dcterms:created xsi:type="dcterms:W3CDTF">2026-07-01T06:10:00Z</dcterms:created>
  <dcterms:modified xsi:type="dcterms:W3CDTF">2026-07-01T06:13:00Z</dcterms:modified>
</cp:coreProperties>
</file>