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6548838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32ACE9" w14:textId="36F69A83" w:rsidR="008E4209" w:rsidRPr="00507187" w:rsidRDefault="00507187" w:rsidP="008E420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718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16 березня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674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        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501</w:t>
      </w:r>
    </w:p>
    <w:p w14:paraId="0FF82202" w14:textId="77777777" w:rsidR="00900ED3" w:rsidRPr="00537B46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3D734E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2002B">
        <w:rPr>
          <w:rStyle w:val="rvts6"/>
          <w:color w:val="000000"/>
          <w:sz w:val="28"/>
          <w:szCs w:val="28"/>
          <w:lang w:val="uk-UA"/>
        </w:rPr>
        <w:lastRenderedPageBreak/>
        <w:t>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Відділу освіти Балаклійської міської ради Харківської області 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41700F5A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Комунальному некомерційному підприємству «Балаклійський центр первинної медико-санітарної допомоги» Балаклійської міської ради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Харківської області (Мар’я </w:t>
      </w:r>
      <w:r w:rsidR="00E41759" w:rsidRPr="00BD3A57">
        <w:rPr>
          <w:rStyle w:val="rvts6"/>
          <w:color w:val="000000"/>
          <w:sz w:val="28"/>
          <w:szCs w:val="28"/>
          <w:lang w:val="uk-UA"/>
        </w:rPr>
        <w:t>ГЛІЗНУЦА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>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BF3FDCB" w14:textId="0309B4C9" w:rsidR="00E0083F" w:rsidRPr="00BD3A57" w:rsidRDefault="00E0083F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5E47B502" w14:textId="77777777" w:rsidR="00BD3A57" w:rsidRPr="0092584F" w:rsidRDefault="00E0083F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1297B963" w14:textId="7FF80562" w:rsidR="00F2002B" w:rsidRPr="00BD3A57" w:rsidRDefault="00F2002B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7BD99F35" w:rsidR="00900ED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66BDB5CE" w14:textId="16F47BED" w:rsidR="007344EC" w:rsidRDefault="007344EC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42EFA4" w14:textId="6EF0376C" w:rsidR="007344EC" w:rsidRDefault="007344EC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8B2A11" w14:textId="45D97D28" w:rsidR="007344EC" w:rsidRDefault="007344EC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33D19" w14:textId="686BD28E" w:rsidR="007344EC" w:rsidRDefault="007344EC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796FB3" w14:textId="4CBEDEE6" w:rsidR="007344EC" w:rsidRDefault="007344EC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79F239" w14:textId="4E4E5849" w:rsidR="007344EC" w:rsidRDefault="007344EC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835A94" w14:textId="77777777" w:rsidR="007344EC" w:rsidRPr="006362CE" w:rsidRDefault="007344EC" w:rsidP="007344EC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ЗАТВЕРДЖЕНО</w:t>
      </w:r>
    </w:p>
    <w:p w14:paraId="0536DEB3" w14:textId="77777777" w:rsidR="007344EC" w:rsidRPr="007120A1" w:rsidRDefault="007344EC" w:rsidP="007344EC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14"/>
          <w:szCs w:val="14"/>
          <w:lang w:val="uk-UA"/>
        </w:rPr>
      </w:pPr>
    </w:p>
    <w:p w14:paraId="250A211E" w14:textId="77777777" w:rsidR="007344EC" w:rsidRDefault="007344EC" w:rsidP="007344EC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 начальника</w:t>
      </w:r>
    </w:p>
    <w:p w14:paraId="10A53632" w14:textId="77777777" w:rsidR="007344EC" w:rsidRDefault="007344EC" w:rsidP="007344EC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Балаклійської міської військової</w:t>
      </w:r>
    </w:p>
    <w:p w14:paraId="2D1CDBC8" w14:textId="77777777" w:rsidR="007344EC" w:rsidRDefault="007344EC" w:rsidP="007344EC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адміністрації Ізюмського району</w:t>
      </w:r>
    </w:p>
    <w:p w14:paraId="4728434D" w14:textId="77777777" w:rsidR="007344EC" w:rsidRDefault="007344EC" w:rsidP="007344EC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Харківської області</w:t>
      </w:r>
    </w:p>
    <w:p w14:paraId="6EAAAAED" w14:textId="77777777" w:rsidR="007344EC" w:rsidRPr="00A31614" w:rsidRDefault="007344EC" w:rsidP="007344EC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246C2AA7" w14:textId="77777777" w:rsidR="007344EC" w:rsidRDefault="007344EC" w:rsidP="007344EC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16 березня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року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501</w:t>
      </w:r>
    </w:p>
    <w:p w14:paraId="64AD1984" w14:textId="77777777" w:rsidR="007344EC" w:rsidRDefault="007344EC" w:rsidP="007344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FB8B66A" w14:textId="77777777" w:rsidR="007344EC" w:rsidRDefault="007344EC" w:rsidP="007344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4C3AFC10" w14:textId="77777777" w:rsidR="007344EC" w:rsidRPr="00F3722D" w:rsidRDefault="007344EC" w:rsidP="007344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0DE4DFD0" w14:textId="77777777" w:rsidR="007344EC" w:rsidRPr="004E1665" w:rsidRDefault="007344EC" w:rsidP="007344E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665">
        <w:rPr>
          <w:rFonts w:ascii="Times New Roman" w:hAnsi="Times New Roman"/>
          <w:b/>
          <w:bCs/>
          <w:color w:val="000000"/>
          <w:sz w:val="24"/>
          <w:szCs w:val="24"/>
        </w:rPr>
        <w:t>СКЛАД</w:t>
      </w:r>
    </w:p>
    <w:p w14:paraId="206AD48E" w14:textId="77777777" w:rsidR="007344EC" w:rsidRDefault="007344EC" w:rsidP="007344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міждисциплінарних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команд</w:t>
      </w:r>
    </w:p>
    <w:p w14:paraId="3D690295" w14:textId="77777777" w:rsidR="007344EC" w:rsidRDefault="007344EC" w:rsidP="007344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158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513"/>
      </w:tblGrid>
      <w:tr w:rsidR="007344EC" w:rsidRPr="007B430B" w14:paraId="233390B8" w14:textId="77777777" w:rsidTr="00CD035A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469" w14:textId="77777777" w:rsidR="007344EC" w:rsidRPr="00314D37" w:rsidRDefault="007344EC" w:rsidP="00CD035A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№ 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114C" w14:textId="77777777" w:rsidR="007344EC" w:rsidRPr="00314D37" w:rsidRDefault="007344EC" w:rsidP="00CD035A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14D37">
              <w:rPr>
                <w:rFonts w:ascii="Times New Roman" w:hAnsi="Times New Roman"/>
                <w:b/>
                <w:sz w:val="24"/>
                <w:szCs w:val="18"/>
              </w:rPr>
              <w:t xml:space="preserve">ПІБ </w:t>
            </w:r>
            <w:proofErr w:type="spellStart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дитини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072" w14:textId="77777777" w:rsidR="007344EC" w:rsidRPr="00314D37" w:rsidRDefault="007344EC" w:rsidP="00CD035A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14D37">
              <w:rPr>
                <w:rFonts w:ascii="Times New Roman" w:hAnsi="Times New Roman"/>
                <w:b/>
                <w:sz w:val="24"/>
                <w:szCs w:val="18"/>
              </w:rPr>
              <w:t xml:space="preserve">Склад </w:t>
            </w:r>
            <w:proofErr w:type="spellStart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міждисциплінарної</w:t>
            </w:r>
            <w:proofErr w:type="spellEnd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proofErr w:type="spellStart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команди</w:t>
            </w:r>
            <w:proofErr w:type="spellEnd"/>
          </w:p>
        </w:tc>
      </w:tr>
      <w:tr w:rsidR="007344EC" w:rsidRPr="000402A9" w14:paraId="3D49442E" w14:textId="77777777" w:rsidTr="00CD035A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3AB61" w14:textId="77777777" w:rsidR="007344EC" w:rsidRPr="00556E7C" w:rsidRDefault="007344EC" w:rsidP="00CD035A">
            <w:pPr>
              <w:ind w:right="-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2551F" w14:textId="77777777" w:rsidR="007344EC" w:rsidRPr="000402A9" w:rsidRDefault="007344EC" w:rsidP="00CD03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889" w14:textId="77777777" w:rsidR="007344EC" w:rsidRPr="00950B94" w:rsidRDefault="007344EC" w:rsidP="00CD035A">
            <w:pPr>
              <w:spacing w:before="60" w:after="6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сектору з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соціально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>-правового захисту дітей ССД БМР ХО – М. ЧЕРЕВАТЕНКО</w:t>
            </w:r>
          </w:p>
        </w:tc>
      </w:tr>
      <w:tr w:rsidR="007344EC" w:rsidRPr="00B57D99" w14:paraId="66139F86" w14:textId="77777777" w:rsidTr="00CD035A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96C55" w14:textId="77777777" w:rsidR="007344EC" w:rsidRPr="000402A9" w:rsidRDefault="007344EC" w:rsidP="007344EC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DC7A1" w14:textId="77777777" w:rsidR="007344EC" w:rsidRPr="000402A9" w:rsidRDefault="007344EC" w:rsidP="00CD03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1A8" w14:textId="77777777" w:rsidR="007344EC" w:rsidRPr="00950B94" w:rsidRDefault="007344EC" w:rsidP="00CD035A">
            <w:pPr>
              <w:spacing w:before="60" w:after="60"/>
              <w:ind w:right="3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Фахівець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ЦСС БМР ХО – </w:t>
            </w:r>
            <w:r>
              <w:rPr>
                <w:rFonts w:ascii="Times New Roman" w:hAnsi="Times New Roman"/>
                <w:sz w:val="24"/>
                <w:szCs w:val="24"/>
              </w:rPr>
              <w:t>Н.КРИВОБОК</w:t>
            </w:r>
          </w:p>
        </w:tc>
      </w:tr>
      <w:tr w:rsidR="007344EC" w:rsidRPr="00B57D99" w14:paraId="303B055B" w14:textId="77777777" w:rsidTr="00CD035A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BBB30" w14:textId="77777777" w:rsidR="007344EC" w:rsidRPr="000402A9" w:rsidRDefault="007344EC" w:rsidP="007344EC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DC4F" w14:textId="77777777" w:rsidR="007344EC" w:rsidRPr="000402A9" w:rsidRDefault="007344EC" w:rsidP="00CD03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B31" w14:textId="77777777" w:rsidR="007344EC" w:rsidRPr="00950B94" w:rsidRDefault="007344EC" w:rsidP="00CD035A">
            <w:pPr>
              <w:spacing w:before="60" w:after="6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Балаклійського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Тризни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Балаклійської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Харківської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І. ПОЛЯКОВА</w:t>
            </w:r>
          </w:p>
        </w:tc>
      </w:tr>
      <w:tr w:rsidR="007344EC" w:rsidRPr="00B57D99" w14:paraId="2EAB445C" w14:textId="77777777" w:rsidTr="00CD035A">
        <w:trPr>
          <w:trHeight w:val="5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45F4" w14:textId="77777777" w:rsidR="007344EC" w:rsidRPr="000402A9" w:rsidRDefault="007344EC" w:rsidP="007344EC">
            <w:pPr>
              <w:pStyle w:val="ad"/>
              <w:numPr>
                <w:ilvl w:val="0"/>
                <w:numId w:val="4"/>
              </w:numPr>
              <w:ind w:left="78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8FF0" w14:textId="77777777" w:rsidR="007344EC" w:rsidRPr="000402A9" w:rsidRDefault="007344EC" w:rsidP="00CD03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C0C" w14:textId="77777777" w:rsidR="007344EC" w:rsidRDefault="007344EC" w:rsidP="00CD035A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B94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інспектор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ювенальної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сектору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Ізюмського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РУП ГУНП в ХО,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капітан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B94">
              <w:rPr>
                <w:rFonts w:ascii="Times New Roman" w:hAnsi="Times New Roman"/>
                <w:sz w:val="24"/>
                <w:szCs w:val="24"/>
              </w:rPr>
              <w:t>Н. КАПУСТЯНСЬКА</w:t>
            </w:r>
          </w:p>
          <w:p w14:paraId="2A703B9A" w14:textId="77777777" w:rsidR="007344EC" w:rsidRPr="00427B88" w:rsidRDefault="007344EC" w:rsidP="00CD035A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>Поліцейський</w:t>
            </w:r>
            <w:proofErr w:type="spellEnd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>офіцер</w:t>
            </w:r>
            <w:proofErr w:type="spellEnd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>громади</w:t>
            </w:r>
            <w:proofErr w:type="spellEnd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СП </w:t>
            </w:r>
            <w:proofErr w:type="spellStart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>Ізюмського</w:t>
            </w:r>
            <w:proofErr w:type="spellEnd"/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РУП ГУНП в ХО – </w:t>
            </w:r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br/>
            </w:r>
            <w:r w:rsidRPr="00427B88">
              <w:rPr>
                <w:rFonts w:ascii="Times New Roman" w:eastAsia="Lucida Sans Unicode" w:hAnsi="Times New Roman"/>
                <w:bCs/>
                <w:sz w:val="24"/>
                <w:szCs w:val="18"/>
              </w:rPr>
              <w:t>В. ГОЛІК</w:t>
            </w:r>
          </w:p>
        </w:tc>
      </w:tr>
      <w:tr w:rsidR="007344EC" w:rsidRPr="00B57D99" w14:paraId="11608B60" w14:textId="77777777" w:rsidTr="00CD035A">
        <w:trPr>
          <w:trHeight w:val="12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6D9" w14:textId="77777777" w:rsidR="007344EC" w:rsidRPr="002300E7" w:rsidRDefault="007344EC" w:rsidP="00CD035A">
            <w:p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356" w14:textId="77777777" w:rsidR="007344EC" w:rsidRPr="000402A9" w:rsidRDefault="007344EC" w:rsidP="00CD03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180" w14:textId="77777777" w:rsidR="007344EC" w:rsidRPr="00950B94" w:rsidRDefault="007344EC" w:rsidP="00CD035A">
            <w:pPr>
              <w:spacing w:before="60" w:after="60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B94">
              <w:rPr>
                <w:rFonts w:ascii="Times New Roman" w:hAnsi="Times New Roman"/>
                <w:sz w:val="24"/>
                <w:szCs w:val="24"/>
              </w:rPr>
              <w:t>Лікар-педіатр</w:t>
            </w:r>
            <w:proofErr w:type="spellEnd"/>
            <w:r w:rsidRPr="00950B94">
              <w:rPr>
                <w:rFonts w:ascii="Times New Roman" w:hAnsi="Times New Roman"/>
                <w:sz w:val="24"/>
                <w:szCs w:val="24"/>
              </w:rPr>
              <w:t xml:space="preserve"> КНП «БЦПМСД» БМР ХО –  </w:t>
            </w:r>
            <w:r>
              <w:rPr>
                <w:rFonts w:ascii="Times New Roman" w:hAnsi="Times New Roman"/>
                <w:sz w:val="24"/>
                <w:szCs w:val="24"/>
              </w:rPr>
              <w:t>Л.САЛОВА</w:t>
            </w:r>
          </w:p>
        </w:tc>
      </w:tr>
    </w:tbl>
    <w:p w14:paraId="3FCFAD7A" w14:textId="77777777" w:rsidR="007344EC" w:rsidRPr="00FB1662" w:rsidRDefault="007344EC" w:rsidP="007344EC">
      <w:pPr>
        <w:spacing w:after="0"/>
        <w:rPr>
          <w:rFonts w:ascii="Times New Roman" w:hAnsi="Times New Roman"/>
          <w:szCs w:val="16"/>
        </w:rPr>
      </w:pPr>
    </w:p>
    <w:p w14:paraId="1D3F05BA" w14:textId="77777777" w:rsidR="007344EC" w:rsidRPr="007120A1" w:rsidRDefault="007344EC" w:rsidP="007344EC">
      <w:pPr>
        <w:pStyle w:val="ShapkaDocumentu"/>
        <w:spacing w:after="0"/>
        <w:ind w:left="-851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15CB7356" w14:textId="77777777" w:rsidR="007344EC" w:rsidRPr="005417FB" w:rsidRDefault="007344EC" w:rsidP="007344E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начальника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  <w:t>міської військової адміністрації                                                                    Тетяна ГРУНСЬКА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E9DD1B8" w14:textId="77777777" w:rsidR="007344EC" w:rsidRPr="00574EC3" w:rsidRDefault="007344EC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7344EC" w:rsidRPr="00574EC3" w:rsidSect="00EA3B65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39CE" w14:textId="77777777" w:rsidR="00C52CBE" w:rsidRDefault="00C52CBE" w:rsidP="006B72B0">
      <w:pPr>
        <w:spacing w:after="0" w:line="240" w:lineRule="auto"/>
      </w:pPr>
      <w:r>
        <w:separator/>
      </w:r>
    </w:p>
  </w:endnote>
  <w:endnote w:type="continuationSeparator" w:id="0">
    <w:p w14:paraId="70C322C0" w14:textId="77777777" w:rsidR="00C52CBE" w:rsidRDefault="00C52CBE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CE2B4" w14:textId="77777777" w:rsidR="00C52CBE" w:rsidRDefault="00C52CBE" w:rsidP="006B72B0">
      <w:pPr>
        <w:spacing w:after="0" w:line="240" w:lineRule="auto"/>
      </w:pPr>
      <w:r>
        <w:separator/>
      </w:r>
    </w:p>
  </w:footnote>
  <w:footnote w:type="continuationSeparator" w:id="0">
    <w:p w14:paraId="2A803F85" w14:textId="77777777" w:rsidR="00C52CBE" w:rsidRDefault="00C52CBE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6E6F" w14:textId="7FF8F39E" w:rsidR="00581534" w:rsidRPr="009D7F28" w:rsidRDefault="009D7F28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484"/>
    <w:multiLevelType w:val="hybridMultilevel"/>
    <w:tmpl w:val="1BE6BA2C"/>
    <w:lvl w:ilvl="0" w:tplc="BA4C92F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60"/>
    <w:rsid w:val="00005007"/>
    <w:rsid w:val="00006190"/>
    <w:rsid w:val="00006D4B"/>
    <w:rsid w:val="000168C6"/>
    <w:rsid w:val="00022123"/>
    <w:rsid w:val="000244F6"/>
    <w:rsid w:val="00031B98"/>
    <w:rsid w:val="00032EB7"/>
    <w:rsid w:val="00035E98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520D"/>
    <w:rsid w:val="00446270"/>
    <w:rsid w:val="00452858"/>
    <w:rsid w:val="004624AE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07187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81534"/>
    <w:rsid w:val="00581E8A"/>
    <w:rsid w:val="005832D3"/>
    <w:rsid w:val="00584196"/>
    <w:rsid w:val="005848EA"/>
    <w:rsid w:val="0058729D"/>
    <w:rsid w:val="005A7B46"/>
    <w:rsid w:val="005A7F28"/>
    <w:rsid w:val="005B4FF0"/>
    <w:rsid w:val="005B5406"/>
    <w:rsid w:val="005C422D"/>
    <w:rsid w:val="005D04ED"/>
    <w:rsid w:val="005E597B"/>
    <w:rsid w:val="005F640E"/>
    <w:rsid w:val="0060045F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74EAD"/>
    <w:rsid w:val="0068076C"/>
    <w:rsid w:val="006840EE"/>
    <w:rsid w:val="00684B3A"/>
    <w:rsid w:val="00690FEF"/>
    <w:rsid w:val="006934A3"/>
    <w:rsid w:val="006B3993"/>
    <w:rsid w:val="006B5262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6C5"/>
    <w:rsid w:val="00726E2F"/>
    <w:rsid w:val="00727677"/>
    <w:rsid w:val="00733041"/>
    <w:rsid w:val="0073395E"/>
    <w:rsid w:val="007344EC"/>
    <w:rsid w:val="00745AA6"/>
    <w:rsid w:val="007465CD"/>
    <w:rsid w:val="00771048"/>
    <w:rsid w:val="007720F8"/>
    <w:rsid w:val="00773F33"/>
    <w:rsid w:val="00781666"/>
    <w:rsid w:val="00793C2D"/>
    <w:rsid w:val="00796F97"/>
    <w:rsid w:val="00797DA7"/>
    <w:rsid w:val="007A01C6"/>
    <w:rsid w:val="007B390B"/>
    <w:rsid w:val="007B642B"/>
    <w:rsid w:val="007C05E1"/>
    <w:rsid w:val="007C6773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17D5A"/>
    <w:rsid w:val="00823C0A"/>
    <w:rsid w:val="008258CE"/>
    <w:rsid w:val="008268AF"/>
    <w:rsid w:val="008269C3"/>
    <w:rsid w:val="008363EC"/>
    <w:rsid w:val="00852258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584F"/>
    <w:rsid w:val="00927BCA"/>
    <w:rsid w:val="00930596"/>
    <w:rsid w:val="00951717"/>
    <w:rsid w:val="00964BA8"/>
    <w:rsid w:val="00972E95"/>
    <w:rsid w:val="00982CB3"/>
    <w:rsid w:val="00984DB3"/>
    <w:rsid w:val="009866E8"/>
    <w:rsid w:val="009B2B9E"/>
    <w:rsid w:val="009D7F28"/>
    <w:rsid w:val="009F413E"/>
    <w:rsid w:val="00A01E13"/>
    <w:rsid w:val="00A01FFB"/>
    <w:rsid w:val="00A1583D"/>
    <w:rsid w:val="00A20BD2"/>
    <w:rsid w:val="00A22ECC"/>
    <w:rsid w:val="00A246BA"/>
    <w:rsid w:val="00A33F28"/>
    <w:rsid w:val="00A37508"/>
    <w:rsid w:val="00A56F22"/>
    <w:rsid w:val="00A66682"/>
    <w:rsid w:val="00A72DA3"/>
    <w:rsid w:val="00A72E2F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5D8C"/>
    <w:rsid w:val="00AF3231"/>
    <w:rsid w:val="00AF6173"/>
    <w:rsid w:val="00AF7FF7"/>
    <w:rsid w:val="00B021AC"/>
    <w:rsid w:val="00B0574A"/>
    <w:rsid w:val="00B07460"/>
    <w:rsid w:val="00B20A8D"/>
    <w:rsid w:val="00B22069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52CBE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41759"/>
    <w:rsid w:val="00E43F78"/>
    <w:rsid w:val="00E47334"/>
    <w:rsid w:val="00E54D0A"/>
    <w:rsid w:val="00E56BDF"/>
    <w:rsid w:val="00E57F18"/>
    <w:rsid w:val="00E7794E"/>
    <w:rsid w:val="00E819C2"/>
    <w:rsid w:val="00E86A90"/>
    <w:rsid w:val="00E872D9"/>
    <w:rsid w:val="00E95303"/>
    <w:rsid w:val="00EA3B65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D75D4"/>
    <w:rsid w:val="00FE2E61"/>
    <w:rsid w:val="00FE637F"/>
    <w:rsid w:val="00F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ACD1-E216-4466-AC21-F099E2A0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3263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46</cp:revision>
  <cp:lastPrinted>2026-03-16T11:54:00Z</cp:lastPrinted>
  <dcterms:created xsi:type="dcterms:W3CDTF">2025-01-23T09:16:00Z</dcterms:created>
  <dcterms:modified xsi:type="dcterms:W3CDTF">2026-04-01T08:41:00Z</dcterms:modified>
</cp:coreProperties>
</file>