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A4" w:rsidRPr="006F0621" w:rsidRDefault="00DF0814" w:rsidP="00A941A4">
      <w:pPr>
        <w:pStyle w:val="1"/>
        <w:tabs>
          <w:tab w:val="left" w:pos="567"/>
          <w:tab w:val="left" w:pos="5670"/>
        </w:tabs>
        <w:spacing w:before="0" w:after="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8640" cy="70104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7EF" w:rsidRPr="006F0621" w:rsidRDefault="00F241F0" w:rsidP="008A563A">
      <w:pPr>
        <w:pStyle w:val="1"/>
        <w:tabs>
          <w:tab w:val="left" w:pos="567"/>
          <w:tab w:val="left" w:pos="5670"/>
        </w:tabs>
        <w:spacing w:before="0" w:after="0" w:line="240" w:lineRule="auto"/>
        <w:rPr>
          <w:rFonts w:ascii="Times New Roman" w:hAnsi="Times New Roman"/>
          <w:lang w:val="uk-UA"/>
        </w:rPr>
      </w:pPr>
      <w:r w:rsidRPr="006F0621">
        <w:rPr>
          <w:rFonts w:ascii="Times New Roman" w:hAnsi="Times New Roman"/>
          <w:lang w:val="uk-UA"/>
        </w:rPr>
        <w:t>БАЛАКЛІЙСЬКА МІСЬКА</w:t>
      </w:r>
    </w:p>
    <w:p w:rsidR="0020672E" w:rsidRPr="006F0621" w:rsidRDefault="00F241F0" w:rsidP="008A563A">
      <w:pPr>
        <w:pStyle w:val="1"/>
        <w:spacing w:before="0" w:after="0" w:line="240" w:lineRule="auto"/>
        <w:rPr>
          <w:rFonts w:ascii="Times New Roman" w:hAnsi="Times New Roman"/>
          <w:lang w:val="uk-UA"/>
        </w:rPr>
      </w:pPr>
      <w:r w:rsidRPr="006F0621">
        <w:rPr>
          <w:rFonts w:ascii="Times New Roman" w:hAnsi="Times New Roman"/>
          <w:lang w:val="uk-UA"/>
        </w:rPr>
        <w:t>ВІЙСЬКОВА АДМІНІСТРАЦІЯ</w:t>
      </w:r>
    </w:p>
    <w:p w:rsidR="00D21CFA" w:rsidRPr="006F0621" w:rsidRDefault="00743A0A" w:rsidP="008A563A">
      <w:pPr>
        <w:pStyle w:val="1"/>
        <w:spacing w:before="0" w:after="0" w:line="240" w:lineRule="auto"/>
        <w:rPr>
          <w:rFonts w:ascii="Times New Roman" w:hAnsi="Times New Roman"/>
          <w:lang w:val="uk-UA"/>
        </w:rPr>
      </w:pPr>
      <w:r w:rsidRPr="006F0621">
        <w:rPr>
          <w:rFonts w:ascii="Times New Roman" w:hAnsi="Times New Roman"/>
          <w:lang w:val="uk-UA"/>
        </w:rPr>
        <w:t xml:space="preserve">ІЗЮМСЬКОГО РАЙОНУ </w:t>
      </w:r>
      <w:r w:rsidR="00F241F0" w:rsidRPr="006F0621">
        <w:rPr>
          <w:rFonts w:ascii="Times New Roman" w:hAnsi="Times New Roman"/>
          <w:lang w:val="uk-UA"/>
        </w:rPr>
        <w:t>ХАРКІВСЬКОЇ ОБЛАСТІ</w:t>
      </w:r>
    </w:p>
    <w:p w:rsidR="008A563A" w:rsidRPr="006F0621" w:rsidRDefault="008A563A" w:rsidP="008A563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20672E" w:rsidRPr="006F0621" w:rsidRDefault="00F26A29" w:rsidP="00FA1A7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621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430907" w:rsidRPr="006F0621" w:rsidRDefault="00430907" w:rsidP="00430907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0EEB" w:rsidRPr="00660273" w:rsidRDefault="00033C40" w:rsidP="00750A1F">
      <w:pPr>
        <w:spacing w:after="0" w:line="240" w:lineRule="auto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60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27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02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0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27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вересня  </w:t>
      </w:r>
      <w:r w:rsidR="00F241F0" w:rsidRPr="006F062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16B95" w:rsidRPr="006F062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241F0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73BFA" w:rsidRPr="006F062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EC0775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41F0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0EEB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907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DD5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50A1F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30907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FA4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F241F0" w:rsidRPr="006F0621">
        <w:rPr>
          <w:rFonts w:ascii="Times New Roman" w:hAnsi="Times New Roman" w:cs="Times New Roman"/>
          <w:sz w:val="28"/>
          <w:szCs w:val="28"/>
          <w:lang w:val="uk-UA"/>
        </w:rPr>
        <w:t>Балаклія</w:t>
      </w:r>
      <w:proofErr w:type="spellEnd"/>
      <w:r w:rsidR="00743A0A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1F0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775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241F0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0A1F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1F0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45DD5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41F0" w:rsidRPr="006F0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273">
        <w:rPr>
          <w:rFonts w:ascii="Times New Roman" w:hAnsi="Times New Roman" w:cs="Times New Roman"/>
          <w:sz w:val="28"/>
          <w:szCs w:val="28"/>
          <w:lang w:val="uk-UA"/>
        </w:rPr>
        <w:t xml:space="preserve">        № </w:t>
      </w:r>
      <w:r w:rsidR="00660273">
        <w:rPr>
          <w:rFonts w:ascii="Times New Roman" w:hAnsi="Times New Roman" w:cs="Times New Roman"/>
          <w:sz w:val="28"/>
          <w:szCs w:val="28"/>
          <w:u w:val="single"/>
          <w:lang w:val="uk-UA"/>
        </w:rPr>
        <w:t>1638</w:t>
      </w:r>
    </w:p>
    <w:p w:rsidR="00D33005" w:rsidRPr="006F0621" w:rsidRDefault="00D33005" w:rsidP="00750A1F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A1F" w:rsidRPr="006F0621" w:rsidRDefault="00750A1F" w:rsidP="00750A1F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3C40" w:rsidRDefault="00033C40" w:rsidP="00033C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внесення змін до складу</w:t>
      </w: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комісі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ї </w:t>
      </w:r>
    </w:p>
    <w:p w:rsidR="00033C40" w:rsidRDefault="00033C40" w:rsidP="00033C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для комплексного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в</w:t>
      </w: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изначення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ступеня</w:t>
      </w:r>
    </w:p>
    <w:p w:rsidR="00033C40" w:rsidRDefault="00033C40" w:rsidP="00033C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індивідуальних потреб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особи, яка потребує </w:t>
      </w:r>
    </w:p>
    <w:p w:rsidR="00033C40" w:rsidRPr="00AD2F36" w:rsidRDefault="00033C40" w:rsidP="00033C4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надання </w:t>
      </w: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соціальних послуг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033C40" w:rsidRPr="00AD2F36" w:rsidRDefault="00033C40" w:rsidP="00033C4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33C40" w:rsidRPr="00584005" w:rsidRDefault="00033C40" w:rsidP="00033C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Відповідно до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ів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Закону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соціальні послуги»,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Указу</w:t>
      </w:r>
      <w:r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01.10.2022 № 680/2022 «Про утворення військових адміністрацій населених пунктів у Харк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івській області», розпорядження</w:t>
      </w:r>
      <w:r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04.10.2022 № 22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9/2022-рп «Про призначення           </w:t>
      </w:r>
      <w:r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В. </w:t>
      </w:r>
      <w:proofErr w:type="spellStart"/>
      <w:r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начальником </w:t>
      </w:r>
      <w:proofErr w:type="spellStart"/>
      <w:r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Балаклійської</w:t>
      </w:r>
      <w:proofErr w:type="spellEnd"/>
      <w:r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міської військової адміністрації Ізюмського району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Харківської області», постанови</w:t>
      </w:r>
      <w:r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Верховної Ради України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від 16.11.2022 № 2777-ІХ</w:t>
      </w:r>
      <w:r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пункту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7 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№ 859 від 23.09.2020 (зі змінами),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пункту 6</w:t>
      </w:r>
      <w:r w:rsidRPr="00B32ED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Порядку подання та оформлення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основі, затвердженого постановою Кабінету Міністрів України від 06.10.2021 № 1040 (зі змінами), в зв’язку з кадровими змінами</w:t>
      </w:r>
    </w:p>
    <w:p w:rsidR="00033C40" w:rsidRPr="00AD2F36" w:rsidRDefault="00033C40" w:rsidP="00033C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33C40" w:rsidRPr="00AD2F36" w:rsidRDefault="00033C40" w:rsidP="00033C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033C40" w:rsidRPr="00AD2F36" w:rsidRDefault="00033C40" w:rsidP="00033C4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33C40" w:rsidRPr="0093460B" w:rsidRDefault="00033C40" w:rsidP="00033C40">
      <w:pPr>
        <w:tabs>
          <w:tab w:val="left" w:pos="284"/>
          <w:tab w:val="left" w:pos="567"/>
          <w:tab w:val="left" w:pos="851"/>
          <w:tab w:val="left" w:pos="567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Pr="0093460B">
        <w:rPr>
          <w:rFonts w:ascii="Times New Roman" w:hAnsi="Times New Roman" w:cs="Times New Roman"/>
          <w:sz w:val="24"/>
          <w:szCs w:val="24"/>
          <w:lang w:val="uk-UA"/>
        </w:rPr>
        <w:t>Внести зміни до складу комісії для комплексного визначення ступеня індивідуальних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460B">
        <w:rPr>
          <w:rFonts w:ascii="Times New Roman" w:hAnsi="Times New Roman" w:cs="Times New Roman"/>
          <w:sz w:val="24"/>
          <w:szCs w:val="24"/>
          <w:lang w:val="uk-UA"/>
        </w:rPr>
        <w:t>потреб особи, яка потребує надання соціальних послуг, а саме:</w:t>
      </w:r>
    </w:p>
    <w:p w:rsidR="00033C40" w:rsidRDefault="00033C40" w:rsidP="00033C4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- змінити прізвище члена комісії – заступника директора територіального центру соціального обслуговування (надання соціальних послуг)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Балаклійської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 «КОСТОГЛОДОВА» на «ГЕРМАН». </w:t>
      </w:r>
    </w:p>
    <w:p w:rsidR="00033C40" w:rsidRPr="00D21FA4" w:rsidRDefault="00033C40" w:rsidP="00033C4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2. Контроль за виконанням даного 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>розпорядження покласти на заступника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міської військової адміністрації Тетяну ГРУНСЬКУ.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3C40" w:rsidRPr="00C12934" w:rsidRDefault="00033C40" w:rsidP="00033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3C40" w:rsidRPr="00C12934" w:rsidRDefault="00033C40" w:rsidP="00033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3C40" w:rsidRPr="00AD2F36" w:rsidRDefault="00033C40" w:rsidP="00033C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:rsidR="00033C40" w:rsidRDefault="00033C40" w:rsidP="00033C40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Віталій КАРАБАНОВ</w:t>
      </w:r>
    </w:p>
    <w:p w:rsidR="00CB765E" w:rsidRPr="00C71822" w:rsidRDefault="00CB765E" w:rsidP="00033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B765E" w:rsidRPr="00C71822" w:rsidSect="00A031A8">
      <w:headerReference w:type="default" r:id="rId9"/>
      <w:pgSz w:w="11906" w:h="16838" w:code="9"/>
      <w:pgMar w:top="170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8A" w:rsidRDefault="00F3208A" w:rsidP="00FD5BFC">
      <w:pPr>
        <w:spacing w:after="0" w:line="240" w:lineRule="auto"/>
      </w:pPr>
      <w:r>
        <w:separator/>
      </w:r>
    </w:p>
  </w:endnote>
  <w:endnote w:type="continuationSeparator" w:id="0">
    <w:p w:rsidR="00F3208A" w:rsidRDefault="00F3208A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8A" w:rsidRDefault="00F3208A" w:rsidP="00FD5BFC">
      <w:pPr>
        <w:spacing w:after="0" w:line="240" w:lineRule="auto"/>
      </w:pPr>
      <w:r>
        <w:separator/>
      </w:r>
    </w:p>
  </w:footnote>
  <w:footnote w:type="continuationSeparator" w:id="0">
    <w:p w:rsidR="00F3208A" w:rsidRDefault="00F3208A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18B" w:rsidRPr="0011096F" w:rsidRDefault="0019109E">
    <w:pPr>
      <w:pStyle w:val="ab"/>
      <w:rPr>
        <w:rFonts w:ascii="Times New Roman" w:hAnsi="Times New Roman" w:cs="Times New Roman"/>
      </w:rPr>
    </w:pPr>
    <w:r w:rsidRPr="0011096F">
      <w:rPr>
        <w:rFonts w:ascii="Times New Roman" w:hAnsi="Times New Roman" w:cs="Times New Roman"/>
      </w:rPr>
      <w:fldChar w:fldCharType="begin"/>
    </w:r>
    <w:r w:rsidR="001D118B" w:rsidRPr="0011096F">
      <w:rPr>
        <w:rFonts w:ascii="Times New Roman" w:hAnsi="Times New Roman" w:cs="Times New Roman"/>
      </w:rPr>
      <w:instrText xml:space="preserve"> PAGE   \* MERGEFORMAT </w:instrText>
    </w:r>
    <w:r w:rsidRPr="0011096F">
      <w:rPr>
        <w:rFonts w:ascii="Times New Roman" w:hAnsi="Times New Roman" w:cs="Times New Roman"/>
      </w:rPr>
      <w:fldChar w:fldCharType="separate"/>
    </w:r>
    <w:r w:rsidR="00846291">
      <w:rPr>
        <w:rFonts w:ascii="Times New Roman" w:hAnsi="Times New Roman" w:cs="Times New Roman"/>
        <w:noProof/>
      </w:rPr>
      <w:t>2</w:t>
    </w:r>
    <w:r w:rsidRPr="0011096F">
      <w:rPr>
        <w:rFonts w:ascii="Times New Roman" w:hAnsi="Times New Roman" w:cs="Times New Roman"/>
      </w:rPr>
      <w:fldChar w:fldCharType="end"/>
    </w:r>
  </w:p>
  <w:p w:rsidR="001D118B" w:rsidRDefault="001D118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672E"/>
    <w:rsid w:val="00003BA4"/>
    <w:rsid w:val="00005961"/>
    <w:rsid w:val="00010728"/>
    <w:rsid w:val="00011610"/>
    <w:rsid w:val="000137EF"/>
    <w:rsid w:val="00013B7B"/>
    <w:rsid w:val="00017050"/>
    <w:rsid w:val="00021412"/>
    <w:rsid w:val="0002270F"/>
    <w:rsid w:val="00026354"/>
    <w:rsid w:val="0002745F"/>
    <w:rsid w:val="00032CD0"/>
    <w:rsid w:val="00033C40"/>
    <w:rsid w:val="00041CA2"/>
    <w:rsid w:val="00050F91"/>
    <w:rsid w:val="00051781"/>
    <w:rsid w:val="00051DC6"/>
    <w:rsid w:val="0005304C"/>
    <w:rsid w:val="000538B9"/>
    <w:rsid w:val="00060D5B"/>
    <w:rsid w:val="000617AB"/>
    <w:rsid w:val="000667EB"/>
    <w:rsid w:val="000676DC"/>
    <w:rsid w:val="00075415"/>
    <w:rsid w:val="00076CE1"/>
    <w:rsid w:val="00077174"/>
    <w:rsid w:val="00077B39"/>
    <w:rsid w:val="000827D1"/>
    <w:rsid w:val="00084607"/>
    <w:rsid w:val="00086835"/>
    <w:rsid w:val="00092AEE"/>
    <w:rsid w:val="000A15E4"/>
    <w:rsid w:val="000A21A0"/>
    <w:rsid w:val="000A3768"/>
    <w:rsid w:val="000B1362"/>
    <w:rsid w:val="000B25BF"/>
    <w:rsid w:val="000C1BC1"/>
    <w:rsid w:val="000C2168"/>
    <w:rsid w:val="000C4859"/>
    <w:rsid w:val="000C48E5"/>
    <w:rsid w:val="000C7865"/>
    <w:rsid w:val="000D3D82"/>
    <w:rsid w:val="000D5030"/>
    <w:rsid w:val="000D5CBF"/>
    <w:rsid w:val="000D76A2"/>
    <w:rsid w:val="000E1003"/>
    <w:rsid w:val="000E5DA3"/>
    <w:rsid w:val="0011096F"/>
    <w:rsid w:val="00112215"/>
    <w:rsid w:val="00112518"/>
    <w:rsid w:val="0011451F"/>
    <w:rsid w:val="00116BB0"/>
    <w:rsid w:val="00127540"/>
    <w:rsid w:val="00131CA6"/>
    <w:rsid w:val="00131E7B"/>
    <w:rsid w:val="0013229A"/>
    <w:rsid w:val="00134954"/>
    <w:rsid w:val="00134B14"/>
    <w:rsid w:val="00135BE6"/>
    <w:rsid w:val="001368C4"/>
    <w:rsid w:val="00143E7A"/>
    <w:rsid w:val="00150C7E"/>
    <w:rsid w:val="001510EC"/>
    <w:rsid w:val="001524F6"/>
    <w:rsid w:val="001539F1"/>
    <w:rsid w:val="00165A30"/>
    <w:rsid w:val="0017005A"/>
    <w:rsid w:val="00173CE4"/>
    <w:rsid w:val="00176425"/>
    <w:rsid w:val="00176505"/>
    <w:rsid w:val="001846BF"/>
    <w:rsid w:val="00190C23"/>
    <w:rsid w:val="0019109E"/>
    <w:rsid w:val="001A041C"/>
    <w:rsid w:val="001A4C99"/>
    <w:rsid w:val="001A4F3D"/>
    <w:rsid w:val="001A72B0"/>
    <w:rsid w:val="001B09CD"/>
    <w:rsid w:val="001B4F46"/>
    <w:rsid w:val="001C0662"/>
    <w:rsid w:val="001C5833"/>
    <w:rsid w:val="001D118B"/>
    <w:rsid w:val="001D298A"/>
    <w:rsid w:val="001D3975"/>
    <w:rsid w:val="001D39E0"/>
    <w:rsid w:val="001D4D97"/>
    <w:rsid w:val="001D5465"/>
    <w:rsid w:val="001E2A7F"/>
    <w:rsid w:val="001F3B29"/>
    <w:rsid w:val="001F4BFD"/>
    <w:rsid w:val="001F5E14"/>
    <w:rsid w:val="00201B1B"/>
    <w:rsid w:val="0020398E"/>
    <w:rsid w:val="0020672E"/>
    <w:rsid w:val="00206F72"/>
    <w:rsid w:val="00212979"/>
    <w:rsid w:val="00214820"/>
    <w:rsid w:val="00216967"/>
    <w:rsid w:val="00227426"/>
    <w:rsid w:val="0023558A"/>
    <w:rsid w:val="00237C90"/>
    <w:rsid w:val="00244E1F"/>
    <w:rsid w:val="00246E08"/>
    <w:rsid w:val="002472F0"/>
    <w:rsid w:val="0026042C"/>
    <w:rsid w:val="00281F4E"/>
    <w:rsid w:val="0028320F"/>
    <w:rsid w:val="002837B5"/>
    <w:rsid w:val="00284999"/>
    <w:rsid w:val="0028528A"/>
    <w:rsid w:val="00296DDC"/>
    <w:rsid w:val="00297171"/>
    <w:rsid w:val="002A0E17"/>
    <w:rsid w:val="002A1629"/>
    <w:rsid w:val="002B530F"/>
    <w:rsid w:val="002B5529"/>
    <w:rsid w:val="002B6CFF"/>
    <w:rsid w:val="002C0A1E"/>
    <w:rsid w:val="002C3A6B"/>
    <w:rsid w:val="002C4E07"/>
    <w:rsid w:val="002D7C1A"/>
    <w:rsid w:val="002E130D"/>
    <w:rsid w:val="002E3FA5"/>
    <w:rsid w:val="002E4644"/>
    <w:rsid w:val="002E57F5"/>
    <w:rsid w:val="002E6FF6"/>
    <w:rsid w:val="002E7B98"/>
    <w:rsid w:val="002F2D8E"/>
    <w:rsid w:val="002F48F2"/>
    <w:rsid w:val="00303FE4"/>
    <w:rsid w:val="0031075D"/>
    <w:rsid w:val="00312E4C"/>
    <w:rsid w:val="003146C7"/>
    <w:rsid w:val="003151B4"/>
    <w:rsid w:val="0032294B"/>
    <w:rsid w:val="003267F6"/>
    <w:rsid w:val="00330CB2"/>
    <w:rsid w:val="00330DF6"/>
    <w:rsid w:val="00332DAE"/>
    <w:rsid w:val="00336BB1"/>
    <w:rsid w:val="00337932"/>
    <w:rsid w:val="00345DD5"/>
    <w:rsid w:val="00346CFC"/>
    <w:rsid w:val="00352A5C"/>
    <w:rsid w:val="0035514D"/>
    <w:rsid w:val="003555C2"/>
    <w:rsid w:val="0036179F"/>
    <w:rsid w:val="00364802"/>
    <w:rsid w:val="00367BA0"/>
    <w:rsid w:val="0037011D"/>
    <w:rsid w:val="00376BF1"/>
    <w:rsid w:val="00382DB3"/>
    <w:rsid w:val="00390632"/>
    <w:rsid w:val="003922CA"/>
    <w:rsid w:val="00394C94"/>
    <w:rsid w:val="00395327"/>
    <w:rsid w:val="003A3B4B"/>
    <w:rsid w:val="003A4353"/>
    <w:rsid w:val="003A5BC5"/>
    <w:rsid w:val="003A76FB"/>
    <w:rsid w:val="003D0F92"/>
    <w:rsid w:val="003D3DBA"/>
    <w:rsid w:val="003D4372"/>
    <w:rsid w:val="003E35A4"/>
    <w:rsid w:val="003E6297"/>
    <w:rsid w:val="003E63FF"/>
    <w:rsid w:val="003F7C81"/>
    <w:rsid w:val="00400792"/>
    <w:rsid w:val="00401B3E"/>
    <w:rsid w:val="00413E79"/>
    <w:rsid w:val="004141E9"/>
    <w:rsid w:val="004147B3"/>
    <w:rsid w:val="00414F6C"/>
    <w:rsid w:val="00417054"/>
    <w:rsid w:val="0042002A"/>
    <w:rsid w:val="00420970"/>
    <w:rsid w:val="00426FA4"/>
    <w:rsid w:val="00430907"/>
    <w:rsid w:val="00437315"/>
    <w:rsid w:val="0043788D"/>
    <w:rsid w:val="004434DF"/>
    <w:rsid w:val="00446540"/>
    <w:rsid w:val="0045241D"/>
    <w:rsid w:val="00452A57"/>
    <w:rsid w:val="00454500"/>
    <w:rsid w:val="00457BE8"/>
    <w:rsid w:val="0046203F"/>
    <w:rsid w:val="0046640F"/>
    <w:rsid w:val="00467FB4"/>
    <w:rsid w:val="00473ACE"/>
    <w:rsid w:val="00476279"/>
    <w:rsid w:val="004860A6"/>
    <w:rsid w:val="00487087"/>
    <w:rsid w:val="00491AC5"/>
    <w:rsid w:val="004A5F05"/>
    <w:rsid w:val="004B0CB6"/>
    <w:rsid w:val="004B2D8A"/>
    <w:rsid w:val="004B60BD"/>
    <w:rsid w:val="004B6A20"/>
    <w:rsid w:val="004B6E32"/>
    <w:rsid w:val="004B76B3"/>
    <w:rsid w:val="004C366C"/>
    <w:rsid w:val="004D0C54"/>
    <w:rsid w:val="004D0C5D"/>
    <w:rsid w:val="004D0D55"/>
    <w:rsid w:val="004D2618"/>
    <w:rsid w:val="004E5CEE"/>
    <w:rsid w:val="004E710C"/>
    <w:rsid w:val="004F5D74"/>
    <w:rsid w:val="0050018A"/>
    <w:rsid w:val="005028DB"/>
    <w:rsid w:val="005041FC"/>
    <w:rsid w:val="00507862"/>
    <w:rsid w:val="00525459"/>
    <w:rsid w:val="00532D7B"/>
    <w:rsid w:val="00533304"/>
    <w:rsid w:val="005362E6"/>
    <w:rsid w:val="005404D2"/>
    <w:rsid w:val="00541983"/>
    <w:rsid w:val="00544849"/>
    <w:rsid w:val="00545757"/>
    <w:rsid w:val="005523D2"/>
    <w:rsid w:val="00553026"/>
    <w:rsid w:val="00554352"/>
    <w:rsid w:val="00555987"/>
    <w:rsid w:val="00556BA7"/>
    <w:rsid w:val="00560687"/>
    <w:rsid w:val="00561897"/>
    <w:rsid w:val="0056201C"/>
    <w:rsid w:val="00562B92"/>
    <w:rsid w:val="00570EEB"/>
    <w:rsid w:val="00580A61"/>
    <w:rsid w:val="00583AD4"/>
    <w:rsid w:val="005858A3"/>
    <w:rsid w:val="005A2CE7"/>
    <w:rsid w:val="005A46A4"/>
    <w:rsid w:val="005A475D"/>
    <w:rsid w:val="005A4906"/>
    <w:rsid w:val="005A6CA5"/>
    <w:rsid w:val="005A714E"/>
    <w:rsid w:val="005A7B43"/>
    <w:rsid w:val="005B108A"/>
    <w:rsid w:val="005B4542"/>
    <w:rsid w:val="005C0F38"/>
    <w:rsid w:val="005C4353"/>
    <w:rsid w:val="005C4B5C"/>
    <w:rsid w:val="005D0D58"/>
    <w:rsid w:val="005D1A17"/>
    <w:rsid w:val="005D3FD6"/>
    <w:rsid w:val="005D74FC"/>
    <w:rsid w:val="005F04AF"/>
    <w:rsid w:val="005F0561"/>
    <w:rsid w:val="005F16A5"/>
    <w:rsid w:val="005F2326"/>
    <w:rsid w:val="005F270F"/>
    <w:rsid w:val="005F51E3"/>
    <w:rsid w:val="00613F58"/>
    <w:rsid w:val="00616C15"/>
    <w:rsid w:val="00621DDB"/>
    <w:rsid w:val="0062285F"/>
    <w:rsid w:val="00623786"/>
    <w:rsid w:val="006258C6"/>
    <w:rsid w:val="006260BC"/>
    <w:rsid w:val="00637CE8"/>
    <w:rsid w:val="00641983"/>
    <w:rsid w:val="00651AA8"/>
    <w:rsid w:val="00651DF2"/>
    <w:rsid w:val="0065271B"/>
    <w:rsid w:val="0065797A"/>
    <w:rsid w:val="00660273"/>
    <w:rsid w:val="0066456C"/>
    <w:rsid w:val="00667E52"/>
    <w:rsid w:val="00672F73"/>
    <w:rsid w:val="00674A27"/>
    <w:rsid w:val="0068184F"/>
    <w:rsid w:val="00683799"/>
    <w:rsid w:val="00685F2F"/>
    <w:rsid w:val="006930C1"/>
    <w:rsid w:val="006A4804"/>
    <w:rsid w:val="006A636E"/>
    <w:rsid w:val="006B26DD"/>
    <w:rsid w:val="006B2D2E"/>
    <w:rsid w:val="006B2F0F"/>
    <w:rsid w:val="006B3540"/>
    <w:rsid w:val="006B54BC"/>
    <w:rsid w:val="006B6E2F"/>
    <w:rsid w:val="006C69C4"/>
    <w:rsid w:val="006D372B"/>
    <w:rsid w:val="006D7191"/>
    <w:rsid w:val="006E2D70"/>
    <w:rsid w:val="006E41DF"/>
    <w:rsid w:val="006E649F"/>
    <w:rsid w:val="006F0621"/>
    <w:rsid w:val="006F1115"/>
    <w:rsid w:val="006F1B6A"/>
    <w:rsid w:val="006F2973"/>
    <w:rsid w:val="006F6EA5"/>
    <w:rsid w:val="0070598C"/>
    <w:rsid w:val="00712366"/>
    <w:rsid w:val="007147F5"/>
    <w:rsid w:val="00720397"/>
    <w:rsid w:val="00725BC0"/>
    <w:rsid w:val="00725C51"/>
    <w:rsid w:val="00726AE8"/>
    <w:rsid w:val="00727BF4"/>
    <w:rsid w:val="0073401B"/>
    <w:rsid w:val="00742077"/>
    <w:rsid w:val="00743A0A"/>
    <w:rsid w:val="0074424B"/>
    <w:rsid w:val="00744524"/>
    <w:rsid w:val="007446B5"/>
    <w:rsid w:val="0074526B"/>
    <w:rsid w:val="0074715E"/>
    <w:rsid w:val="00750A1F"/>
    <w:rsid w:val="00752679"/>
    <w:rsid w:val="007555A1"/>
    <w:rsid w:val="007560F7"/>
    <w:rsid w:val="007568D5"/>
    <w:rsid w:val="0075746F"/>
    <w:rsid w:val="007576B1"/>
    <w:rsid w:val="00761670"/>
    <w:rsid w:val="00777B93"/>
    <w:rsid w:val="0078558E"/>
    <w:rsid w:val="00792424"/>
    <w:rsid w:val="00796E5C"/>
    <w:rsid w:val="007A0219"/>
    <w:rsid w:val="007A23C7"/>
    <w:rsid w:val="007A7AE8"/>
    <w:rsid w:val="007B502C"/>
    <w:rsid w:val="007B7BE4"/>
    <w:rsid w:val="007C22D4"/>
    <w:rsid w:val="007C257D"/>
    <w:rsid w:val="007C3C11"/>
    <w:rsid w:val="007D1F30"/>
    <w:rsid w:val="007D24A1"/>
    <w:rsid w:val="007D2D6E"/>
    <w:rsid w:val="007D6035"/>
    <w:rsid w:val="007D65E0"/>
    <w:rsid w:val="007E45EF"/>
    <w:rsid w:val="007E5E96"/>
    <w:rsid w:val="007E6898"/>
    <w:rsid w:val="007E6F4C"/>
    <w:rsid w:val="007F297F"/>
    <w:rsid w:val="007F596B"/>
    <w:rsid w:val="0081030F"/>
    <w:rsid w:val="008103FF"/>
    <w:rsid w:val="00816B95"/>
    <w:rsid w:val="008202AE"/>
    <w:rsid w:val="00820E68"/>
    <w:rsid w:val="008218ED"/>
    <w:rsid w:val="00824B15"/>
    <w:rsid w:val="00827C05"/>
    <w:rsid w:val="00834265"/>
    <w:rsid w:val="00834476"/>
    <w:rsid w:val="008444FB"/>
    <w:rsid w:val="008459A6"/>
    <w:rsid w:val="00846291"/>
    <w:rsid w:val="00850395"/>
    <w:rsid w:val="00864190"/>
    <w:rsid w:val="008666C0"/>
    <w:rsid w:val="00873BFA"/>
    <w:rsid w:val="00874E50"/>
    <w:rsid w:val="00883790"/>
    <w:rsid w:val="00885BD2"/>
    <w:rsid w:val="00891617"/>
    <w:rsid w:val="008928E0"/>
    <w:rsid w:val="00893B3E"/>
    <w:rsid w:val="00895033"/>
    <w:rsid w:val="008971A7"/>
    <w:rsid w:val="00897A11"/>
    <w:rsid w:val="008A281B"/>
    <w:rsid w:val="008A513D"/>
    <w:rsid w:val="008A563A"/>
    <w:rsid w:val="008A5871"/>
    <w:rsid w:val="008A651C"/>
    <w:rsid w:val="008B47D5"/>
    <w:rsid w:val="008B5785"/>
    <w:rsid w:val="008C44BF"/>
    <w:rsid w:val="008D5E2A"/>
    <w:rsid w:val="008D7C58"/>
    <w:rsid w:val="008E1B8A"/>
    <w:rsid w:val="008E30DA"/>
    <w:rsid w:val="008E7D48"/>
    <w:rsid w:val="008F6D29"/>
    <w:rsid w:val="00904F1A"/>
    <w:rsid w:val="00905B5A"/>
    <w:rsid w:val="00906E9D"/>
    <w:rsid w:val="00914448"/>
    <w:rsid w:val="00914DFB"/>
    <w:rsid w:val="0092085C"/>
    <w:rsid w:val="009208D9"/>
    <w:rsid w:val="009209CC"/>
    <w:rsid w:val="00921BAE"/>
    <w:rsid w:val="00922CF6"/>
    <w:rsid w:val="00926E89"/>
    <w:rsid w:val="00933F25"/>
    <w:rsid w:val="00934A0D"/>
    <w:rsid w:val="009406F7"/>
    <w:rsid w:val="00950D0F"/>
    <w:rsid w:val="00950F8E"/>
    <w:rsid w:val="00954FF8"/>
    <w:rsid w:val="009573A7"/>
    <w:rsid w:val="00963085"/>
    <w:rsid w:val="0096394D"/>
    <w:rsid w:val="0096554E"/>
    <w:rsid w:val="009707C3"/>
    <w:rsid w:val="00973CFB"/>
    <w:rsid w:val="00981573"/>
    <w:rsid w:val="00981DA4"/>
    <w:rsid w:val="00982E1E"/>
    <w:rsid w:val="00983D4C"/>
    <w:rsid w:val="0099279C"/>
    <w:rsid w:val="00993293"/>
    <w:rsid w:val="00995F88"/>
    <w:rsid w:val="00997E07"/>
    <w:rsid w:val="009A4EC9"/>
    <w:rsid w:val="009A56FC"/>
    <w:rsid w:val="009A7EC6"/>
    <w:rsid w:val="009B116B"/>
    <w:rsid w:val="009B5D44"/>
    <w:rsid w:val="009B6D6B"/>
    <w:rsid w:val="009C5567"/>
    <w:rsid w:val="009C6E0E"/>
    <w:rsid w:val="009D39D6"/>
    <w:rsid w:val="009D54B6"/>
    <w:rsid w:val="009D6B54"/>
    <w:rsid w:val="009E134C"/>
    <w:rsid w:val="009F40C4"/>
    <w:rsid w:val="009F497C"/>
    <w:rsid w:val="00A02E2A"/>
    <w:rsid w:val="00A031A8"/>
    <w:rsid w:val="00A0697D"/>
    <w:rsid w:val="00A1200E"/>
    <w:rsid w:val="00A26C03"/>
    <w:rsid w:val="00A310AC"/>
    <w:rsid w:val="00A353A4"/>
    <w:rsid w:val="00A43BEB"/>
    <w:rsid w:val="00A443A2"/>
    <w:rsid w:val="00A46A10"/>
    <w:rsid w:val="00A55FCF"/>
    <w:rsid w:val="00A5658F"/>
    <w:rsid w:val="00A64EE1"/>
    <w:rsid w:val="00A660EF"/>
    <w:rsid w:val="00A74116"/>
    <w:rsid w:val="00A8208C"/>
    <w:rsid w:val="00A8258D"/>
    <w:rsid w:val="00A83235"/>
    <w:rsid w:val="00A857EE"/>
    <w:rsid w:val="00A87624"/>
    <w:rsid w:val="00A93B41"/>
    <w:rsid w:val="00A941A4"/>
    <w:rsid w:val="00A95943"/>
    <w:rsid w:val="00A9792E"/>
    <w:rsid w:val="00AA0E98"/>
    <w:rsid w:val="00AA1AC4"/>
    <w:rsid w:val="00AA2E2F"/>
    <w:rsid w:val="00AA51BD"/>
    <w:rsid w:val="00AB0EE1"/>
    <w:rsid w:val="00AB4AF1"/>
    <w:rsid w:val="00AB6827"/>
    <w:rsid w:val="00AC1174"/>
    <w:rsid w:val="00AC15C0"/>
    <w:rsid w:val="00AC50DD"/>
    <w:rsid w:val="00AC6900"/>
    <w:rsid w:val="00AC7926"/>
    <w:rsid w:val="00AD01AF"/>
    <w:rsid w:val="00AE0839"/>
    <w:rsid w:val="00AE1061"/>
    <w:rsid w:val="00AE4AF3"/>
    <w:rsid w:val="00AF3367"/>
    <w:rsid w:val="00AF4F30"/>
    <w:rsid w:val="00AF6521"/>
    <w:rsid w:val="00AF7B21"/>
    <w:rsid w:val="00B0298B"/>
    <w:rsid w:val="00B032AC"/>
    <w:rsid w:val="00B10C7D"/>
    <w:rsid w:val="00B21F27"/>
    <w:rsid w:val="00B23F6B"/>
    <w:rsid w:val="00B27227"/>
    <w:rsid w:val="00B3021B"/>
    <w:rsid w:val="00B30478"/>
    <w:rsid w:val="00B3129A"/>
    <w:rsid w:val="00B36925"/>
    <w:rsid w:val="00B36D5F"/>
    <w:rsid w:val="00B37E79"/>
    <w:rsid w:val="00B61B7C"/>
    <w:rsid w:val="00B63652"/>
    <w:rsid w:val="00B65E90"/>
    <w:rsid w:val="00B67E25"/>
    <w:rsid w:val="00B705DD"/>
    <w:rsid w:val="00B74591"/>
    <w:rsid w:val="00B74F3B"/>
    <w:rsid w:val="00B8253F"/>
    <w:rsid w:val="00B829A6"/>
    <w:rsid w:val="00B847E5"/>
    <w:rsid w:val="00B8542B"/>
    <w:rsid w:val="00B8794B"/>
    <w:rsid w:val="00B90AD0"/>
    <w:rsid w:val="00B91C77"/>
    <w:rsid w:val="00B96771"/>
    <w:rsid w:val="00BA0374"/>
    <w:rsid w:val="00BA38D7"/>
    <w:rsid w:val="00BA6C0A"/>
    <w:rsid w:val="00BB0160"/>
    <w:rsid w:val="00BC3E42"/>
    <w:rsid w:val="00BC468A"/>
    <w:rsid w:val="00BD1930"/>
    <w:rsid w:val="00BD1E4D"/>
    <w:rsid w:val="00BD54CC"/>
    <w:rsid w:val="00BE0380"/>
    <w:rsid w:val="00BE63C1"/>
    <w:rsid w:val="00BE7D47"/>
    <w:rsid w:val="00BF0613"/>
    <w:rsid w:val="00BF0661"/>
    <w:rsid w:val="00BF113E"/>
    <w:rsid w:val="00C03502"/>
    <w:rsid w:val="00C118BF"/>
    <w:rsid w:val="00C13102"/>
    <w:rsid w:val="00C13F50"/>
    <w:rsid w:val="00C150D6"/>
    <w:rsid w:val="00C21A05"/>
    <w:rsid w:val="00C250C5"/>
    <w:rsid w:val="00C2589E"/>
    <w:rsid w:val="00C26181"/>
    <w:rsid w:val="00C322F4"/>
    <w:rsid w:val="00C3258A"/>
    <w:rsid w:val="00C34AB5"/>
    <w:rsid w:val="00C368E6"/>
    <w:rsid w:val="00C40846"/>
    <w:rsid w:val="00C4481C"/>
    <w:rsid w:val="00C47643"/>
    <w:rsid w:val="00C5040A"/>
    <w:rsid w:val="00C50645"/>
    <w:rsid w:val="00C54100"/>
    <w:rsid w:val="00C56391"/>
    <w:rsid w:val="00C6221E"/>
    <w:rsid w:val="00C65972"/>
    <w:rsid w:val="00C6691C"/>
    <w:rsid w:val="00C672DC"/>
    <w:rsid w:val="00C71822"/>
    <w:rsid w:val="00C71C96"/>
    <w:rsid w:val="00C726E9"/>
    <w:rsid w:val="00C73880"/>
    <w:rsid w:val="00C7580C"/>
    <w:rsid w:val="00C80792"/>
    <w:rsid w:val="00C81DCC"/>
    <w:rsid w:val="00C839CE"/>
    <w:rsid w:val="00C8427A"/>
    <w:rsid w:val="00C84E3B"/>
    <w:rsid w:val="00C945E2"/>
    <w:rsid w:val="00CB765E"/>
    <w:rsid w:val="00CC1740"/>
    <w:rsid w:val="00CC766A"/>
    <w:rsid w:val="00CD0416"/>
    <w:rsid w:val="00CD5C39"/>
    <w:rsid w:val="00CE653F"/>
    <w:rsid w:val="00CE77A6"/>
    <w:rsid w:val="00CF0EF1"/>
    <w:rsid w:val="00CF57CD"/>
    <w:rsid w:val="00CF5A78"/>
    <w:rsid w:val="00CF7D12"/>
    <w:rsid w:val="00D0540F"/>
    <w:rsid w:val="00D05B95"/>
    <w:rsid w:val="00D06386"/>
    <w:rsid w:val="00D11606"/>
    <w:rsid w:val="00D13525"/>
    <w:rsid w:val="00D13E72"/>
    <w:rsid w:val="00D21CFA"/>
    <w:rsid w:val="00D248B6"/>
    <w:rsid w:val="00D24B9E"/>
    <w:rsid w:val="00D3273B"/>
    <w:rsid w:val="00D33005"/>
    <w:rsid w:val="00D406A0"/>
    <w:rsid w:val="00D47FC7"/>
    <w:rsid w:val="00D50FB9"/>
    <w:rsid w:val="00D51938"/>
    <w:rsid w:val="00D547F1"/>
    <w:rsid w:val="00D55089"/>
    <w:rsid w:val="00D65C6B"/>
    <w:rsid w:val="00D71867"/>
    <w:rsid w:val="00D7436A"/>
    <w:rsid w:val="00D81E2D"/>
    <w:rsid w:val="00D84404"/>
    <w:rsid w:val="00D87FD2"/>
    <w:rsid w:val="00D93D3C"/>
    <w:rsid w:val="00D948C4"/>
    <w:rsid w:val="00D95E91"/>
    <w:rsid w:val="00DA06AE"/>
    <w:rsid w:val="00DA0C83"/>
    <w:rsid w:val="00DA110E"/>
    <w:rsid w:val="00DA4356"/>
    <w:rsid w:val="00DB4652"/>
    <w:rsid w:val="00DB6FD7"/>
    <w:rsid w:val="00DD0976"/>
    <w:rsid w:val="00DD0C0D"/>
    <w:rsid w:val="00DD3715"/>
    <w:rsid w:val="00DD4B31"/>
    <w:rsid w:val="00DD6226"/>
    <w:rsid w:val="00DD7A41"/>
    <w:rsid w:val="00DE2B64"/>
    <w:rsid w:val="00DE2ECB"/>
    <w:rsid w:val="00DE3FB2"/>
    <w:rsid w:val="00DE46E0"/>
    <w:rsid w:val="00DE676D"/>
    <w:rsid w:val="00DF0814"/>
    <w:rsid w:val="00DF1C98"/>
    <w:rsid w:val="00DF1FB4"/>
    <w:rsid w:val="00DF761A"/>
    <w:rsid w:val="00E0591F"/>
    <w:rsid w:val="00E26B8B"/>
    <w:rsid w:val="00E3460B"/>
    <w:rsid w:val="00E47BE2"/>
    <w:rsid w:val="00E503E5"/>
    <w:rsid w:val="00E52002"/>
    <w:rsid w:val="00E5277D"/>
    <w:rsid w:val="00E540B5"/>
    <w:rsid w:val="00E54E52"/>
    <w:rsid w:val="00E579D5"/>
    <w:rsid w:val="00E61630"/>
    <w:rsid w:val="00E71F98"/>
    <w:rsid w:val="00E72F5A"/>
    <w:rsid w:val="00E74007"/>
    <w:rsid w:val="00E747CC"/>
    <w:rsid w:val="00E757DD"/>
    <w:rsid w:val="00E769A1"/>
    <w:rsid w:val="00E76FBE"/>
    <w:rsid w:val="00E81620"/>
    <w:rsid w:val="00E87B5E"/>
    <w:rsid w:val="00E96B32"/>
    <w:rsid w:val="00E9716F"/>
    <w:rsid w:val="00E97DF1"/>
    <w:rsid w:val="00EA375B"/>
    <w:rsid w:val="00EA5769"/>
    <w:rsid w:val="00EB117C"/>
    <w:rsid w:val="00EB3466"/>
    <w:rsid w:val="00EB3E66"/>
    <w:rsid w:val="00EB4130"/>
    <w:rsid w:val="00EC0775"/>
    <w:rsid w:val="00EC1E1C"/>
    <w:rsid w:val="00EC7B23"/>
    <w:rsid w:val="00ED1710"/>
    <w:rsid w:val="00ED698B"/>
    <w:rsid w:val="00ED74F5"/>
    <w:rsid w:val="00EE76C7"/>
    <w:rsid w:val="00EF19FF"/>
    <w:rsid w:val="00EF4536"/>
    <w:rsid w:val="00EF59A1"/>
    <w:rsid w:val="00EF7749"/>
    <w:rsid w:val="00F068A3"/>
    <w:rsid w:val="00F06F86"/>
    <w:rsid w:val="00F158B3"/>
    <w:rsid w:val="00F166DA"/>
    <w:rsid w:val="00F204B4"/>
    <w:rsid w:val="00F22B7E"/>
    <w:rsid w:val="00F241F0"/>
    <w:rsid w:val="00F26A29"/>
    <w:rsid w:val="00F3208A"/>
    <w:rsid w:val="00F36198"/>
    <w:rsid w:val="00F51164"/>
    <w:rsid w:val="00F5367A"/>
    <w:rsid w:val="00F60418"/>
    <w:rsid w:val="00F641C5"/>
    <w:rsid w:val="00F6481E"/>
    <w:rsid w:val="00F66458"/>
    <w:rsid w:val="00F66B10"/>
    <w:rsid w:val="00F74267"/>
    <w:rsid w:val="00F756BD"/>
    <w:rsid w:val="00F80D70"/>
    <w:rsid w:val="00F820D9"/>
    <w:rsid w:val="00F86267"/>
    <w:rsid w:val="00F864D7"/>
    <w:rsid w:val="00F914EF"/>
    <w:rsid w:val="00F91BB3"/>
    <w:rsid w:val="00F9438C"/>
    <w:rsid w:val="00FA01EE"/>
    <w:rsid w:val="00FA1A7E"/>
    <w:rsid w:val="00FA772F"/>
    <w:rsid w:val="00FB0784"/>
    <w:rsid w:val="00FC1512"/>
    <w:rsid w:val="00FC235E"/>
    <w:rsid w:val="00FC4F40"/>
    <w:rsid w:val="00FC5CB2"/>
    <w:rsid w:val="00FC6409"/>
    <w:rsid w:val="00FC7570"/>
    <w:rsid w:val="00FD5208"/>
    <w:rsid w:val="00FD5BFC"/>
    <w:rsid w:val="00FD6EC9"/>
    <w:rsid w:val="00FE12B8"/>
    <w:rsid w:val="00FE24FF"/>
    <w:rsid w:val="00FE28CD"/>
    <w:rsid w:val="00FE47F3"/>
    <w:rsid w:val="00FE58A8"/>
    <w:rsid w:val="00FF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54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line="276" w:lineRule="auto"/>
      <w:jc w:val="center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5BFC"/>
  </w:style>
  <w:style w:type="paragraph" w:styleId="af">
    <w:name w:val="Normal (Web)"/>
    <w:basedOn w:val="a"/>
    <w:unhideWhenUsed/>
    <w:rsid w:val="00E7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796E5C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rsid w:val="00796E5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D054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2">
    <w:name w:val="Додаток_основной_текст (Додаток)"/>
    <w:basedOn w:val="a"/>
    <w:uiPriority w:val="99"/>
    <w:rsid w:val="003922CA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68D3-F137-43E3-A30C-B86ED04E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ZBUKAR</cp:lastModifiedBy>
  <cp:revision>2</cp:revision>
  <cp:lastPrinted>2025-09-01T13:58:00Z</cp:lastPrinted>
  <dcterms:created xsi:type="dcterms:W3CDTF">2025-09-03T11:12:00Z</dcterms:created>
  <dcterms:modified xsi:type="dcterms:W3CDTF">2025-09-03T11:12:00Z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