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820B7" w14:paraId="5010C6D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DE52296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2A6C87AB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209D8749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565BBF07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18BC62A3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0E20BAB2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8A6E9FA" w14:textId="77777777" w:rsidR="00A820B7" w:rsidRDefault="00A820B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66ACED8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5A8E290E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1AC9F034" w14:textId="77777777" w:rsidR="00A820B7" w:rsidRDefault="00A820B7">
            <w:pPr>
              <w:pStyle w:val="EMPTYCELLSTYLE"/>
            </w:pPr>
          </w:p>
        </w:tc>
      </w:tr>
      <w:tr w:rsidR="00A820B7" w14:paraId="5C0591C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2EAA1388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4DBC1CED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44AE85BE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764D9519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195DE070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4177E202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F263ED8" w14:textId="77777777" w:rsidR="00A820B7" w:rsidRDefault="00A820B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AF52" w14:textId="77777777" w:rsidR="00A820B7" w:rsidRDefault="00FB2CB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3163C83D" w14:textId="77777777" w:rsidR="00A820B7" w:rsidRDefault="00A820B7">
            <w:pPr>
              <w:pStyle w:val="EMPTYCELLSTYLE"/>
            </w:pPr>
          </w:p>
        </w:tc>
      </w:tr>
      <w:tr w:rsidR="00A820B7" w14:paraId="2F61610D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CB60297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4D8E3465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637CE2DA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4917AF12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2CA41244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2D5D948B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A186A2A" w14:textId="77777777" w:rsidR="00A820B7" w:rsidRDefault="00A820B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CD03" w14:textId="77777777" w:rsidR="00A820B7" w:rsidRDefault="00FB2CB5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479EBA64" w14:textId="77777777" w:rsidR="00A820B7" w:rsidRDefault="00A820B7">
            <w:pPr>
              <w:pStyle w:val="EMPTYCELLSTYLE"/>
            </w:pPr>
          </w:p>
        </w:tc>
      </w:tr>
      <w:tr w:rsidR="00A820B7" w14:paraId="799406D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5D4F794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162ACA07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0295192E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2CF3BAC0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1D5024B5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269CECC7" w14:textId="77777777" w:rsidR="00A820B7" w:rsidRDefault="00A820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44A88" w14:textId="77777777" w:rsidR="00A820B7" w:rsidRDefault="00FB2CB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0A1C451C" w14:textId="77777777" w:rsidR="00A820B7" w:rsidRDefault="00A820B7">
            <w:pPr>
              <w:pStyle w:val="EMPTYCELLSTYLE"/>
            </w:pPr>
          </w:p>
        </w:tc>
      </w:tr>
      <w:tr w:rsidR="00A820B7" w14:paraId="374C9E2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ED6F40B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575D1BBE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29FE2862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166001B5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7C2E48E1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16AECE8F" w14:textId="77777777" w:rsidR="00A820B7" w:rsidRDefault="00A820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104D" w14:textId="77777777" w:rsidR="00A820B7" w:rsidRDefault="00FB2CB5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14:paraId="1A793756" w14:textId="77777777" w:rsidR="00A820B7" w:rsidRDefault="00A820B7">
            <w:pPr>
              <w:pStyle w:val="EMPTYCELLSTYLE"/>
            </w:pPr>
          </w:p>
        </w:tc>
      </w:tr>
      <w:tr w:rsidR="00A820B7" w14:paraId="58BE9C3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15C3C0D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1A787832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1AA7D5DB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33C3F52C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7FA15ED0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6CBF5CDA" w14:textId="77777777" w:rsidR="00A820B7" w:rsidRDefault="00A820B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5A0AD0" w14:textId="77777777" w:rsidR="00A820B7" w:rsidRDefault="00FB2CB5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військова</w:t>
            </w:r>
            <w:proofErr w:type="spellEnd"/>
            <w:r>
              <w:t xml:space="preserve"> </w:t>
            </w:r>
            <w:proofErr w:type="spellStart"/>
            <w:r>
              <w:t>адміністрація</w:t>
            </w:r>
            <w:proofErr w:type="spellEnd"/>
            <w:r>
              <w:t xml:space="preserve"> </w:t>
            </w:r>
            <w:proofErr w:type="spellStart"/>
            <w:r>
              <w:t>Ізюмського</w:t>
            </w:r>
            <w:proofErr w:type="spellEnd"/>
            <w:r>
              <w:t xml:space="preserve">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14:paraId="0D5D8B88" w14:textId="77777777" w:rsidR="00A820B7" w:rsidRDefault="00A820B7">
            <w:pPr>
              <w:pStyle w:val="EMPTYCELLSTYLE"/>
            </w:pPr>
          </w:p>
        </w:tc>
      </w:tr>
      <w:tr w:rsidR="00A820B7" w14:paraId="4D8142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37B286C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46CA6D2F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5ECB7585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3E685A2A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4457D7D9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79006A75" w14:textId="77777777" w:rsidR="00A820B7" w:rsidRDefault="00A820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0769" w14:textId="77777777" w:rsidR="00A820B7" w:rsidRDefault="00FB2CB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62861930" w14:textId="77777777" w:rsidR="00A820B7" w:rsidRDefault="00A820B7">
            <w:pPr>
              <w:pStyle w:val="EMPTYCELLSTYLE"/>
            </w:pPr>
          </w:p>
        </w:tc>
      </w:tr>
      <w:tr w:rsidR="00A820B7" w14:paraId="63B9DD8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2E77A1A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35442B6F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1343220F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117E6009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3836F0CB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2EC06614" w14:textId="77777777" w:rsidR="00A820B7" w:rsidRDefault="00A820B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C7F0" w14:textId="77777777" w:rsidR="00A820B7" w:rsidRDefault="00A820B7">
            <w:pPr>
              <w:ind w:left="60"/>
              <w:jc w:val="center"/>
            </w:pPr>
          </w:p>
        </w:tc>
        <w:tc>
          <w:tcPr>
            <w:tcW w:w="400" w:type="dxa"/>
          </w:tcPr>
          <w:p w14:paraId="1FBAFE48" w14:textId="77777777" w:rsidR="00A820B7" w:rsidRDefault="00A820B7">
            <w:pPr>
              <w:pStyle w:val="EMPTYCELLSTYLE"/>
            </w:pPr>
          </w:p>
        </w:tc>
      </w:tr>
      <w:tr w:rsidR="00A820B7" w14:paraId="0844D4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C7582C6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7326DF3C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354F03FF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33592993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7E9CC15E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5EB3329A" w14:textId="77777777" w:rsidR="00A820B7" w:rsidRDefault="00A820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16BD" w14:textId="77777777" w:rsidR="00A820B7" w:rsidRDefault="00FB2CB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40DA0D81" w14:textId="77777777" w:rsidR="00A820B7" w:rsidRDefault="00A820B7">
            <w:pPr>
              <w:pStyle w:val="EMPTYCELLSTYLE"/>
            </w:pPr>
          </w:p>
        </w:tc>
      </w:tr>
      <w:tr w:rsidR="00A820B7" w14:paraId="05D6ABF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38E57B0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16C6D1A2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6464ED65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0EF428B7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47CAB2F8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4640C0AA" w14:textId="77777777" w:rsidR="00A820B7" w:rsidRDefault="00A820B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C1B2A" w14:textId="77777777" w:rsidR="00A820B7" w:rsidRDefault="00FB2CB5">
            <w:r>
              <w:t>01.09.2025 р. № 33В</w:t>
            </w:r>
          </w:p>
        </w:tc>
        <w:tc>
          <w:tcPr>
            <w:tcW w:w="400" w:type="dxa"/>
          </w:tcPr>
          <w:p w14:paraId="601AF931" w14:textId="77777777" w:rsidR="00A820B7" w:rsidRDefault="00A820B7">
            <w:pPr>
              <w:pStyle w:val="EMPTYCELLSTYLE"/>
            </w:pPr>
          </w:p>
        </w:tc>
      </w:tr>
      <w:tr w:rsidR="00A820B7" w14:paraId="6CD291F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178FCA12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0247D5E1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</w:tcPr>
          <w:p w14:paraId="18E4DB34" w14:textId="77777777" w:rsidR="00A820B7" w:rsidRDefault="00A820B7">
            <w:pPr>
              <w:pStyle w:val="EMPTYCELLSTYLE"/>
            </w:pPr>
          </w:p>
        </w:tc>
        <w:tc>
          <w:tcPr>
            <w:tcW w:w="3200" w:type="dxa"/>
          </w:tcPr>
          <w:p w14:paraId="1EBA11CB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63495031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0E965187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7C266D5" w14:textId="77777777" w:rsidR="00A820B7" w:rsidRDefault="00A820B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7EFDB76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07C30ECB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611B3BD0" w14:textId="77777777" w:rsidR="00A820B7" w:rsidRDefault="00A820B7">
            <w:pPr>
              <w:pStyle w:val="EMPTYCELLSTYLE"/>
            </w:pPr>
          </w:p>
        </w:tc>
      </w:tr>
      <w:tr w:rsidR="00A820B7" w14:paraId="35CD806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537D201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5FA2" w14:textId="77777777" w:rsidR="00A820B7" w:rsidRDefault="00FB2CB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3CE19993" w14:textId="77777777" w:rsidR="00A820B7" w:rsidRDefault="00A820B7">
            <w:pPr>
              <w:pStyle w:val="EMPTYCELLSTYLE"/>
            </w:pPr>
          </w:p>
        </w:tc>
      </w:tr>
      <w:tr w:rsidR="00A820B7" w14:paraId="73D7337F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27C4E89C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6AAF" w14:textId="77777777" w:rsidR="00A820B7" w:rsidRDefault="00FB2CB5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2025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05359664" w14:textId="77777777" w:rsidR="00A820B7" w:rsidRDefault="00A820B7">
            <w:pPr>
              <w:pStyle w:val="EMPTYCELLSTYLE"/>
            </w:pPr>
          </w:p>
        </w:tc>
      </w:tr>
      <w:tr w:rsidR="00A820B7" w14:paraId="002D5D4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1DF7FAE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6320976" w14:textId="77777777" w:rsidR="00A820B7" w:rsidRDefault="00FB2CB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A19FC7" w14:textId="77777777" w:rsidR="00A820B7" w:rsidRDefault="00FB2CB5">
            <w:pPr>
              <w:jc w:val="center"/>
            </w:pPr>
            <w:r>
              <w:rPr>
                <w:b/>
              </w:rPr>
              <w:t>5000000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7B59B5" w14:textId="77777777" w:rsidR="00A820B7" w:rsidRDefault="00FB2CB5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військова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адміністрація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Ізюмського</w:t>
            </w:r>
            <w:proofErr w:type="spellEnd"/>
            <w:r>
              <w:rPr>
                <w:sz w:val="18"/>
              </w:rPr>
              <w:t xml:space="preserve"> району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62D2203" w14:textId="77777777" w:rsidR="00A820B7" w:rsidRDefault="00FB2CB5">
            <w:pPr>
              <w:jc w:val="center"/>
            </w:pPr>
            <w:r>
              <w:t>44663704</w:t>
            </w:r>
          </w:p>
        </w:tc>
        <w:tc>
          <w:tcPr>
            <w:tcW w:w="400" w:type="dxa"/>
          </w:tcPr>
          <w:p w14:paraId="5C7E9BD7" w14:textId="77777777" w:rsidR="00A820B7" w:rsidRDefault="00A820B7">
            <w:pPr>
              <w:pStyle w:val="EMPTYCELLSTYLE"/>
            </w:pPr>
          </w:p>
        </w:tc>
      </w:tr>
      <w:tr w:rsidR="00A820B7" w14:paraId="37818D1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7601BEC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6D1C103D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8A7E4C6" w14:textId="77777777" w:rsidR="00A820B7" w:rsidRDefault="00FB2CB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C00806F" w14:textId="77777777" w:rsidR="00A820B7" w:rsidRDefault="00FB2CB5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A4BE982" w14:textId="77777777" w:rsidR="00A820B7" w:rsidRDefault="00FB2CB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1D49E922" w14:textId="77777777" w:rsidR="00A820B7" w:rsidRDefault="00A820B7">
            <w:pPr>
              <w:pStyle w:val="EMPTYCELLSTYLE"/>
            </w:pPr>
          </w:p>
        </w:tc>
      </w:tr>
      <w:tr w:rsidR="00A820B7" w14:paraId="19B687B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00DF5F0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2A0981C" w14:textId="77777777" w:rsidR="00A820B7" w:rsidRDefault="00FB2CB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F82C2F" w14:textId="77777777" w:rsidR="00A820B7" w:rsidRDefault="00FB2CB5">
            <w:pPr>
              <w:jc w:val="center"/>
            </w:pPr>
            <w:r>
              <w:rPr>
                <w:b/>
              </w:rPr>
              <w:t>5010000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CC3EF87" w14:textId="77777777" w:rsidR="00A820B7" w:rsidRDefault="00FB2CB5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військова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адміністрація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Ізюмського</w:t>
            </w:r>
            <w:proofErr w:type="spellEnd"/>
            <w:r>
              <w:rPr>
                <w:sz w:val="18"/>
              </w:rPr>
              <w:t xml:space="preserve"> району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3C8C975" w14:textId="77777777" w:rsidR="00A820B7" w:rsidRDefault="00FB2CB5">
            <w:pPr>
              <w:jc w:val="center"/>
            </w:pPr>
            <w:r>
              <w:t>44663704</w:t>
            </w:r>
          </w:p>
        </w:tc>
        <w:tc>
          <w:tcPr>
            <w:tcW w:w="400" w:type="dxa"/>
          </w:tcPr>
          <w:p w14:paraId="78E58F47" w14:textId="77777777" w:rsidR="00A820B7" w:rsidRDefault="00A820B7">
            <w:pPr>
              <w:pStyle w:val="EMPTYCELLSTYLE"/>
            </w:pPr>
          </w:p>
        </w:tc>
      </w:tr>
      <w:tr w:rsidR="00A820B7" w14:paraId="4F9A355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A8120C5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16D2DC44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258E71C" w14:textId="77777777" w:rsidR="00A820B7" w:rsidRDefault="00FB2CB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7A6DED0" w14:textId="77777777" w:rsidR="00A820B7" w:rsidRDefault="00FB2CB5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7BE8988" w14:textId="77777777" w:rsidR="00A820B7" w:rsidRDefault="00FB2CB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63AF1A8B" w14:textId="77777777" w:rsidR="00A820B7" w:rsidRDefault="00A820B7">
            <w:pPr>
              <w:pStyle w:val="EMPTYCELLSTYLE"/>
            </w:pPr>
          </w:p>
        </w:tc>
      </w:tr>
      <w:tr w:rsidR="00A820B7" w14:paraId="122CD3D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9FC30B3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E53FC9" w14:textId="77777777" w:rsidR="00A820B7" w:rsidRDefault="00FB2CB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7CCC60F" w14:textId="77777777" w:rsidR="00A820B7" w:rsidRDefault="00FB2CB5">
            <w:pPr>
              <w:jc w:val="center"/>
            </w:pPr>
            <w:r>
              <w:rPr>
                <w:b/>
              </w:rPr>
              <w:t>5010160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D6DE3B" w14:textId="77777777" w:rsidR="00A820B7" w:rsidRDefault="00FB2CB5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183A6D" w14:textId="77777777" w:rsidR="00A820B7" w:rsidRDefault="00FB2CB5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63BE5" w14:textId="77777777" w:rsidR="00A820B7" w:rsidRDefault="00FB2CB5">
            <w:pPr>
              <w:ind w:left="60"/>
              <w:jc w:val="both"/>
            </w:pPr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у </w:t>
            </w:r>
            <w:proofErr w:type="spellStart"/>
            <w:r>
              <w:t>містах</w:t>
            </w:r>
            <w:proofErr w:type="spellEnd"/>
            <w:r>
              <w:t xml:space="preserve"> (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), селищах, селах, </w:t>
            </w:r>
            <w:proofErr w:type="spellStart"/>
            <w:r>
              <w:t>територіальних</w:t>
            </w:r>
            <w:proofErr w:type="spellEnd"/>
            <w:r>
              <w:t xml:space="preserve">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B480ED" w14:textId="77777777" w:rsidR="00A820B7" w:rsidRDefault="00FB2CB5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14:paraId="56C301E7" w14:textId="77777777" w:rsidR="00A820B7" w:rsidRDefault="00A820B7">
            <w:pPr>
              <w:pStyle w:val="EMPTYCELLSTYLE"/>
            </w:pPr>
          </w:p>
        </w:tc>
      </w:tr>
      <w:tr w:rsidR="00A820B7" w14:paraId="65DDD1B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CC869B3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0F8BDC82" w14:textId="77777777" w:rsidR="00A820B7" w:rsidRDefault="00A820B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30F6" w14:textId="77777777" w:rsidR="00A820B7" w:rsidRDefault="00FB2CB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F6A7" w14:textId="77777777" w:rsidR="00A820B7" w:rsidRDefault="00FB2CB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41BB" w14:textId="77777777" w:rsidR="00A820B7" w:rsidRDefault="00FB2CB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6D57" w14:textId="77777777" w:rsidR="00A820B7" w:rsidRDefault="00FB2C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</w:t>
            </w:r>
            <w:r>
              <w:rPr>
                <w:sz w:val="12"/>
              </w:rPr>
              <w:t>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643F" w14:textId="77777777" w:rsidR="00A820B7" w:rsidRDefault="00FB2CB5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00D77CDD" w14:textId="77777777" w:rsidR="00A820B7" w:rsidRDefault="00A820B7">
            <w:pPr>
              <w:pStyle w:val="EMPTYCELLSTYLE"/>
            </w:pPr>
          </w:p>
        </w:tc>
      </w:tr>
      <w:tr w:rsidR="00A820B7" w14:paraId="2D7DA6C3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09C28857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6F5150D" w14:textId="77777777" w:rsidR="00A820B7" w:rsidRDefault="00FB2CB5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5469469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5469469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033543FB" w14:textId="77777777" w:rsidR="00A820B7" w:rsidRDefault="00A820B7">
            <w:pPr>
              <w:pStyle w:val="EMPTYCELLSTYLE"/>
            </w:pPr>
          </w:p>
        </w:tc>
      </w:tr>
      <w:tr w:rsidR="00A820B7" w14:paraId="62E612A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873519F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15E2" w14:textId="77777777" w:rsidR="00A820B7" w:rsidRDefault="00FB2CB5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CC73FC3" w14:textId="77777777" w:rsidR="00A820B7" w:rsidRDefault="00A820B7">
            <w:pPr>
              <w:pStyle w:val="EMPTYCELLSTYLE"/>
            </w:pPr>
          </w:p>
        </w:tc>
      </w:tr>
      <w:tr w:rsidR="00A820B7" w14:paraId="45D0778E" w14:textId="77777777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14:paraId="2F6753D6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FC2E" w14:textId="77777777" w:rsidR="00A820B7" w:rsidRDefault="00FB2CB5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 </w:t>
            </w:r>
            <w:proofErr w:type="spellStart"/>
            <w:r>
              <w:t>Проек</w:t>
            </w:r>
            <w:proofErr w:type="spellEnd"/>
            <w:r>
              <w:t xml:space="preserve">  Закону </w:t>
            </w:r>
            <w:proofErr w:type="spellStart"/>
            <w:r>
              <w:t>України</w:t>
            </w:r>
            <w:proofErr w:type="spellEnd"/>
            <w:r>
              <w:t xml:space="preserve">" 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2025 </w:t>
            </w:r>
            <w:proofErr w:type="spellStart"/>
            <w:r>
              <w:t>рік</w:t>
            </w:r>
            <w:proofErr w:type="spellEnd"/>
            <w:r>
              <w:t xml:space="preserve">",  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 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, нормативно-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  Наказ МФУ </w:t>
            </w:r>
            <w:proofErr w:type="spellStart"/>
            <w:r>
              <w:t>в</w:t>
            </w:r>
            <w:r>
              <w:t>ід</w:t>
            </w:r>
            <w:proofErr w:type="spellEnd"/>
            <w:r>
              <w:t xml:space="preserve"> 15.06.2023  № 322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у </w:t>
            </w:r>
            <w:proofErr w:type="spellStart"/>
            <w:r>
              <w:t>галузі</w:t>
            </w:r>
            <w:proofErr w:type="spellEnd"/>
            <w:r>
              <w:t xml:space="preserve"> "</w:t>
            </w:r>
            <w:proofErr w:type="spellStart"/>
            <w:r>
              <w:t>Державне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",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17.07.2015 № 648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типових</w:t>
            </w:r>
            <w:proofErr w:type="spellEnd"/>
            <w:r>
              <w:t xml:space="preserve"> форм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запитів</w:t>
            </w:r>
            <w:proofErr w:type="spellEnd"/>
            <w:r>
              <w:t xml:space="preserve">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м</w:t>
            </w:r>
            <w:r>
              <w:t>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 РОЗПОРЯДЖЕННЯ Президента </w:t>
            </w:r>
            <w:proofErr w:type="spellStart"/>
            <w:r>
              <w:t>України</w:t>
            </w:r>
            <w:proofErr w:type="spellEnd"/>
            <w:r>
              <w:t xml:space="preserve"> Про </w:t>
            </w:r>
            <w:proofErr w:type="spellStart"/>
            <w:r>
              <w:t>призначення</w:t>
            </w:r>
            <w:proofErr w:type="spellEnd"/>
            <w:r>
              <w:t xml:space="preserve"> В. Карабанова начальником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</w:t>
            </w:r>
            <w:proofErr w:type="spellStart"/>
            <w:r>
              <w:t>Ізюмського</w:t>
            </w:r>
            <w:proofErr w:type="spellEnd"/>
            <w:r>
              <w:t xml:space="preserve">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м. </w:t>
            </w:r>
            <w:proofErr w:type="spellStart"/>
            <w:r>
              <w:t>Київ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4 </w:t>
            </w:r>
            <w:proofErr w:type="spellStart"/>
            <w:r>
              <w:t>жовтня</w:t>
            </w:r>
            <w:proofErr w:type="spellEnd"/>
            <w:r>
              <w:t xml:space="preserve"> 2022 року N 229/2022-рп;   УКАЗ ПРЕЗИДЕНТА УКРАЇНИ №68/</w:t>
            </w:r>
            <w:r>
              <w:t xml:space="preserve">2022 Про </w:t>
            </w:r>
            <w:proofErr w:type="spellStart"/>
            <w:r>
              <w:t>утворення</w:t>
            </w:r>
            <w:proofErr w:type="spellEnd"/>
            <w:r>
              <w:t xml:space="preserve"> </w:t>
            </w:r>
            <w:proofErr w:type="spellStart"/>
            <w:r>
              <w:t>військових</w:t>
            </w:r>
            <w:proofErr w:type="spellEnd"/>
            <w:r>
              <w:t xml:space="preserve"> </w:t>
            </w:r>
            <w:proofErr w:type="spellStart"/>
            <w:r>
              <w:t>адміністрацій</w:t>
            </w:r>
            <w:proofErr w:type="spellEnd"/>
            <w:r>
              <w:t xml:space="preserve">. Наказ №7 </w:t>
            </w:r>
            <w:proofErr w:type="spellStart"/>
            <w:r>
              <w:t>від</w:t>
            </w:r>
            <w:proofErr w:type="spellEnd"/>
            <w:r>
              <w:t xml:space="preserve"> 24 вересня 2024р.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інструкції</w:t>
            </w:r>
            <w:proofErr w:type="spellEnd"/>
            <w:r>
              <w:t xml:space="preserve"> з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запитів</w:t>
            </w:r>
            <w:proofErr w:type="spellEnd"/>
            <w:r>
              <w:t xml:space="preserve"> проекту бюджету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териториальної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2025р.", </w:t>
            </w:r>
            <w:proofErr w:type="spellStart"/>
            <w:r>
              <w:t>Розпорядження</w:t>
            </w:r>
            <w:proofErr w:type="spellEnd"/>
            <w:r>
              <w:t xml:space="preserve"> начальника МВА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серпня</w:t>
            </w:r>
            <w:proofErr w:type="spellEnd"/>
            <w:r>
              <w:t xml:space="preserve"> 2025</w:t>
            </w:r>
            <w:r>
              <w:t xml:space="preserve"> року № 1518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бюджету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2025 </w:t>
            </w:r>
            <w:proofErr w:type="spellStart"/>
            <w:r>
              <w:t>рік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0F623679" w14:textId="77777777" w:rsidR="00A820B7" w:rsidRDefault="00A820B7">
            <w:pPr>
              <w:pStyle w:val="EMPTYCELLSTYLE"/>
            </w:pPr>
          </w:p>
        </w:tc>
      </w:tr>
      <w:tr w:rsidR="00A820B7" w14:paraId="77E27A9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98753E2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E204" w14:textId="77777777" w:rsidR="00A820B7" w:rsidRDefault="00FB2CB5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B506FEC" w14:textId="77777777" w:rsidR="00A820B7" w:rsidRDefault="00A820B7">
            <w:pPr>
              <w:pStyle w:val="EMPTYCELLSTYLE"/>
            </w:pPr>
          </w:p>
        </w:tc>
      </w:tr>
      <w:tr w:rsidR="00A820B7" w14:paraId="00FAD83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686B69F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C6A8" w14:textId="77777777" w:rsidR="00A820B7" w:rsidRDefault="00FB2C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ED28" w14:textId="77777777" w:rsidR="00A820B7" w:rsidRDefault="00FB2CB5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745BCE00" w14:textId="77777777" w:rsidR="00A820B7" w:rsidRDefault="00A820B7">
            <w:pPr>
              <w:pStyle w:val="EMPTYCELLSTYLE"/>
            </w:pPr>
          </w:p>
        </w:tc>
      </w:tr>
      <w:tr w:rsidR="00A820B7" w14:paraId="57670B0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245F739" w14:textId="77777777" w:rsidR="00A820B7" w:rsidRDefault="00A820B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12A0A7E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4E15F61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5514AEB4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7F1E83" w14:textId="77777777" w:rsidR="00A820B7" w:rsidRDefault="00A820B7">
            <w:pPr>
              <w:pStyle w:val="EMPTYCELLSTYLE"/>
            </w:pPr>
          </w:p>
        </w:tc>
        <w:tc>
          <w:tcPr>
            <w:tcW w:w="580" w:type="dxa"/>
          </w:tcPr>
          <w:p w14:paraId="48C24960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085D425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09287B58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711081A8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214B0E0F" w14:textId="77777777" w:rsidR="00A820B7" w:rsidRDefault="00A820B7">
            <w:pPr>
              <w:pStyle w:val="EMPTYCELLSTYLE"/>
            </w:pPr>
          </w:p>
        </w:tc>
      </w:tr>
      <w:tr w:rsidR="00A820B7" w14:paraId="1B9295C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1EBA26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81CE5" w14:textId="77777777" w:rsidR="00A820B7" w:rsidRDefault="00FB2CB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955E8" w14:textId="77777777" w:rsidR="00A820B7" w:rsidRDefault="00FB2CB5">
            <w:pPr>
              <w:ind w:left="60"/>
            </w:pPr>
            <w:proofErr w:type="spellStart"/>
            <w:r>
              <w:t>Вирішення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військовою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адміністрацією</w:t>
            </w:r>
            <w:proofErr w:type="spellEnd"/>
            <w:r>
              <w:t xml:space="preserve">,  </w:t>
            </w:r>
            <w:proofErr w:type="spellStart"/>
            <w:r>
              <w:t>щодо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 правового режиму </w:t>
            </w:r>
            <w:proofErr w:type="spellStart"/>
            <w:r>
              <w:t>воєнного</w:t>
            </w:r>
            <w:proofErr w:type="spellEnd"/>
            <w:r>
              <w:t xml:space="preserve"> стану,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14:paraId="75C18184" w14:textId="77777777" w:rsidR="00A820B7" w:rsidRDefault="00A820B7">
            <w:pPr>
              <w:pStyle w:val="EMPTYCELLSTYLE"/>
            </w:pPr>
          </w:p>
        </w:tc>
      </w:tr>
      <w:tr w:rsidR="00A820B7" w14:paraId="35752B0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61897BDD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7261B56F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97A4F99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544C6631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1F935D4" w14:textId="77777777" w:rsidR="00A820B7" w:rsidRDefault="00A820B7">
            <w:pPr>
              <w:pStyle w:val="EMPTYCELLSTYLE"/>
            </w:pPr>
          </w:p>
        </w:tc>
        <w:tc>
          <w:tcPr>
            <w:tcW w:w="580" w:type="dxa"/>
          </w:tcPr>
          <w:p w14:paraId="2092B932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7D768F7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5DE28F3D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579E0A40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64FC1316" w14:textId="77777777" w:rsidR="00A820B7" w:rsidRDefault="00A820B7">
            <w:pPr>
              <w:pStyle w:val="EMPTYCELLSTYLE"/>
            </w:pPr>
          </w:p>
        </w:tc>
      </w:tr>
      <w:tr w:rsidR="00A820B7" w14:paraId="4960854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6B0084EE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8930E" w14:textId="77777777" w:rsidR="00A820B7" w:rsidRDefault="00FB2CB5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42E257A" w14:textId="77777777" w:rsidR="00A820B7" w:rsidRDefault="00A820B7">
            <w:pPr>
              <w:pStyle w:val="EMPTYCELLSTYLE"/>
            </w:pPr>
          </w:p>
        </w:tc>
      </w:tr>
      <w:tr w:rsidR="00A820B7" w14:paraId="6AC64EE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6E6957F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D74B" w14:textId="77777777" w:rsidR="00A820B7" w:rsidRDefault="00FB2CB5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ефективної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</w:p>
        </w:tc>
        <w:tc>
          <w:tcPr>
            <w:tcW w:w="400" w:type="dxa"/>
          </w:tcPr>
          <w:p w14:paraId="0CAD2DE5" w14:textId="77777777" w:rsidR="00A820B7" w:rsidRDefault="00A820B7">
            <w:pPr>
              <w:pStyle w:val="EMPTYCELLSTYLE"/>
            </w:pPr>
          </w:p>
        </w:tc>
      </w:tr>
      <w:tr w:rsidR="00A820B7" w14:paraId="6FF4335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54CDF445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7C20DABF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374CFDE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03574281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59F13F2" w14:textId="77777777" w:rsidR="00A820B7" w:rsidRDefault="00A820B7">
            <w:pPr>
              <w:pStyle w:val="EMPTYCELLSTYLE"/>
            </w:pPr>
          </w:p>
        </w:tc>
        <w:tc>
          <w:tcPr>
            <w:tcW w:w="580" w:type="dxa"/>
          </w:tcPr>
          <w:p w14:paraId="02CD16E4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0F3D27E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74DEDEF3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251C0372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3EBCE6EF" w14:textId="77777777" w:rsidR="00A820B7" w:rsidRDefault="00A820B7">
            <w:pPr>
              <w:pStyle w:val="EMPTYCELLSTYLE"/>
            </w:pPr>
          </w:p>
        </w:tc>
      </w:tr>
      <w:tr w:rsidR="00A820B7" w14:paraId="3B6DA62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6628C9E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2E31" w14:textId="77777777" w:rsidR="00A820B7" w:rsidRDefault="00FB2CB5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42DC866" w14:textId="77777777" w:rsidR="00A820B7" w:rsidRDefault="00A820B7">
            <w:pPr>
              <w:pStyle w:val="EMPTYCELLSTYLE"/>
            </w:pPr>
          </w:p>
        </w:tc>
      </w:tr>
      <w:tr w:rsidR="00A820B7" w14:paraId="6A3150E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88D043B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3D40" w14:textId="77777777" w:rsidR="00A820B7" w:rsidRDefault="00FB2C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96CA" w14:textId="77777777" w:rsidR="00A820B7" w:rsidRDefault="00FB2CB5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68DFBBB7" w14:textId="77777777" w:rsidR="00A820B7" w:rsidRDefault="00A820B7">
            <w:pPr>
              <w:pStyle w:val="EMPTYCELLSTYLE"/>
            </w:pPr>
          </w:p>
        </w:tc>
      </w:tr>
      <w:tr w:rsidR="00A820B7" w14:paraId="7489639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F92CE0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B2C05" w14:textId="77777777" w:rsidR="00A820B7" w:rsidRDefault="00FB2CB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4A0D2" w14:textId="77777777" w:rsidR="00A820B7" w:rsidRDefault="00FB2CB5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14:paraId="296A77F9" w14:textId="77777777" w:rsidR="00A820B7" w:rsidRDefault="00A820B7">
            <w:pPr>
              <w:pStyle w:val="EMPTYCELLSTYLE"/>
            </w:pPr>
          </w:p>
        </w:tc>
      </w:tr>
      <w:tr w:rsidR="00A820B7" w14:paraId="5194A64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5BDC941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AE22" w14:textId="77777777" w:rsidR="00A820B7" w:rsidRDefault="00FB2CB5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35CB414B" w14:textId="77777777" w:rsidR="00A820B7" w:rsidRDefault="00A820B7">
            <w:pPr>
              <w:pStyle w:val="EMPTYCELLSTYLE"/>
            </w:pPr>
          </w:p>
        </w:tc>
      </w:tr>
      <w:tr w:rsidR="00A820B7" w14:paraId="442669E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EBC9976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34581444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20E4AB9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695562C3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BBABE97" w14:textId="77777777" w:rsidR="00A820B7" w:rsidRDefault="00A820B7">
            <w:pPr>
              <w:pStyle w:val="EMPTYCELLSTYLE"/>
            </w:pPr>
          </w:p>
        </w:tc>
        <w:tc>
          <w:tcPr>
            <w:tcW w:w="580" w:type="dxa"/>
          </w:tcPr>
          <w:p w14:paraId="162E61FA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C71735D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77636B75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5BF1" w14:textId="77777777" w:rsidR="00A820B7" w:rsidRDefault="00FB2CB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73BA10E0" w14:textId="77777777" w:rsidR="00A820B7" w:rsidRDefault="00A820B7">
            <w:pPr>
              <w:pStyle w:val="EMPTYCELLSTYLE"/>
            </w:pPr>
          </w:p>
        </w:tc>
      </w:tr>
      <w:tr w:rsidR="00A820B7" w14:paraId="19A749A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0B94E3C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17AF" w14:textId="77777777" w:rsidR="00A820B7" w:rsidRDefault="00FB2C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5DC7" w14:textId="77777777" w:rsidR="00A820B7" w:rsidRDefault="00FB2CB5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86E3" w14:textId="77777777" w:rsidR="00A820B7" w:rsidRDefault="00FB2CB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AC5F" w14:textId="77777777" w:rsidR="00A820B7" w:rsidRDefault="00FB2CB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A6BC" w14:textId="77777777" w:rsidR="00A820B7" w:rsidRDefault="00FB2C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492B3544" w14:textId="77777777" w:rsidR="00A820B7" w:rsidRDefault="00A820B7">
            <w:pPr>
              <w:pStyle w:val="EMPTYCELLSTYLE"/>
            </w:pPr>
          </w:p>
        </w:tc>
      </w:tr>
      <w:tr w:rsidR="00A820B7" w14:paraId="641E283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1C20867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24BE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783E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DFF3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702E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54C7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25811562" w14:textId="77777777" w:rsidR="00A820B7" w:rsidRDefault="00A820B7">
            <w:pPr>
              <w:pStyle w:val="EMPTYCELLSTYLE"/>
            </w:pPr>
          </w:p>
        </w:tc>
      </w:tr>
      <w:tr w:rsidR="00A820B7" w14:paraId="369F2277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3F8C699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7E3E1" w14:textId="77777777" w:rsidR="00A820B7" w:rsidRDefault="00FB2CB5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DF1CD" w14:textId="77777777" w:rsidR="00A820B7" w:rsidRDefault="00FB2CB5">
            <w:pPr>
              <w:ind w:left="60"/>
            </w:pP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належних</w:t>
            </w:r>
            <w:proofErr w:type="spellEnd"/>
            <w:r>
              <w:t xml:space="preserve"> умов для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БМВА та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20EC0" w14:textId="77777777" w:rsidR="00A820B7" w:rsidRDefault="00FB2CB5">
            <w:pPr>
              <w:ind w:right="60"/>
              <w:jc w:val="right"/>
            </w:pPr>
            <w:r>
              <w:t>5 469 469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CCE51" w14:textId="77777777" w:rsidR="00A820B7" w:rsidRDefault="00FB2CB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3C8DA" w14:textId="77777777" w:rsidR="00A820B7" w:rsidRDefault="00FB2CB5">
            <w:pPr>
              <w:ind w:right="60"/>
              <w:jc w:val="right"/>
            </w:pPr>
            <w:r>
              <w:t>5 469 469</w:t>
            </w:r>
          </w:p>
        </w:tc>
        <w:tc>
          <w:tcPr>
            <w:tcW w:w="400" w:type="dxa"/>
          </w:tcPr>
          <w:p w14:paraId="6BCD1B59" w14:textId="77777777" w:rsidR="00A820B7" w:rsidRDefault="00A820B7">
            <w:pPr>
              <w:pStyle w:val="EMPTYCELLSTYLE"/>
            </w:pPr>
          </w:p>
        </w:tc>
      </w:tr>
      <w:tr w:rsidR="00A820B7" w14:paraId="17BA571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1F9EFE6" w14:textId="77777777" w:rsidR="00A820B7" w:rsidRDefault="00A820B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F4AA" w14:textId="77777777" w:rsidR="00A820B7" w:rsidRDefault="00FB2C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AFABE" w14:textId="77777777" w:rsidR="00A820B7" w:rsidRDefault="00FB2CB5">
            <w:pPr>
              <w:ind w:right="60"/>
              <w:jc w:val="right"/>
            </w:pPr>
            <w:r>
              <w:rPr>
                <w:b/>
              </w:rPr>
              <w:t>5 469 469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234D3" w14:textId="77777777" w:rsidR="00A820B7" w:rsidRDefault="00FB2CB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1486A" w14:textId="77777777" w:rsidR="00A820B7" w:rsidRDefault="00FB2CB5">
            <w:pPr>
              <w:ind w:right="60"/>
              <w:jc w:val="right"/>
            </w:pPr>
            <w:r>
              <w:rPr>
                <w:b/>
              </w:rPr>
              <w:t>5 469 469</w:t>
            </w:r>
          </w:p>
        </w:tc>
        <w:tc>
          <w:tcPr>
            <w:tcW w:w="400" w:type="dxa"/>
          </w:tcPr>
          <w:p w14:paraId="5683C21B" w14:textId="77777777" w:rsidR="00A820B7" w:rsidRDefault="00A820B7">
            <w:pPr>
              <w:pStyle w:val="EMPTYCELLSTYLE"/>
            </w:pPr>
          </w:p>
        </w:tc>
      </w:tr>
      <w:tr w:rsidR="00A820B7" w14:paraId="6018472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2AC83B8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0CAD" w14:textId="77777777" w:rsidR="00A820B7" w:rsidRDefault="00FB2CB5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D6112BB" w14:textId="77777777" w:rsidR="00A820B7" w:rsidRDefault="00A820B7">
            <w:pPr>
              <w:pStyle w:val="EMPTYCELLSTYLE"/>
            </w:pPr>
          </w:p>
        </w:tc>
      </w:tr>
      <w:tr w:rsidR="00A820B7" w14:paraId="6C2477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E6E9E5A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14BDADDA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BC33ECA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1C4CA6DF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3AA8A89" w14:textId="77777777" w:rsidR="00A820B7" w:rsidRDefault="00A820B7">
            <w:pPr>
              <w:pStyle w:val="EMPTYCELLSTYLE"/>
            </w:pPr>
          </w:p>
        </w:tc>
        <w:tc>
          <w:tcPr>
            <w:tcW w:w="580" w:type="dxa"/>
          </w:tcPr>
          <w:p w14:paraId="0091753A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74AE22C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3ED3A35A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922E" w14:textId="77777777" w:rsidR="00A820B7" w:rsidRDefault="00FB2CB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0DAACA6D" w14:textId="77777777" w:rsidR="00A820B7" w:rsidRDefault="00A820B7">
            <w:pPr>
              <w:pStyle w:val="EMPTYCELLSTYLE"/>
            </w:pPr>
          </w:p>
        </w:tc>
      </w:tr>
      <w:tr w:rsidR="00A820B7" w14:paraId="250571B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E0F73D9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2393" w14:textId="77777777" w:rsidR="00A820B7" w:rsidRDefault="00FB2C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8CC7" w14:textId="77777777" w:rsidR="00A820B7" w:rsidRDefault="00FB2CB5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87FB" w14:textId="77777777" w:rsidR="00A820B7" w:rsidRDefault="00FB2CB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9248" w14:textId="77777777" w:rsidR="00A820B7" w:rsidRDefault="00FB2CB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B5C9" w14:textId="77777777" w:rsidR="00A820B7" w:rsidRDefault="00FB2C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5D8DD3DB" w14:textId="77777777" w:rsidR="00A820B7" w:rsidRDefault="00A820B7">
            <w:pPr>
              <w:pStyle w:val="EMPTYCELLSTYLE"/>
            </w:pPr>
          </w:p>
        </w:tc>
      </w:tr>
      <w:tr w:rsidR="00A820B7" w14:paraId="7B0EDE1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CE86EAB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7341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7C59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4636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6454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B4C5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2065C3A2" w14:textId="77777777" w:rsidR="00A820B7" w:rsidRDefault="00A820B7">
            <w:pPr>
              <w:pStyle w:val="EMPTYCELLSTYLE"/>
            </w:pPr>
          </w:p>
        </w:tc>
      </w:tr>
      <w:tr w:rsidR="00A820B7" w14:paraId="036DE2D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69FF35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03D3D" w14:textId="77777777" w:rsidR="00A820B7" w:rsidRDefault="00FB2CB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A34B5" w14:textId="77777777" w:rsidR="00A820B7" w:rsidRDefault="00FB2CB5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2025-2027 роки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50528" w14:textId="77777777" w:rsidR="00A820B7" w:rsidRDefault="00FB2CB5">
            <w:pPr>
              <w:ind w:right="60"/>
              <w:jc w:val="right"/>
            </w:pPr>
            <w:r>
              <w:t>135 000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39DAE" w14:textId="77777777" w:rsidR="00A820B7" w:rsidRDefault="00FB2CB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5075D" w14:textId="77777777" w:rsidR="00A820B7" w:rsidRDefault="00FB2CB5">
            <w:pPr>
              <w:ind w:right="60"/>
              <w:jc w:val="right"/>
            </w:pPr>
            <w:r>
              <w:t>135 000</w:t>
            </w:r>
          </w:p>
        </w:tc>
        <w:tc>
          <w:tcPr>
            <w:tcW w:w="400" w:type="dxa"/>
          </w:tcPr>
          <w:p w14:paraId="70082485" w14:textId="77777777" w:rsidR="00A820B7" w:rsidRDefault="00A820B7">
            <w:pPr>
              <w:pStyle w:val="EMPTYCELLSTYLE"/>
            </w:pPr>
          </w:p>
        </w:tc>
      </w:tr>
      <w:tr w:rsidR="00A820B7" w14:paraId="70F3E9E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A3A7C6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18B8" w14:textId="77777777" w:rsidR="00A820B7" w:rsidRDefault="00A820B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10C0" w14:textId="77777777" w:rsidR="00A820B7" w:rsidRDefault="00FB2C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481A6" w14:textId="77777777" w:rsidR="00A820B7" w:rsidRDefault="00FB2CB5">
            <w:pPr>
              <w:ind w:right="60"/>
              <w:jc w:val="right"/>
            </w:pPr>
            <w:r>
              <w:rPr>
                <w:b/>
              </w:rPr>
              <w:t>135 000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E865D" w14:textId="77777777" w:rsidR="00A820B7" w:rsidRDefault="00FB2CB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55514" w14:textId="77777777" w:rsidR="00A820B7" w:rsidRDefault="00FB2CB5">
            <w:pPr>
              <w:ind w:right="60"/>
              <w:jc w:val="right"/>
            </w:pPr>
            <w:r>
              <w:rPr>
                <w:b/>
              </w:rPr>
              <w:t>135 000</w:t>
            </w:r>
          </w:p>
        </w:tc>
        <w:tc>
          <w:tcPr>
            <w:tcW w:w="400" w:type="dxa"/>
          </w:tcPr>
          <w:p w14:paraId="324DE26B" w14:textId="77777777" w:rsidR="00A820B7" w:rsidRDefault="00A820B7">
            <w:pPr>
              <w:pStyle w:val="EMPTYCELLSTYLE"/>
            </w:pPr>
          </w:p>
        </w:tc>
      </w:tr>
      <w:tr w:rsidR="00A820B7" w14:paraId="7286198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8612440" w14:textId="77777777" w:rsidR="00A820B7" w:rsidRDefault="00A820B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834B" w14:textId="77777777" w:rsidR="00A820B7" w:rsidRDefault="00FB2CB5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3E919822" w14:textId="77777777" w:rsidR="00A820B7" w:rsidRDefault="00A820B7">
            <w:pPr>
              <w:pStyle w:val="EMPTYCELLSTYLE"/>
            </w:pPr>
          </w:p>
        </w:tc>
      </w:tr>
      <w:tr w:rsidR="00A820B7" w14:paraId="454ACC7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D8F482F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069F" w14:textId="77777777" w:rsidR="00A820B7" w:rsidRDefault="00FB2CB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C98C" w14:textId="77777777" w:rsidR="00A820B7" w:rsidRDefault="00FB2CB5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B3C9" w14:textId="77777777" w:rsidR="00A820B7" w:rsidRDefault="00FB2CB5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FB23" w14:textId="77777777" w:rsidR="00A820B7" w:rsidRDefault="00FB2CB5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54BE" w14:textId="77777777" w:rsidR="00A820B7" w:rsidRDefault="00FB2CB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CD7E" w14:textId="77777777" w:rsidR="00A820B7" w:rsidRDefault="00FB2CB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5E20" w14:textId="77777777" w:rsidR="00A820B7" w:rsidRDefault="00FB2C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07EDB524" w14:textId="77777777" w:rsidR="00A820B7" w:rsidRDefault="00A820B7">
            <w:pPr>
              <w:pStyle w:val="EMPTYCELLSTYLE"/>
            </w:pPr>
          </w:p>
        </w:tc>
      </w:tr>
      <w:tr w:rsidR="00A820B7" w14:paraId="370E780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191E4E3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D080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97E3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D40E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E8D6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4C15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A283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501C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33017D1" w14:textId="77777777" w:rsidR="00A820B7" w:rsidRDefault="00A820B7">
            <w:pPr>
              <w:pStyle w:val="EMPTYCELLSTYLE"/>
            </w:pPr>
          </w:p>
        </w:tc>
      </w:tr>
      <w:tr w:rsidR="00A820B7" w14:paraId="48CE7C3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1E985A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7944E" w14:textId="77777777" w:rsidR="00A820B7" w:rsidRDefault="00FB2CB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1457B" w14:textId="77777777" w:rsidR="00A820B7" w:rsidRDefault="00FB2CB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7505" w14:textId="77777777" w:rsidR="00A820B7" w:rsidRDefault="00A820B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2C0A" w14:textId="77777777" w:rsidR="00A820B7" w:rsidRDefault="00A820B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52C6" w14:textId="77777777" w:rsidR="00A820B7" w:rsidRDefault="00A820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5949" w14:textId="77777777" w:rsidR="00A820B7" w:rsidRDefault="00A820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19D1" w14:textId="77777777" w:rsidR="00A820B7" w:rsidRDefault="00A820B7">
            <w:pPr>
              <w:jc w:val="center"/>
            </w:pPr>
          </w:p>
        </w:tc>
        <w:tc>
          <w:tcPr>
            <w:tcW w:w="400" w:type="dxa"/>
          </w:tcPr>
          <w:p w14:paraId="2A1027AA" w14:textId="77777777" w:rsidR="00A820B7" w:rsidRDefault="00A820B7">
            <w:pPr>
              <w:pStyle w:val="EMPTYCELLSTYLE"/>
            </w:pPr>
          </w:p>
        </w:tc>
      </w:tr>
      <w:tr w:rsidR="00A820B7" w14:paraId="5EF0325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47F8965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AB81" w14:textId="77777777" w:rsidR="00A820B7" w:rsidRDefault="00A820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E361A" w14:textId="77777777" w:rsidR="00A820B7" w:rsidRDefault="00FB2C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E4CCD" w14:textId="77777777" w:rsidR="00A820B7" w:rsidRDefault="00FB2C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527A5" w14:textId="77777777" w:rsidR="00A820B7" w:rsidRDefault="00FB2CB5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EB03E" w14:textId="77777777" w:rsidR="00A820B7" w:rsidRDefault="00FB2CB5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C296A" w14:textId="77777777" w:rsidR="00A820B7" w:rsidRDefault="00FB2C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DC11D" w14:textId="77777777" w:rsidR="00A820B7" w:rsidRDefault="00FB2CB5">
            <w:pPr>
              <w:ind w:right="60"/>
              <w:jc w:val="right"/>
            </w:pPr>
            <w:r>
              <w:t>7,00</w:t>
            </w:r>
          </w:p>
        </w:tc>
        <w:tc>
          <w:tcPr>
            <w:tcW w:w="400" w:type="dxa"/>
          </w:tcPr>
          <w:p w14:paraId="4EF66E3E" w14:textId="77777777" w:rsidR="00A820B7" w:rsidRDefault="00A820B7">
            <w:pPr>
              <w:pStyle w:val="EMPTYCELLSTYLE"/>
            </w:pPr>
          </w:p>
        </w:tc>
      </w:tr>
      <w:tr w:rsidR="00A820B7" w14:paraId="20F1E6DB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FC80A13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45E7" w14:textId="77777777" w:rsidR="00A820B7" w:rsidRDefault="00A820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1A84C" w14:textId="77777777" w:rsidR="00A820B7" w:rsidRDefault="00FB2CB5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(</w:t>
            </w:r>
            <w:proofErr w:type="spellStart"/>
            <w:r>
              <w:t>предмети</w:t>
            </w:r>
            <w:proofErr w:type="spellEnd"/>
            <w:r>
              <w:t xml:space="preserve">, </w:t>
            </w:r>
            <w:proofErr w:type="spellStart"/>
            <w:r>
              <w:t>матеріали</w:t>
            </w:r>
            <w:proofErr w:type="spellEnd"/>
            <w:r>
              <w:t xml:space="preserve">,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інвентарь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275B4" w14:textId="77777777" w:rsidR="00A820B7" w:rsidRDefault="00FB2CB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A4B3E" w14:textId="77777777" w:rsidR="00A820B7" w:rsidRDefault="00FB2CB5">
            <w:pPr>
              <w:ind w:left="60"/>
            </w:pPr>
            <w:proofErr w:type="spellStart"/>
            <w:r>
              <w:t>гривень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53CA0" w14:textId="77777777" w:rsidR="00A820B7" w:rsidRDefault="00FB2CB5">
            <w:pPr>
              <w:ind w:right="60"/>
              <w:jc w:val="right"/>
            </w:pPr>
            <w:r>
              <w:t>827 080,00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39B52" w14:textId="77777777" w:rsidR="00A820B7" w:rsidRDefault="00FB2C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A606C" w14:textId="77777777" w:rsidR="00A820B7" w:rsidRDefault="00FB2CB5">
            <w:pPr>
              <w:ind w:right="60"/>
              <w:jc w:val="right"/>
            </w:pPr>
            <w:r>
              <w:t>827 080,00</w:t>
            </w:r>
          </w:p>
        </w:tc>
        <w:tc>
          <w:tcPr>
            <w:tcW w:w="400" w:type="dxa"/>
          </w:tcPr>
          <w:p w14:paraId="0F21DB97" w14:textId="77777777" w:rsidR="00A820B7" w:rsidRDefault="00A820B7">
            <w:pPr>
              <w:pStyle w:val="EMPTYCELLSTYLE"/>
            </w:pPr>
          </w:p>
        </w:tc>
      </w:tr>
      <w:tr w:rsidR="00A820B7" w14:paraId="6A888EF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B321F78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3C79" w14:textId="77777777" w:rsidR="00A820B7" w:rsidRDefault="00A820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2CDCA" w14:textId="77777777" w:rsidR="00A820B7" w:rsidRDefault="00FB2CB5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і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плату, грн.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DA470" w14:textId="77777777" w:rsidR="00A820B7" w:rsidRDefault="00FB2CB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A1F4C" w14:textId="77777777" w:rsidR="00A820B7" w:rsidRDefault="00FB2CB5">
            <w:pPr>
              <w:ind w:left="60"/>
            </w:pPr>
            <w:proofErr w:type="spellStart"/>
            <w:r>
              <w:t>гривень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F92CE" w14:textId="77777777" w:rsidR="00A820B7" w:rsidRDefault="00FB2CB5">
            <w:pPr>
              <w:ind w:right="60"/>
              <w:jc w:val="right"/>
            </w:pPr>
            <w:r>
              <w:t>4 642 389,00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FCDC4" w14:textId="77777777" w:rsidR="00A820B7" w:rsidRDefault="00FB2C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5A562" w14:textId="77777777" w:rsidR="00A820B7" w:rsidRDefault="00FB2CB5">
            <w:pPr>
              <w:ind w:right="60"/>
              <w:jc w:val="right"/>
            </w:pPr>
            <w:r>
              <w:t>4 642 389,00</w:t>
            </w:r>
          </w:p>
        </w:tc>
        <w:tc>
          <w:tcPr>
            <w:tcW w:w="400" w:type="dxa"/>
          </w:tcPr>
          <w:p w14:paraId="29F65787" w14:textId="77777777" w:rsidR="00A820B7" w:rsidRDefault="00A820B7">
            <w:pPr>
              <w:pStyle w:val="EMPTYCELLSTYLE"/>
            </w:pPr>
          </w:p>
        </w:tc>
      </w:tr>
      <w:tr w:rsidR="00A820B7" w14:paraId="686AE6C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3E25B8D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EE951" w14:textId="77777777" w:rsidR="00A820B7" w:rsidRDefault="00FB2CB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9B201" w14:textId="77777777" w:rsidR="00A820B7" w:rsidRDefault="00FB2CB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814A" w14:textId="77777777" w:rsidR="00A820B7" w:rsidRDefault="00A820B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E52D" w14:textId="77777777" w:rsidR="00A820B7" w:rsidRDefault="00A820B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BB66" w14:textId="77777777" w:rsidR="00A820B7" w:rsidRDefault="00A820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1FE8" w14:textId="77777777" w:rsidR="00A820B7" w:rsidRDefault="00A820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D7D5" w14:textId="77777777" w:rsidR="00A820B7" w:rsidRDefault="00A820B7">
            <w:pPr>
              <w:jc w:val="center"/>
            </w:pPr>
          </w:p>
        </w:tc>
        <w:tc>
          <w:tcPr>
            <w:tcW w:w="400" w:type="dxa"/>
          </w:tcPr>
          <w:p w14:paraId="7000C3F8" w14:textId="77777777" w:rsidR="00A820B7" w:rsidRDefault="00A820B7">
            <w:pPr>
              <w:pStyle w:val="EMPTYCELLSTYLE"/>
            </w:pPr>
          </w:p>
        </w:tc>
      </w:tr>
      <w:tr w:rsidR="00A820B7" w14:paraId="5B89351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8240023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201F" w14:textId="77777777" w:rsidR="00A820B7" w:rsidRDefault="00A820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B2431" w14:textId="77777777" w:rsidR="00A820B7" w:rsidRDefault="00FB2C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розпорядчих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87153" w14:textId="77777777" w:rsidR="00A820B7" w:rsidRDefault="00FB2C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04B01" w14:textId="77777777" w:rsidR="00A820B7" w:rsidRDefault="00FB2CB5">
            <w:pPr>
              <w:ind w:left="60"/>
            </w:pPr>
            <w:r>
              <w:t>од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A34A4" w14:textId="77777777" w:rsidR="00A820B7" w:rsidRDefault="00FB2CB5">
            <w:pPr>
              <w:ind w:right="60"/>
              <w:jc w:val="right"/>
            </w:pPr>
            <w:r>
              <w:t>3 856,00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231CC" w14:textId="77777777" w:rsidR="00A820B7" w:rsidRDefault="00FB2C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D3E1F" w14:textId="77777777" w:rsidR="00A820B7" w:rsidRDefault="00FB2CB5">
            <w:pPr>
              <w:ind w:right="60"/>
              <w:jc w:val="right"/>
            </w:pPr>
            <w:r>
              <w:t>3 856,00</w:t>
            </w:r>
          </w:p>
        </w:tc>
        <w:tc>
          <w:tcPr>
            <w:tcW w:w="400" w:type="dxa"/>
          </w:tcPr>
          <w:p w14:paraId="3614EB07" w14:textId="77777777" w:rsidR="00A820B7" w:rsidRDefault="00A820B7">
            <w:pPr>
              <w:pStyle w:val="EMPTYCELLSTYLE"/>
            </w:pPr>
          </w:p>
        </w:tc>
      </w:tr>
      <w:tr w:rsidR="00A820B7" w14:paraId="5A088CC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39C7CE56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41439E8C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A262A83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0539D2A3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6527209" w14:textId="77777777" w:rsidR="00A820B7" w:rsidRDefault="00A820B7">
            <w:pPr>
              <w:pStyle w:val="EMPTYCELLSTYLE"/>
            </w:pPr>
          </w:p>
        </w:tc>
        <w:tc>
          <w:tcPr>
            <w:tcW w:w="580" w:type="dxa"/>
          </w:tcPr>
          <w:p w14:paraId="73ED8D4C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528821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283D4D01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52BFF24F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28BF9D76" w14:textId="77777777" w:rsidR="00A820B7" w:rsidRDefault="00A820B7">
            <w:pPr>
              <w:pStyle w:val="EMPTYCELLSTYLE"/>
            </w:pPr>
          </w:p>
        </w:tc>
      </w:tr>
      <w:tr w:rsidR="00A820B7" w14:paraId="19278A9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50CE6F7" w14:textId="77777777" w:rsidR="00A820B7" w:rsidRDefault="00A820B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B054834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4AFCEC2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679B901D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55F485BF" w14:textId="77777777" w:rsidR="00A820B7" w:rsidRDefault="00A820B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0BBC8BB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F106754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1358E09A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53AD3AAD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37B0EAAC" w14:textId="77777777" w:rsidR="00A820B7" w:rsidRDefault="00A820B7">
            <w:pPr>
              <w:pStyle w:val="EMPTYCELLSTYLE"/>
            </w:pPr>
          </w:p>
        </w:tc>
      </w:tr>
      <w:tr w:rsidR="00A820B7" w14:paraId="371D6D5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CFBE4D3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27B5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EEF1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897D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5682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6163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FA98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6BB8" w14:textId="77777777" w:rsidR="00A820B7" w:rsidRDefault="00FB2CB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4DF124CB" w14:textId="77777777" w:rsidR="00A820B7" w:rsidRDefault="00A820B7">
            <w:pPr>
              <w:pStyle w:val="EMPTYCELLSTYLE"/>
            </w:pPr>
          </w:p>
        </w:tc>
      </w:tr>
      <w:tr w:rsidR="00A820B7" w14:paraId="2C506A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F99605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4D14" w14:textId="77777777" w:rsidR="00A820B7" w:rsidRDefault="00A820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2DD7E" w14:textId="77777777" w:rsidR="00A820B7" w:rsidRDefault="00FB2C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813D3" w14:textId="77777777" w:rsidR="00A820B7" w:rsidRDefault="00FB2C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D5275" w14:textId="77777777" w:rsidR="00A820B7" w:rsidRDefault="00FB2CB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10CF3" w14:textId="77777777" w:rsidR="00A820B7" w:rsidRDefault="00FB2CB5">
            <w:pPr>
              <w:ind w:right="60"/>
              <w:jc w:val="right"/>
            </w:pPr>
            <w:r>
              <w:t>4 658,00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A93D4" w14:textId="77777777" w:rsidR="00A820B7" w:rsidRDefault="00FB2C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605C7" w14:textId="77777777" w:rsidR="00A820B7" w:rsidRDefault="00FB2CB5">
            <w:pPr>
              <w:ind w:right="60"/>
              <w:jc w:val="right"/>
            </w:pPr>
            <w:r>
              <w:t>4 658,00</w:t>
            </w:r>
          </w:p>
        </w:tc>
        <w:tc>
          <w:tcPr>
            <w:tcW w:w="400" w:type="dxa"/>
          </w:tcPr>
          <w:p w14:paraId="26A8945D" w14:textId="77777777" w:rsidR="00A820B7" w:rsidRDefault="00A820B7">
            <w:pPr>
              <w:pStyle w:val="EMPTYCELLSTYLE"/>
            </w:pPr>
          </w:p>
        </w:tc>
      </w:tr>
      <w:tr w:rsidR="00A820B7" w14:paraId="0F9F57F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42320AD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95C1E" w14:textId="77777777" w:rsidR="00A820B7" w:rsidRDefault="00FB2CB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FF1D8" w14:textId="77777777" w:rsidR="00A820B7" w:rsidRDefault="00FB2CB5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CA8E" w14:textId="77777777" w:rsidR="00A820B7" w:rsidRDefault="00A820B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7051" w14:textId="77777777" w:rsidR="00A820B7" w:rsidRDefault="00A820B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BF3F" w14:textId="77777777" w:rsidR="00A820B7" w:rsidRDefault="00A820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BC6A" w14:textId="77777777" w:rsidR="00A820B7" w:rsidRDefault="00A820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F0E5" w14:textId="77777777" w:rsidR="00A820B7" w:rsidRDefault="00A820B7">
            <w:pPr>
              <w:jc w:val="center"/>
            </w:pPr>
          </w:p>
        </w:tc>
        <w:tc>
          <w:tcPr>
            <w:tcW w:w="400" w:type="dxa"/>
          </w:tcPr>
          <w:p w14:paraId="6F90587B" w14:textId="77777777" w:rsidR="00A820B7" w:rsidRDefault="00A820B7">
            <w:pPr>
              <w:pStyle w:val="EMPTYCELLSTYLE"/>
            </w:pPr>
          </w:p>
        </w:tc>
      </w:tr>
      <w:tr w:rsidR="00A820B7" w14:paraId="134BF7F0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EFEDDDF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9BDD" w14:textId="77777777" w:rsidR="00A820B7" w:rsidRDefault="00A820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23DD6" w14:textId="77777777" w:rsidR="00A820B7" w:rsidRDefault="00FB2CB5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матеріально-технічними</w:t>
            </w:r>
            <w:proofErr w:type="spellEnd"/>
            <w:r>
              <w:t xml:space="preserve"> ресурсами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/од.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AF855" w14:textId="77777777" w:rsidR="00A820B7" w:rsidRDefault="00FB2CB5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5BA8F" w14:textId="77777777" w:rsidR="00A820B7" w:rsidRDefault="00FB2CB5">
            <w:pPr>
              <w:ind w:left="60"/>
            </w:pPr>
            <w:proofErr w:type="spellStart"/>
            <w:r>
              <w:t>гривень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2C628" w14:textId="77777777" w:rsidR="00A820B7" w:rsidRDefault="00FB2CB5">
            <w:pPr>
              <w:ind w:right="60"/>
              <w:jc w:val="right"/>
            </w:pPr>
            <w:r>
              <w:t>118 154,00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8CDF0" w14:textId="77777777" w:rsidR="00A820B7" w:rsidRDefault="00FB2C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14F20" w14:textId="77777777" w:rsidR="00A820B7" w:rsidRDefault="00FB2CB5">
            <w:pPr>
              <w:ind w:right="60"/>
              <w:jc w:val="right"/>
            </w:pPr>
            <w:r>
              <w:t>118 154,00</w:t>
            </w:r>
          </w:p>
        </w:tc>
        <w:tc>
          <w:tcPr>
            <w:tcW w:w="400" w:type="dxa"/>
          </w:tcPr>
          <w:p w14:paraId="2EA5376C" w14:textId="77777777" w:rsidR="00A820B7" w:rsidRDefault="00A820B7">
            <w:pPr>
              <w:pStyle w:val="EMPTYCELLSTYLE"/>
            </w:pPr>
          </w:p>
        </w:tc>
      </w:tr>
      <w:tr w:rsidR="00A820B7" w14:paraId="207B8C8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4737386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C481" w14:textId="77777777" w:rsidR="00A820B7" w:rsidRDefault="00A820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66720" w14:textId="77777777" w:rsidR="00A820B7" w:rsidRDefault="00FB2C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розпорядчіх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актів</w:t>
            </w:r>
            <w:proofErr w:type="spellEnd"/>
            <w:r>
              <w:t xml:space="preserve">,  </w:t>
            </w:r>
            <w:proofErr w:type="spellStart"/>
            <w:r>
              <w:t>листів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EFD6F" w14:textId="77777777" w:rsidR="00A820B7" w:rsidRDefault="00FB2CB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D57C0" w14:textId="77777777" w:rsidR="00A820B7" w:rsidRDefault="00FB2CB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C4515" w14:textId="77777777" w:rsidR="00A820B7" w:rsidRDefault="00FB2CB5">
            <w:pPr>
              <w:ind w:right="60"/>
              <w:jc w:val="right"/>
            </w:pPr>
            <w:r>
              <w:t>1 216,00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2F26B" w14:textId="77777777" w:rsidR="00A820B7" w:rsidRDefault="00FB2C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AF121" w14:textId="77777777" w:rsidR="00A820B7" w:rsidRDefault="00FB2CB5">
            <w:pPr>
              <w:ind w:right="60"/>
              <w:jc w:val="right"/>
            </w:pPr>
            <w:r>
              <w:t>1 216,00</w:t>
            </w:r>
          </w:p>
        </w:tc>
        <w:tc>
          <w:tcPr>
            <w:tcW w:w="400" w:type="dxa"/>
          </w:tcPr>
          <w:p w14:paraId="01A13504" w14:textId="77777777" w:rsidR="00A820B7" w:rsidRDefault="00A820B7">
            <w:pPr>
              <w:pStyle w:val="EMPTYCELLSTYLE"/>
            </w:pPr>
          </w:p>
        </w:tc>
      </w:tr>
      <w:tr w:rsidR="00A820B7" w14:paraId="32F41127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ECA2317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FBF6" w14:textId="77777777" w:rsidR="00A820B7" w:rsidRDefault="00A820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F035A" w14:textId="77777777" w:rsidR="00A820B7" w:rsidRDefault="00FB2CB5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і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07E9E" w14:textId="77777777" w:rsidR="00A820B7" w:rsidRDefault="00FB2CB5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65507" w14:textId="77777777" w:rsidR="00A820B7" w:rsidRDefault="00FB2CB5">
            <w:pPr>
              <w:ind w:left="60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8E162" w14:textId="77777777" w:rsidR="00A820B7" w:rsidRDefault="00FB2CB5">
            <w:pPr>
              <w:ind w:right="60"/>
              <w:jc w:val="right"/>
            </w:pPr>
            <w:r>
              <w:t>663 198,00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B3F8D" w14:textId="77777777" w:rsidR="00A820B7" w:rsidRDefault="00FB2C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1BA9F" w14:textId="77777777" w:rsidR="00A820B7" w:rsidRDefault="00FB2CB5">
            <w:pPr>
              <w:ind w:right="60"/>
              <w:jc w:val="right"/>
            </w:pPr>
            <w:r>
              <w:t>663 198,00</w:t>
            </w:r>
          </w:p>
        </w:tc>
        <w:tc>
          <w:tcPr>
            <w:tcW w:w="400" w:type="dxa"/>
          </w:tcPr>
          <w:p w14:paraId="7FC13AA7" w14:textId="77777777" w:rsidR="00A820B7" w:rsidRDefault="00A820B7">
            <w:pPr>
              <w:pStyle w:val="EMPTYCELLSTYLE"/>
            </w:pPr>
          </w:p>
        </w:tc>
      </w:tr>
      <w:tr w:rsidR="00A820B7" w14:paraId="5E1C5B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842E201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51C3A" w14:textId="77777777" w:rsidR="00A820B7" w:rsidRDefault="00FB2CB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8AB13" w14:textId="77777777" w:rsidR="00A820B7" w:rsidRDefault="00FB2CB5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AEC0" w14:textId="77777777" w:rsidR="00A820B7" w:rsidRDefault="00A820B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D417" w14:textId="77777777" w:rsidR="00A820B7" w:rsidRDefault="00A820B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561E" w14:textId="77777777" w:rsidR="00A820B7" w:rsidRDefault="00A820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759E" w14:textId="77777777" w:rsidR="00A820B7" w:rsidRDefault="00A820B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1B7E" w14:textId="77777777" w:rsidR="00A820B7" w:rsidRDefault="00A820B7">
            <w:pPr>
              <w:jc w:val="center"/>
            </w:pPr>
          </w:p>
        </w:tc>
        <w:tc>
          <w:tcPr>
            <w:tcW w:w="400" w:type="dxa"/>
          </w:tcPr>
          <w:p w14:paraId="70789C98" w14:textId="77777777" w:rsidR="00A820B7" w:rsidRDefault="00A820B7">
            <w:pPr>
              <w:pStyle w:val="EMPTYCELLSTYLE"/>
            </w:pPr>
          </w:p>
        </w:tc>
      </w:tr>
      <w:tr w:rsidR="00A820B7" w14:paraId="00875FC6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0F5910E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8912" w14:textId="77777777" w:rsidR="00A820B7" w:rsidRDefault="00A820B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96037" w14:textId="77777777" w:rsidR="00A820B7" w:rsidRDefault="00FB2CB5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публічних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до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CF9C4" w14:textId="77777777" w:rsidR="00A820B7" w:rsidRDefault="00FB2CB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6C19A" w14:textId="77777777" w:rsidR="00A820B7" w:rsidRDefault="00FB2CB5">
            <w:pPr>
              <w:ind w:left="60"/>
            </w:pPr>
            <w:r>
              <w:t>%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DEBEB" w14:textId="77777777" w:rsidR="00A820B7" w:rsidRDefault="00FB2CB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047F9" w14:textId="77777777" w:rsidR="00A820B7" w:rsidRDefault="00FB2C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5FEBD" w14:textId="77777777" w:rsidR="00A820B7" w:rsidRDefault="00FB2CB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27DA65FD" w14:textId="77777777" w:rsidR="00A820B7" w:rsidRDefault="00A820B7">
            <w:pPr>
              <w:pStyle w:val="EMPTYCELLSTYLE"/>
            </w:pPr>
          </w:p>
        </w:tc>
      </w:tr>
      <w:tr w:rsidR="00A820B7" w14:paraId="1F2B064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6471DFA2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7F9D263C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AD0D60A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48B01C6B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</w:tcPr>
          <w:p w14:paraId="273F0618" w14:textId="77777777" w:rsidR="00A820B7" w:rsidRDefault="00A820B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7D99CAA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25BE659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0AA0ADD7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5139CBD9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314E2D42" w14:textId="77777777" w:rsidR="00A820B7" w:rsidRDefault="00A820B7">
            <w:pPr>
              <w:pStyle w:val="EMPTYCELLSTYLE"/>
            </w:pPr>
          </w:p>
        </w:tc>
      </w:tr>
      <w:tr w:rsidR="00A820B7" w14:paraId="27B00BAA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09BDE2E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06A75A24" w14:textId="77777777" w:rsidR="00A820B7" w:rsidRDefault="00A820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B8DF" w14:textId="77777777" w:rsidR="00A820B7" w:rsidRDefault="00FB2CB5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14:paraId="0A7619C8" w14:textId="77777777" w:rsidR="00A820B7" w:rsidRDefault="00A820B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FC7CE2B" w14:textId="77777777" w:rsidR="00A820B7" w:rsidRDefault="00A820B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3085" w14:textId="77777777" w:rsidR="00A820B7" w:rsidRDefault="00FB2CB5">
            <w:proofErr w:type="spellStart"/>
            <w:r>
              <w:t>Віталій</w:t>
            </w:r>
            <w:proofErr w:type="spellEnd"/>
            <w:r>
              <w:t xml:space="preserve"> КАРАБАНОВ</w:t>
            </w:r>
          </w:p>
        </w:tc>
        <w:tc>
          <w:tcPr>
            <w:tcW w:w="1800" w:type="dxa"/>
          </w:tcPr>
          <w:p w14:paraId="497B438B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18DB148C" w14:textId="77777777" w:rsidR="00A820B7" w:rsidRDefault="00A820B7">
            <w:pPr>
              <w:pStyle w:val="EMPTYCELLSTYLE"/>
            </w:pPr>
          </w:p>
        </w:tc>
      </w:tr>
      <w:tr w:rsidR="00A820B7" w14:paraId="3F26A6B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7BC3334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7A051F70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1940BD1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17961BC8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8CBD" w14:textId="77777777" w:rsidR="00A820B7" w:rsidRDefault="00FB2C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4D881AA2" w14:textId="77777777" w:rsidR="00A820B7" w:rsidRDefault="00A820B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88F2" w14:textId="77777777" w:rsidR="00A820B7" w:rsidRDefault="00FB2C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800" w:type="dxa"/>
          </w:tcPr>
          <w:p w14:paraId="39FCB2C9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2E63A110" w14:textId="77777777" w:rsidR="00A820B7" w:rsidRDefault="00A820B7">
            <w:pPr>
              <w:pStyle w:val="EMPTYCELLSTYLE"/>
            </w:pPr>
          </w:p>
        </w:tc>
      </w:tr>
      <w:tr w:rsidR="00A820B7" w14:paraId="0EFC518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8D5EA3B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5187C508" w14:textId="77777777" w:rsidR="00A820B7" w:rsidRDefault="00A820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9773" w14:textId="77777777" w:rsidR="00A820B7" w:rsidRDefault="00FB2CB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3F2504EC" w14:textId="77777777" w:rsidR="00A820B7" w:rsidRDefault="00A820B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A3AAC07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7E6374D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25E445A3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41504EB0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40E792EC" w14:textId="77777777" w:rsidR="00A820B7" w:rsidRDefault="00A820B7">
            <w:pPr>
              <w:pStyle w:val="EMPTYCELLSTYLE"/>
            </w:pPr>
          </w:p>
        </w:tc>
      </w:tr>
      <w:tr w:rsidR="00A820B7" w14:paraId="25C09F1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0D0BA88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6290AB00" w14:textId="77777777" w:rsidR="00A820B7" w:rsidRDefault="00A820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D16A9" w14:textId="77777777" w:rsidR="00A820B7" w:rsidRDefault="00A820B7"/>
        </w:tc>
        <w:tc>
          <w:tcPr>
            <w:tcW w:w="1480" w:type="dxa"/>
          </w:tcPr>
          <w:p w14:paraId="225B39C6" w14:textId="77777777" w:rsidR="00A820B7" w:rsidRDefault="00A820B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0C41562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D7509C6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2E04BB1C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068AF445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1BC9BF67" w14:textId="77777777" w:rsidR="00A820B7" w:rsidRDefault="00A820B7">
            <w:pPr>
              <w:pStyle w:val="EMPTYCELLSTYLE"/>
            </w:pPr>
          </w:p>
        </w:tc>
      </w:tr>
      <w:tr w:rsidR="00A820B7" w14:paraId="26B30D3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9A34868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381DB9F0" w14:textId="77777777" w:rsidR="00A820B7" w:rsidRDefault="00A820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0533" w14:textId="77777777" w:rsidR="00A820B7" w:rsidRDefault="00FB2CB5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14:paraId="429B6DA3" w14:textId="77777777" w:rsidR="00A820B7" w:rsidRDefault="00A820B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FC9E692" w14:textId="77777777" w:rsidR="00A820B7" w:rsidRDefault="00A820B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5F81" w14:textId="77777777" w:rsidR="00A820B7" w:rsidRDefault="00FB2CB5">
            <w:proofErr w:type="spellStart"/>
            <w:r>
              <w:t>Наталія</w:t>
            </w:r>
            <w:proofErr w:type="spellEnd"/>
            <w:r>
              <w:t xml:space="preserve"> КУЦЕНКО</w:t>
            </w:r>
          </w:p>
        </w:tc>
        <w:tc>
          <w:tcPr>
            <w:tcW w:w="1800" w:type="dxa"/>
          </w:tcPr>
          <w:p w14:paraId="001FCA5C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5EA2CD83" w14:textId="77777777" w:rsidR="00A820B7" w:rsidRDefault="00A820B7">
            <w:pPr>
              <w:pStyle w:val="EMPTYCELLSTYLE"/>
            </w:pPr>
          </w:p>
        </w:tc>
      </w:tr>
      <w:tr w:rsidR="00A820B7" w14:paraId="3516695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E0F7536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72107E38" w14:textId="77777777" w:rsidR="00A820B7" w:rsidRDefault="00A820B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DC70FDE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58B8BCA5" w14:textId="77777777" w:rsidR="00A820B7" w:rsidRDefault="00A820B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EFAA" w14:textId="77777777" w:rsidR="00A820B7" w:rsidRDefault="00FB2C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5DDC31E9" w14:textId="77777777" w:rsidR="00A820B7" w:rsidRDefault="00A820B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99B9" w14:textId="77777777" w:rsidR="00A820B7" w:rsidRDefault="00FB2C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800" w:type="dxa"/>
          </w:tcPr>
          <w:p w14:paraId="64DD457E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17BFD335" w14:textId="77777777" w:rsidR="00A820B7" w:rsidRDefault="00A820B7">
            <w:pPr>
              <w:pStyle w:val="EMPTYCELLSTYLE"/>
            </w:pPr>
          </w:p>
        </w:tc>
      </w:tr>
      <w:tr w:rsidR="00A820B7" w14:paraId="6CED30F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7D38386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48697483" w14:textId="77777777" w:rsidR="00A820B7" w:rsidRDefault="00A820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78E59" w14:textId="77777777" w:rsidR="00A820B7" w:rsidRDefault="00FB2CB5">
            <w:r>
              <w:rPr>
                <w:b/>
              </w:rPr>
              <w:t>01.09.2025 р.</w:t>
            </w:r>
          </w:p>
        </w:tc>
        <w:tc>
          <w:tcPr>
            <w:tcW w:w="1480" w:type="dxa"/>
          </w:tcPr>
          <w:p w14:paraId="070CAE1F" w14:textId="77777777" w:rsidR="00A820B7" w:rsidRDefault="00A820B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C80A12C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DB3DA85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37D2E95F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314FBF2C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5B65D6C5" w14:textId="77777777" w:rsidR="00A820B7" w:rsidRDefault="00A820B7">
            <w:pPr>
              <w:pStyle w:val="EMPTYCELLSTYLE"/>
            </w:pPr>
          </w:p>
        </w:tc>
      </w:tr>
      <w:tr w:rsidR="00A820B7" w14:paraId="7A44B6E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27C2EB3" w14:textId="77777777" w:rsidR="00A820B7" w:rsidRDefault="00A820B7">
            <w:pPr>
              <w:pStyle w:val="EMPTYCELLSTYLE"/>
            </w:pPr>
          </w:p>
        </w:tc>
        <w:tc>
          <w:tcPr>
            <w:tcW w:w="700" w:type="dxa"/>
          </w:tcPr>
          <w:p w14:paraId="51186111" w14:textId="77777777" w:rsidR="00A820B7" w:rsidRDefault="00A820B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B36D" w14:textId="77777777" w:rsidR="00A820B7" w:rsidRDefault="00FB2CB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460025CD" w14:textId="77777777" w:rsidR="00A820B7" w:rsidRDefault="00A820B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EB71513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0B02716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20D83EC7" w14:textId="77777777" w:rsidR="00A820B7" w:rsidRDefault="00A820B7">
            <w:pPr>
              <w:pStyle w:val="EMPTYCELLSTYLE"/>
            </w:pPr>
          </w:p>
        </w:tc>
        <w:tc>
          <w:tcPr>
            <w:tcW w:w="1800" w:type="dxa"/>
          </w:tcPr>
          <w:p w14:paraId="22ED0C38" w14:textId="77777777" w:rsidR="00A820B7" w:rsidRDefault="00A820B7">
            <w:pPr>
              <w:pStyle w:val="EMPTYCELLSTYLE"/>
            </w:pPr>
          </w:p>
        </w:tc>
        <w:tc>
          <w:tcPr>
            <w:tcW w:w="400" w:type="dxa"/>
          </w:tcPr>
          <w:p w14:paraId="7AFA9576" w14:textId="77777777" w:rsidR="00A820B7" w:rsidRDefault="00A820B7">
            <w:pPr>
              <w:pStyle w:val="EMPTYCELLSTYLE"/>
            </w:pPr>
          </w:p>
        </w:tc>
      </w:tr>
    </w:tbl>
    <w:p w14:paraId="39293FBD" w14:textId="77777777" w:rsidR="00FB2CB5" w:rsidRDefault="00FB2CB5"/>
    <w:sectPr w:rsidR="00FB2CB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B7"/>
    <w:rsid w:val="00A820B7"/>
    <w:rsid w:val="00F314FB"/>
    <w:rsid w:val="00F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6195"/>
  <w15:docId w15:val="{B792FA36-2783-41A5-A50C-2EB70B7F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2025-09-02T11:55:00Z</dcterms:created>
  <dcterms:modified xsi:type="dcterms:W3CDTF">2025-09-02T11:55:00Z</dcterms:modified>
</cp:coreProperties>
</file>