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460"/>
        <w:gridCol w:w="1000"/>
        <w:gridCol w:w="3000"/>
        <w:gridCol w:w="3120"/>
        <w:gridCol w:w="1700"/>
        <w:gridCol w:w="1300"/>
        <w:gridCol w:w="1300"/>
        <w:gridCol w:w="1300"/>
        <w:gridCol w:w="1300"/>
        <w:gridCol w:w="1300"/>
        <w:gridCol w:w="440"/>
      </w:tblGrid>
      <w:tr w:rsidR="002060F0" w14:paraId="077C0B2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20" w:type="dxa"/>
          </w:tcPr>
          <w:p w14:paraId="7B8FD383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</w:tcPr>
          <w:p w14:paraId="57B2468B" w14:textId="77777777" w:rsidR="002060F0" w:rsidRDefault="002060F0">
            <w:pPr>
              <w:pStyle w:val="EMPTYCELLSTYLE"/>
            </w:pPr>
          </w:p>
        </w:tc>
        <w:tc>
          <w:tcPr>
            <w:tcW w:w="1000" w:type="dxa"/>
          </w:tcPr>
          <w:p w14:paraId="6D49295F" w14:textId="77777777" w:rsidR="002060F0" w:rsidRDefault="002060F0">
            <w:pPr>
              <w:pStyle w:val="EMPTYCELLSTYLE"/>
            </w:pPr>
          </w:p>
        </w:tc>
        <w:tc>
          <w:tcPr>
            <w:tcW w:w="3000" w:type="dxa"/>
          </w:tcPr>
          <w:p w14:paraId="2AC50A6A" w14:textId="77777777" w:rsidR="002060F0" w:rsidRDefault="002060F0">
            <w:pPr>
              <w:pStyle w:val="EMPTYCELLSTYLE"/>
            </w:pPr>
          </w:p>
        </w:tc>
        <w:tc>
          <w:tcPr>
            <w:tcW w:w="3120" w:type="dxa"/>
          </w:tcPr>
          <w:p w14:paraId="642D435F" w14:textId="77777777" w:rsidR="002060F0" w:rsidRDefault="002060F0">
            <w:pPr>
              <w:pStyle w:val="EMPTYCELLSTYLE"/>
            </w:pPr>
          </w:p>
        </w:tc>
        <w:tc>
          <w:tcPr>
            <w:tcW w:w="1700" w:type="dxa"/>
          </w:tcPr>
          <w:p w14:paraId="377E7C90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0A7D6D1E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08CFD259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27C54785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56559314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2BF85755" w14:textId="77777777" w:rsidR="002060F0" w:rsidRDefault="002060F0">
            <w:pPr>
              <w:pStyle w:val="EMPTYCELLSTYLE"/>
            </w:pPr>
          </w:p>
        </w:tc>
        <w:tc>
          <w:tcPr>
            <w:tcW w:w="440" w:type="dxa"/>
          </w:tcPr>
          <w:p w14:paraId="713B3563" w14:textId="77777777" w:rsidR="002060F0" w:rsidRDefault="002060F0">
            <w:pPr>
              <w:pStyle w:val="EMPTYCELLSTYLE"/>
            </w:pPr>
          </w:p>
        </w:tc>
      </w:tr>
      <w:tr w:rsidR="002060F0" w14:paraId="634E33C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20" w:type="dxa"/>
          </w:tcPr>
          <w:p w14:paraId="3CC5B30F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</w:tcPr>
          <w:p w14:paraId="07732E01" w14:textId="77777777" w:rsidR="002060F0" w:rsidRDefault="002060F0">
            <w:pPr>
              <w:pStyle w:val="EMPTYCELLSTYLE"/>
            </w:pPr>
          </w:p>
        </w:tc>
        <w:tc>
          <w:tcPr>
            <w:tcW w:w="1000" w:type="dxa"/>
          </w:tcPr>
          <w:p w14:paraId="68B890E3" w14:textId="77777777" w:rsidR="002060F0" w:rsidRDefault="002060F0">
            <w:pPr>
              <w:pStyle w:val="EMPTYCELLSTYLE"/>
            </w:pPr>
          </w:p>
        </w:tc>
        <w:tc>
          <w:tcPr>
            <w:tcW w:w="3000" w:type="dxa"/>
          </w:tcPr>
          <w:p w14:paraId="0B9B3AF8" w14:textId="77777777" w:rsidR="002060F0" w:rsidRDefault="002060F0">
            <w:pPr>
              <w:pStyle w:val="EMPTYCELLSTYLE"/>
            </w:pPr>
          </w:p>
        </w:tc>
        <w:tc>
          <w:tcPr>
            <w:tcW w:w="3120" w:type="dxa"/>
          </w:tcPr>
          <w:p w14:paraId="5D320226" w14:textId="77777777" w:rsidR="002060F0" w:rsidRDefault="002060F0">
            <w:pPr>
              <w:pStyle w:val="EMPTYCELLSTYLE"/>
            </w:pPr>
          </w:p>
        </w:tc>
        <w:tc>
          <w:tcPr>
            <w:tcW w:w="1700" w:type="dxa"/>
          </w:tcPr>
          <w:p w14:paraId="628965A3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4C0D0564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2A94ABBD" w14:textId="77777777" w:rsidR="002060F0" w:rsidRDefault="002060F0">
            <w:pPr>
              <w:pStyle w:val="EMPTYCELLSTYLE"/>
            </w:pPr>
          </w:p>
        </w:tc>
        <w:tc>
          <w:tcPr>
            <w:tcW w:w="3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4668" w14:textId="77777777" w:rsidR="002060F0" w:rsidRDefault="00BE7529">
            <w:r>
              <w:rPr>
                <w:sz w:val="14"/>
              </w:rPr>
              <w:t>Додаток 9</w:t>
            </w:r>
          </w:p>
        </w:tc>
        <w:tc>
          <w:tcPr>
            <w:tcW w:w="440" w:type="dxa"/>
          </w:tcPr>
          <w:p w14:paraId="5AD2C7F7" w14:textId="77777777" w:rsidR="002060F0" w:rsidRDefault="002060F0">
            <w:pPr>
              <w:pStyle w:val="EMPTYCELLSTYLE"/>
            </w:pPr>
          </w:p>
        </w:tc>
      </w:tr>
      <w:tr w:rsidR="002060F0" w14:paraId="0F978C0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20" w:type="dxa"/>
          </w:tcPr>
          <w:p w14:paraId="4A266750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</w:tcPr>
          <w:p w14:paraId="3E563D1B" w14:textId="77777777" w:rsidR="002060F0" w:rsidRDefault="002060F0">
            <w:pPr>
              <w:pStyle w:val="EMPTYCELLSTYLE"/>
            </w:pPr>
          </w:p>
        </w:tc>
        <w:tc>
          <w:tcPr>
            <w:tcW w:w="1000" w:type="dxa"/>
          </w:tcPr>
          <w:p w14:paraId="0D7314DF" w14:textId="77777777" w:rsidR="002060F0" w:rsidRDefault="002060F0">
            <w:pPr>
              <w:pStyle w:val="EMPTYCELLSTYLE"/>
            </w:pPr>
          </w:p>
        </w:tc>
        <w:tc>
          <w:tcPr>
            <w:tcW w:w="3000" w:type="dxa"/>
          </w:tcPr>
          <w:p w14:paraId="12F45D3F" w14:textId="77777777" w:rsidR="002060F0" w:rsidRDefault="002060F0">
            <w:pPr>
              <w:pStyle w:val="EMPTYCELLSTYLE"/>
            </w:pPr>
          </w:p>
        </w:tc>
        <w:tc>
          <w:tcPr>
            <w:tcW w:w="3120" w:type="dxa"/>
          </w:tcPr>
          <w:p w14:paraId="43A9F023" w14:textId="77777777" w:rsidR="002060F0" w:rsidRDefault="002060F0">
            <w:pPr>
              <w:pStyle w:val="EMPTYCELLSTYLE"/>
            </w:pPr>
          </w:p>
        </w:tc>
        <w:tc>
          <w:tcPr>
            <w:tcW w:w="1700" w:type="dxa"/>
          </w:tcPr>
          <w:p w14:paraId="696E35AB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440DE1D9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639E1DEB" w14:textId="77777777" w:rsidR="002060F0" w:rsidRDefault="002060F0">
            <w:pPr>
              <w:pStyle w:val="EMPTYCELLSTYLE"/>
            </w:pPr>
          </w:p>
        </w:tc>
        <w:tc>
          <w:tcPr>
            <w:tcW w:w="3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A347" w14:textId="77777777" w:rsidR="002060F0" w:rsidRDefault="00BE7529">
            <w:r>
              <w:rPr>
                <w:sz w:val="14"/>
              </w:rPr>
              <w:t>до Прогнозу бюджету Балаклійської міської територіальної громади Харківської області на 2026 - 2028 роки</w:t>
            </w:r>
          </w:p>
        </w:tc>
        <w:tc>
          <w:tcPr>
            <w:tcW w:w="440" w:type="dxa"/>
          </w:tcPr>
          <w:p w14:paraId="34FAABA4" w14:textId="77777777" w:rsidR="002060F0" w:rsidRDefault="002060F0">
            <w:pPr>
              <w:pStyle w:val="EMPTYCELLSTYLE"/>
            </w:pPr>
          </w:p>
        </w:tc>
      </w:tr>
      <w:tr w:rsidR="002060F0" w14:paraId="437FCC23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20" w:type="dxa"/>
          </w:tcPr>
          <w:p w14:paraId="43E45731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</w:tcPr>
          <w:p w14:paraId="29F1BA6F" w14:textId="77777777" w:rsidR="002060F0" w:rsidRDefault="002060F0">
            <w:pPr>
              <w:pStyle w:val="EMPTYCELLSTYLE"/>
            </w:pPr>
          </w:p>
        </w:tc>
        <w:tc>
          <w:tcPr>
            <w:tcW w:w="1000" w:type="dxa"/>
          </w:tcPr>
          <w:p w14:paraId="398A00AD" w14:textId="77777777" w:rsidR="002060F0" w:rsidRDefault="002060F0">
            <w:pPr>
              <w:pStyle w:val="EMPTYCELLSTYLE"/>
            </w:pPr>
          </w:p>
        </w:tc>
        <w:tc>
          <w:tcPr>
            <w:tcW w:w="3000" w:type="dxa"/>
          </w:tcPr>
          <w:p w14:paraId="7E48CA34" w14:textId="77777777" w:rsidR="002060F0" w:rsidRDefault="002060F0">
            <w:pPr>
              <w:pStyle w:val="EMPTYCELLSTYLE"/>
            </w:pPr>
          </w:p>
        </w:tc>
        <w:tc>
          <w:tcPr>
            <w:tcW w:w="3120" w:type="dxa"/>
          </w:tcPr>
          <w:p w14:paraId="49823988" w14:textId="77777777" w:rsidR="002060F0" w:rsidRDefault="002060F0">
            <w:pPr>
              <w:pStyle w:val="EMPTYCELLSTYLE"/>
            </w:pPr>
          </w:p>
        </w:tc>
        <w:tc>
          <w:tcPr>
            <w:tcW w:w="1700" w:type="dxa"/>
          </w:tcPr>
          <w:p w14:paraId="23E5EE00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46E83670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557D489E" w14:textId="77777777" w:rsidR="002060F0" w:rsidRDefault="002060F0">
            <w:pPr>
              <w:pStyle w:val="EMPTYCELLSTYLE"/>
            </w:pPr>
          </w:p>
        </w:tc>
        <w:tc>
          <w:tcPr>
            <w:tcW w:w="3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7BEBF" w14:textId="77777777" w:rsidR="002060F0" w:rsidRDefault="002060F0"/>
        </w:tc>
        <w:tc>
          <w:tcPr>
            <w:tcW w:w="440" w:type="dxa"/>
          </w:tcPr>
          <w:p w14:paraId="3B3D8E10" w14:textId="77777777" w:rsidR="002060F0" w:rsidRDefault="002060F0">
            <w:pPr>
              <w:pStyle w:val="EMPTYCELLSTYLE"/>
            </w:pPr>
          </w:p>
        </w:tc>
      </w:tr>
      <w:tr w:rsidR="002060F0" w14:paraId="113D152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20" w:type="dxa"/>
          </w:tcPr>
          <w:p w14:paraId="18C729C4" w14:textId="77777777" w:rsidR="002060F0" w:rsidRDefault="002060F0">
            <w:pPr>
              <w:pStyle w:val="EMPTYCELLSTYLE"/>
            </w:pPr>
          </w:p>
        </w:tc>
        <w:tc>
          <w:tcPr>
            <w:tcW w:w="157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0FE2" w14:textId="77777777" w:rsidR="002060F0" w:rsidRDefault="00BE7529">
            <w:pPr>
              <w:jc w:val="center"/>
            </w:pPr>
            <w:r>
              <w:rPr>
                <w:b/>
                <w:sz w:val="24"/>
              </w:rPr>
              <w:t>Обсяг публічних інвестицій на підготовку та реалізацію публічних інвестиційних проектів та програм</w:t>
            </w:r>
          </w:p>
        </w:tc>
        <w:tc>
          <w:tcPr>
            <w:tcW w:w="440" w:type="dxa"/>
          </w:tcPr>
          <w:p w14:paraId="5060161C" w14:textId="77777777" w:rsidR="002060F0" w:rsidRDefault="002060F0">
            <w:pPr>
              <w:pStyle w:val="EMPTYCELLSTYLE"/>
            </w:pPr>
          </w:p>
        </w:tc>
      </w:tr>
      <w:tr w:rsidR="002060F0" w14:paraId="27B3C9D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20" w:type="dxa"/>
          </w:tcPr>
          <w:p w14:paraId="6F62337D" w14:textId="77777777" w:rsidR="002060F0" w:rsidRDefault="002060F0">
            <w:pPr>
              <w:pStyle w:val="EMPTYCELLSTYLE"/>
            </w:pPr>
          </w:p>
        </w:tc>
        <w:tc>
          <w:tcPr>
            <w:tcW w:w="157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41F1" w14:textId="77777777" w:rsidR="002060F0" w:rsidRDefault="00BE7529">
            <w:pPr>
              <w:jc w:val="center"/>
            </w:pPr>
            <w:r>
              <w:rPr>
                <w:b/>
                <w:sz w:val="24"/>
              </w:rPr>
              <w:t>публічних інвестицій з урахуванням середньострокового плану пріоритетних публічних інвестицій регіону (територіальної громади)</w:t>
            </w:r>
          </w:p>
        </w:tc>
        <w:tc>
          <w:tcPr>
            <w:tcW w:w="440" w:type="dxa"/>
          </w:tcPr>
          <w:p w14:paraId="2C147406" w14:textId="77777777" w:rsidR="002060F0" w:rsidRDefault="002060F0">
            <w:pPr>
              <w:pStyle w:val="EMPTYCELLSTYLE"/>
            </w:pPr>
          </w:p>
        </w:tc>
      </w:tr>
      <w:tr w:rsidR="002060F0" w14:paraId="5CC9DE0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20" w:type="dxa"/>
          </w:tcPr>
          <w:p w14:paraId="375432A0" w14:textId="77777777" w:rsidR="002060F0" w:rsidRDefault="002060F0">
            <w:pPr>
              <w:pStyle w:val="EMPTYCELLSTYLE"/>
            </w:pPr>
          </w:p>
        </w:tc>
        <w:tc>
          <w:tcPr>
            <w:tcW w:w="157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E9F6" w14:textId="77777777" w:rsidR="002060F0" w:rsidRDefault="00BE7529">
            <w:pPr>
              <w:jc w:val="center"/>
            </w:pPr>
            <w:r>
              <w:rPr>
                <w:b/>
                <w:sz w:val="24"/>
              </w:rPr>
              <w:t>на 2026 - 2028 роки</w:t>
            </w:r>
          </w:p>
        </w:tc>
        <w:tc>
          <w:tcPr>
            <w:tcW w:w="440" w:type="dxa"/>
          </w:tcPr>
          <w:p w14:paraId="53EA40EE" w14:textId="77777777" w:rsidR="002060F0" w:rsidRDefault="002060F0">
            <w:pPr>
              <w:pStyle w:val="EMPTYCELLSTYLE"/>
            </w:pPr>
          </w:p>
        </w:tc>
      </w:tr>
      <w:tr w:rsidR="002060F0" w14:paraId="61A51D8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47568349" w14:textId="77777777" w:rsidR="002060F0" w:rsidRDefault="002060F0">
            <w:pPr>
              <w:pStyle w:val="EMPTYCELLSTYLE"/>
            </w:pPr>
          </w:p>
        </w:tc>
        <w:tc>
          <w:tcPr>
            <w:tcW w:w="44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66D4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2052400000</w:t>
            </w:r>
          </w:p>
        </w:tc>
        <w:tc>
          <w:tcPr>
            <w:tcW w:w="3120" w:type="dxa"/>
          </w:tcPr>
          <w:p w14:paraId="1A30AEA8" w14:textId="77777777" w:rsidR="002060F0" w:rsidRDefault="002060F0">
            <w:pPr>
              <w:pStyle w:val="EMPTYCELLSTYLE"/>
            </w:pPr>
          </w:p>
        </w:tc>
        <w:tc>
          <w:tcPr>
            <w:tcW w:w="1700" w:type="dxa"/>
          </w:tcPr>
          <w:p w14:paraId="58A91C20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6AA8E132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6BD438BE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4791BB59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3CCD1595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22C1BD36" w14:textId="77777777" w:rsidR="002060F0" w:rsidRDefault="002060F0">
            <w:pPr>
              <w:pStyle w:val="EMPTYCELLSTYLE"/>
            </w:pPr>
          </w:p>
        </w:tc>
        <w:tc>
          <w:tcPr>
            <w:tcW w:w="440" w:type="dxa"/>
          </w:tcPr>
          <w:p w14:paraId="7D84906A" w14:textId="77777777" w:rsidR="002060F0" w:rsidRDefault="002060F0">
            <w:pPr>
              <w:pStyle w:val="EMPTYCELLSTYLE"/>
            </w:pPr>
          </w:p>
        </w:tc>
      </w:tr>
      <w:tr w:rsidR="002060F0" w14:paraId="6FB4205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20" w:type="dxa"/>
          </w:tcPr>
          <w:p w14:paraId="1669C664" w14:textId="77777777" w:rsidR="002060F0" w:rsidRDefault="002060F0">
            <w:pPr>
              <w:pStyle w:val="EMPTYCELLSTYLE"/>
            </w:pPr>
          </w:p>
        </w:tc>
        <w:tc>
          <w:tcPr>
            <w:tcW w:w="446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ACB6" w14:textId="77777777" w:rsidR="002060F0" w:rsidRDefault="00BE7529">
            <w:pPr>
              <w:jc w:val="center"/>
            </w:pPr>
            <w:r>
              <w:rPr>
                <w:i/>
                <w:sz w:val="14"/>
              </w:rPr>
              <w:t>(код бюджету)</w:t>
            </w:r>
          </w:p>
        </w:tc>
        <w:tc>
          <w:tcPr>
            <w:tcW w:w="3120" w:type="dxa"/>
          </w:tcPr>
          <w:p w14:paraId="7CAABFC5" w14:textId="77777777" w:rsidR="002060F0" w:rsidRDefault="002060F0">
            <w:pPr>
              <w:pStyle w:val="EMPTYCELLSTYLE"/>
            </w:pPr>
          </w:p>
        </w:tc>
        <w:tc>
          <w:tcPr>
            <w:tcW w:w="1700" w:type="dxa"/>
          </w:tcPr>
          <w:p w14:paraId="3D8BD9EF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393478EC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2D0FBA12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4F621131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003A57AD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23747" w14:textId="77777777" w:rsidR="002060F0" w:rsidRDefault="00BE7529">
            <w:pPr>
              <w:jc w:val="right"/>
            </w:pPr>
            <w:r>
              <w:rPr>
                <w:i/>
                <w:sz w:val="14"/>
              </w:rPr>
              <w:t>(грн)</w:t>
            </w:r>
          </w:p>
        </w:tc>
        <w:tc>
          <w:tcPr>
            <w:tcW w:w="440" w:type="dxa"/>
          </w:tcPr>
          <w:p w14:paraId="5C4F77CF" w14:textId="77777777" w:rsidR="002060F0" w:rsidRDefault="002060F0">
            <w:pPr>
              <w:pStyle w:val="EMPTYCELLSTYLE"/>
            </w:pPr>
          </w:p>
        </w:tc>
      </w:tr>
      <w:tr w:rsidR="002060F0" w14:paraId="5DC62DA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0" w:type="dxa"/>
          </w:tcPr>
          <w:p w14:paraId="6C493870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1FB1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9EA5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відомчої</w:t>
            </w:r>
            <w:r>
              <w:rPr>
                <w:sz w:val="16"/>
              </w:rPr>
              <w:br/>
              <w:t>класифікації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F583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Галузь (сектор),</w:t>
            </w:r>
            <w:r>
              <w:rPr>
                <w:sz w:val="16"/>
              </w:rPr>
              <w:br/>
              <w:t>у тому числі основні (пріоритетні) напрями публічних інвестицій</w:t>
            </w:r>
            <w:r>
              <w:rPr>
                <w:sz w:val="16"/>
              </w:rPr>
              <w:br/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66B2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BF23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80F2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В тому числі за роками:</w:t>
            </w:r>
          </w:p>
        </w:tc>
        <w:tc>
          <w:tcPr>
            <w:tcW w:w="440" w:type="dxa"/>
          </w:tcPr>
          <w:p w14:paraId="24CCBEF3" w14:textId="77777777" w:rsidR="002060F0" w:rsidRDefault="002060F0">
            <w:pPr>
              <w:pStyle w:val="EMPTYCELLSTYLE"/>
            </w:pPr>
          </w:p>
        </w:tc>
      </w:tr>
      <w:tr w:rsidR="002060F0" w14:paraId="687C8F6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620" w:type="dxa"/>
          </w:tcPr>
          <w:p w14:paraId="16D1E3B8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B5FB" w14:textId="77777777" w:rsidR="002060F0" w:rsidRDefault="002060F0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1123" w14:textId="77777777" w:rsidR="002060F0" w:rsidRDefault="002060F0">
            <w:pPr>
              <w:pStyle w:val="EMPTYCELLSTYLE"/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32F9" w14:textId="77777777" w:rsidR="002060F0" w:rsidRDefault="002060F0">
            <w:pPr>
              <w:pStyle w:val="EMPTYCELLSTYLE"/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4A54" w14:textId="77777777" w:rsidR="002060F0" w:rsidRDefault="002060F0">
            <w:pPr>
              <w:pStyle w:val="EMPTYCELLSTYLE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6A7C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D517" w14:textId="77777777" w:rsidR="002060F0" w:rsidRDefault="00BE7529">
            <w:pPr>
              <w:jc w:val="center"/>
            </w:pPr>
            <w:r>
              <w:rPr>
                <w:sz w:val="16"/>
              </w:rPr>
              <w:t>2024 рік(звіт)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961D" w14:textId="77777777" w:rsidR="002060F0" w:rsidRDefault="00BE7529">
            <w:pPr>
              <w:jc w:val="center"/>
            </w:pPr>
            <w:r>
              <w:rPr>
                <w:sz w:val="16"/>
              </w:rPr>
              <w:t>2025 рік(затверджено)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D0AA" w14:textId="77777777" w:rsidR="002060F0" w:rsidRDefault="00BE7529">
            <w:pPr>
              <w:jc w:val="center"/>
            </w:pPr>
            <w:r>
              <w:rPr>
                <w:sz w:val="16"/>
              </w:rPr>
              <w:t>2026 рік(план)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0CF5" w14:textId="77777777" w:rsidR="002060F0" w:rsidRDefault="00BE7529">
            <w:pPr>
              <w:jc w:val="center"/>
            </w:pPr>
            <w:r>
              <w:rPr>
                <w:sz w:val="16"/>
              </w:rPr>
              <w:t>2027 рік(план)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EEF2" w14:textId="77777777" w:rsidR="002060F0" w:rsidRDefault="00BE7529">
            <w:pPr>
              <w:jc w:val="center"/>
            </w:pPr>
            <w:r>
              <w:rPr>
                <w:sz w:val="16"/>
              </w:rPr>
              <w:t>2028 рік(план)</w:t>
            </w:r>
          </w:p>
        </w:tc>
        <w:tc>
          <w:tcPr>
            <w:tcW w:w="440" w:type="dxa"/>
          </w:tcPr>
          <w:p w14:paraId="0C7E6886" w14:textId="77777777" w:rsidR="002060F0" w:rsidRDefault="002060F0">
            <w:pPr>
              <w:pStyle w:val="EMPTYCELLSTYLE"/>
            </w:pPr>
          </w:p>
        </w:tc>
      </w:tr>
      <w:tr w:rsidR="002060F0" w14:paraId="1B4BCF8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0D966180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7215F" w14:textId="77777777" w:rsidR="002060F0" w:rsidRDefault="00BE7529">
            <w:pPr>
              <w:ind w:left="60"/>
            </w:pPr>
            <w:r>
              <w:rPr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82A5B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DADAB" w14:textId="77777777" w:rsidR="002060F0" w:rsidRDefault="00BE7529">
            <w:pPr>
              <w:ind w:left="60"/>
            </w:pPr>
            <w:r>
              <w:rPr>
                <w:sz w:val="16"/>
              </w:rPr>
              <w:t>Громадська безпека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C2CF8" w14:textId="77777777" w:rsidR="002060F0" w:rsidRDefault="002060F0">
            <w:pPr>
              <w:ind w:left="6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61A9C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7 721 375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79774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A339A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A7B73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EE92F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1 875 947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47409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5 745 428</w:t>
            </w:r>
          </w:p>
        </w:tc>
        <w:tc>
          <w:tcPr>
            <w:tcW w:w="440" w:type="dxa"/>
          </w:tcPr>
          <w:p w14:paraId="34F44D72" w14:textId="77777777" w:rsidR="002060F0" w:rsidRDefault="002060F0">
            <w:pPr>
              <w:pStyle w:val="EMPTYCELLSTYLE"/>
            </w:pPr>
          </w:p>
        </w:tc>
      </w:tr>
      <w:tr w:rsidR="002060F0" w14:paraId="7BA60ED7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620" w:type="dxa"/>
          </w:tcPr>
          <w:p w14:paraId="466541F6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064FE" w14:textId="77777777" w:rsidR="002060F0" w:rsidRDefault="00BE7529">
            <w:pPr>
              <w:ind w:left="60"/>
            </w:pPr>
            <w:r>
              <w:rPr>
                <w:sz w:val="16"/>
              </w:rPr>
              <w:t>1.1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F29F4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972FF" w14:textId="77777777" w:rsidR="002060F0" w:rsidRDefault="00BE7529">
            <w:pPr>
              <w:ind w:left="60"/>
            </w:pPr>
            <w:r>
              <w:rPr>
                <w:sz w:val="16"/>
              </w:rPr>
              <w:t>Відновлення та оновлення інфраструктури  з метою належного функціонування підрозділів місцевої пожежної охорони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D760D" w14:textId="77777777" w:rsidR="002060F0" w:rsidRDefault="00BE7529">
            <w:pPr>
              <w:ind w:left="60"/>
            </w:pPr>
            <w:r>
              <w:rPr>
                <w:sz w:val="16"/>
              </w:rPr>
              <w:t>Стратегія розвитку Харківської області на 2021 - 2027 роки, Програма розвитку цивільного захисту Балаклійської міської ради Харківськогї області на 2024-2026 роки, Програма розвитку цивільного захисту Балаклійської міської ради Харківськогї області на 2027-2030 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6D39F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1611D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77405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ABF86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28478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0D520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3ABCE4E6" w14:textId="77777777" w:rsidR="002060F0" w:rsidRDefault="002060F0">
            <w:pPr>
              <w:pStyle w:val="EMPTYCELLSTYLE"/>
            </w:pPr>
          </w:p>
        </w:tc>
      </w:tr>
      <w:tr w:rsidR="002060F0" w14:paraId="37BF9582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620" w:type="dxa"/>
          </w:tcPr>
          <w:p w14:paraId="2C94434B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67162" w14:textId="77777777" w:rsidR="002060F0" w:rsidRDefault="00BE7529">
            <w:pPr>
              <w:ind w:left="60"/>
            </w:pPr>
            <w:r>
              <w:rPr>
                <w:sz w:val="16"/>
              </w:rPr>
              <w:t>1.2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88DF8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B6D56" w14:textId="77777777" w:rsidR="002060F0" w:rsidRDefault="00BE7529">
            <w:pPr>
              <w:ind w:left="60"/>
            </w:pPr>
            <w:r>
              <w:rPr>
                <w:sz w:val="16"/>
              </w:rPr>
              <w:t>Посилення технічної спроможності Державної служби України з надзвичайних ситуацій на виклики воєнного стану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E5B07" w14:textId="77777777" w:rsidR="002060F0" w:rsidRDefault="00BE7529">
            <w:pPr>
              <w:ind w:left="60"/>
            </w:pPr>
            <w:r>
              <w:rPr>
                <w:sz w:val="16"/>
              </w:rPr>
              <w:t>Стратегія розвитку Харківської області на 2021 - 2027 роки, Програма розвитку цивільного захисту Балаклійської міської ради Харківськогї області на 2024-2026 роки, Програма розвитку цивільного захисту Балаклійської міської ради Харківськогї області на 2027-2030 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6ECD7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8D104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76948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EDF65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D29CA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90D37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6A3CC0DC" w14:textId="77777777" w:rsidR="002060F0" w:rsidRDefault="002060F0">
            <w:pPr>
              <w:pStyle w:val="EMPTYCELLSTYLE"/>
            </w:pPr>
          </w:p>
        </w:tc>
      </w:tr>
      <w:tr w:rsidR="002060F0" w14:paraId="3EC5965A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620" w:type="dxa"/>
          </w:tcPr>
          <w:p w14:paraId="4BD7710C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8A484" w14:textId="77777777" w:rsidR="002060F0" w:rsidRDefault="00BE7529">
            <w:pPr>
              <w:ind w:left="60"/>
            </w:pPr>
            <w:r>
              <w:rPr>
                <w:sz w:val="16"/>
              </w:rPr>
              <w:t>1.3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C168D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9D458" w14:textId="77777777" w:rsidR="002060F0" w:rsidRDefault="00BE7529">
            <w:pPr>
              <w:ind w:left="60"/>
            </w:pPr>
            <w:r>
              <w:rPr>
                <w:sz w:val="16"/>
              </w:rPr>
              <w:t xml:space="preserve">Нове будівництво місцевої автоматизованої системи централізованого оповіщення </w:t>
            </w:r>
            <w:r>
              <w:rPr>
                <w:sz w:val="16"/>
              </w:rPr>
              <w:br/>
              <w:t>громади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42BDA" w14:textId="77777777" w:rsidR="002060F0" w:rsidRDefault="00BE7529">
            <w:pPr>
              <w:ind w:left="60"/>
            </w:pPr>
            <w:r>
              <w:rPr>
                <w:sz w:val="16"/>
              </w:rPr>
              <w:t>Стратегія розвитку Харківської області на 2021 - 2027 роки, Програма розвитку цивільного захисту Балаклійської міської ради Харківськогї області на 2024-2026 роки, Програма розвитку цивільного захисту Балаклійської міської ради Харківськогї області на 2027-2030 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33C02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2158E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1DA1B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8F868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E62E9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52FCF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1917BD4B" w14:textId="77777777" w:rsidR="002060F0" w:rsidRDefault="002060F0">
            <w:pPr>
              <w:pStyle w:val="EMPTYCELLSTYLE"/>
            </w:pPr>
          </w:p>
        </w:tc>
      </w:tr>
      <w:tr w:rsidR="002060F0" w14:paraId="68424F5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3D25DCB4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0AF58" w14:textId="77777777" w:rsidR="002060F0" w:rsidRDefault="00BE7529">
            <w:pPr>
              <w:ind w:left="60"/>
            </w:pPr>
            <w:r>
              <w:rPr>
                <w:sz w:val="16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3A785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E9088" w14:textId="77777777" w:rsidR="002060F0" w:rsidRDefault="00BE7529">
            <w:pPr>
              <w:ind w:left="60"/>
            </w:pPr>
            <w:r>
              <w:rPr>
                <w:sz w:val="16"/>
              </w:rPr>
              <w:t>Муніципальна інфраструктура та послуги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B6495" w14:textId="77777777" w:rsidR="002060F0" w:rsidRDefault="002060F0">
            <w:pPr>
              <w:ind w:left="6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E844B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3 869 520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5F4C1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B8334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53BBB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1469C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286 140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E81B3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3 533 380</w:t>
            </w:r>
          </w:p>
        </w:tc>
        <w:tc>
          <w:tcPr>
            <w:tcW w:w="440" w:type="dxa"/>
          </w:tcPr>
          <w:p w14:paraId="2AD27E41" w14:textId="77777777" w:rsidR="002060F0" w:rsidRDefault="002060F0">
            <w:pPr>
              <w:pStyle w:val="EMPTYCELLSTYLE"/>
            </w:pPr>
          </w:p>
        </w:tc>
      </w:tr>
      <w:tr w:rsidR="002060F0" w14:paraId="216D0388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620" w:type="dxa"/>
          </w:tcPr>
          <w:p w14:paraId="52EB9520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4CD82" w14:textId="77777777" w:rsidR="002060F0" w:rsidRDefault="00BE7529">
            <w:pPr>
              <w:ind w:left="60"/>
            </w:pPr>
            <w:r>
              <w:rPr>
                <w:sz w:val="16"/>
              </w:rPr>
              <w:t>2.1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CC8BF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E1D07" w14:textId="77777777" w:rsidR="002060F0" w:rsidRDefault="00BE7529">
            <w:pPr>
              <w:ind w:left="60"/>
            </w:pPr>
            <w:r>
              <w:rPr>
                <w:sz w:val="16"/>
              </w:rPr>
              <w:t>Розбудова та відновлення муніципальної інфраструктури субнаціональних органів влади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C86FB" w14:textId="77777777" w:rsidR="002060F0" w:rsidRDefault="00BE7529">
            <w:pPr>
              <w:ind w:left="60"/>
            </w:pPr>
            <w:r>
              <w:rPr>
                <w:sz w:val="16"/>
              </w:rPr>
              <w:t>Стратегія розвитку Харківської області на 2021 - 2027 роки, Програма соціально-економічного розвитку Балаклійської міської територіальної громади Харківської області на 2025-2028 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34B89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5A675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F8842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B16D5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7AE77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CD0D6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0CA49822" w14:textId="77777777" w:rsidR="002060F0" w:rsidRDefault="002060F0">
            <w:pPr>
              <w:pStyle w:val="EMPTYCELLSTYLE"/>
            </w:pPr>
          </w:p>
        </w:tc>
      </w:tr>
      <w:tr w:rsidR="002060F0" w14:paraId="22937893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620" w:type="dxa"/>
          </w:tcPr>
          <w:p w14:paraId="6E2D2E34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26AC3" w14:textId="77777777" w:rsidR="002060F0" w:rsidRDefault="00BE7529">
            <w:pPr>
              <w:ind w:left="60"/>
            </w:pPr>
            <w:r>
              <w:rPr>
                <w:sz w:val="16"/>
              </w:rPr>
              <w:t>2.2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6AE01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E3D2B" w14:textId="77777777" w:rsidR="002060F0" w:rsidRDefault="00BE7529">
            <w:pPr>
              <w:ind w:left="60"/>
            </w:pPr>
            <w:r>
              <w:rPr>
                <w:sz w:val="16"/>
              </w:rPr>
              <w:t xml:space="preserve">Оновлення фонду захисних споруд цивільного захисту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(протирадіаційних укриттів) та об’єктів спеціальної соціальної інфраструктури, зокрема адміністративних будівель, публічних просторів на території населених пунктів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D8E8A" w14:textId="77777777" w:rsidR="002060F0" w:rsidRDefault="00BE7529">
            <w:pPr>
              <w:ind w:left="60"/>
            </w:pPr>
            <w:r>
              <w:rPr>
                <w:sz w:val="16"/>
              </w:rPr>
              <w:t>Стратегія розвитку Харківської області на 2021 - 2027 роки, Програма розвитку цивільного захисту Балаклійської міської ради Харківськогї області на 2024-2026 роки, Програма розвитку цивільного захисту Балаклійської міської ради Харківськогї області на 2027-2030 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1F79D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4ED57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2225C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CF1B8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218EE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32A52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63BB46AE" w14:textId="77777777" w:rsidR="002060F0" w:rsidRDefault="002060F0">
            <w:pPr>
              <w:pStyle w:val="EMPTYCELLSTYLE"/>
            </w:pPr>
          </w:p>
        </w:tc>
      </w:tr>
      <w:tr w:rsidR="002060F0" w14:paraId="756D45B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0E856072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19C01" w14:textId="77777777" w:rsidR="002060F0" w:rsidRDefault="00BE7529">
            <w:pPr>
              <w:ind w:left="60"/>
            </w:pPr>
            <w:r>
              <w:rPr>
                <w:sz w:val="16"/>
              </w:rPr>
              <w:t>2.3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A9ABE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F56B1" w14:textId="77777777" w:rsidR="002060F0" w:rsidRDefault="00BE7529">
            <w:pPr>
              <w:ind w:left="60"/>
            </w:pPr>
            <w:r>
              <w:rPr>
                <w:sz w:val="16"/>
              </w:rPr>
              <w:t xml:space="preserve">Придбання та встановлення модульних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DC52E" w14:textId="77777777" w:rsidR="002060F0" w:rsidRDefault="00BE7529">
            <w:pPr>
              <w:ind w:left="60"/>
            </w:pPr>
            <w:r>
              <w:rPr>
                <w:sz w:val="16"/>
              </w:rPr>
              <w:t xml:space="preserve">Стратегія розвитку Харківської області на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2395F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FCC2D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8ABF2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93556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FF697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3CA3C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17D22F4C" w14:textId="77777777" w:rsidR="002060F0" w:rsidRDefault="002060F0">
            <w:pPr>
              <w:pStyle w:val="EMPTYCELLSTYLE"/>
            </w:pPr>
          </w:p>
        </w:tc>
      </w:tr>
      <w:tr w:rsidR="002060F0" w14:paraId="6F87E5E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20" w:type="dxa"/>
          </w:tcPr>
          <w:p w14:paraId="7C190FF0" w14:textId="77777777" w:rsidR="002060F0" w:rsidRDefault="002060F0">
            <w:pPr>
              <w:pStyle w:val="EMPTYCELLSTYLE"/>
              <w:pageBreakBefore/>
            </w:pPr>
          </w:p>
        </w:tc>
        <w:tc>
          <w:tcPr>
            <w:tcW w:w="460" w:type="dxa"/>
          </w:tcPr>
          <w:p w14:paraId="688577E0" w14:textId="77777777" w:rsidR="002060F0" w:rsidRDefault="002060F0">
            <w:pPr>
              <w:pStyle w:val="EMPTYCELLSTYLE"/>
            </w:pPr>
          </w:p>
        </w:tc>
        <w:tc>
          <w:tcPr>
            <w:tcW w:w="1000" w:type="dxa"/>
          </w:tcPr>
          <w:p w14:paraId="6354B8CB" w14:textId="77777777" w:rsidR="002060F0" w:rsidRDefault="002060F0">
            <w:pPr>
              <w:pStyle w:val="EMPTYCELLSTYLE"/>
            </w:pPr>
          </w:p>
        </w:tc>
        <w:tc>
          <w:tcPr>
            <w:tcW w:w="3000" w:type="dxa"/>
          </w:tcPr>
          <w:p w14:paraId="44423D94" w14:textId="77777777" w:rsidR="002060F0" w:rsidRDefault="002060F0">
            <w:pPr>
              <w:pStyle w:val="EMPTYCELLSTYLE"/>
            </w:pPr>
          </w:p>
        </w:tc>
        <w:tc>
          <w:tcPr>
            <w:tcW w:w="3120" w:type="dxa"/>
          </w:tcPr>
          <w:p w14:paraId="3C413DF1" w14:textId="77777777" w:rsidR="002060F0" w:rsidRDefault="002060F0">
            <w:pPr>
              <w:pStyle w:val="EMPTYCELLSTYLE"/>
            </w:pPr>
          </w:p>
        </w:tc>
        <w:tc>
          <w:tcPr>
            <w:tcW w:w="1700" w:type="dxa"/>
          </w:tcPr>
          <w:p w14:paraId="2DF224F6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3D80C61D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103D0AB9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10D119ED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40DC4DD9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5EA352E0" w14:textId="77777777" w:rsidR="002060F0" w:rsidRDefault="002060F0">
            <w:pPr>
              <w:pStyle w:val="EMPTYCELLSTYLE"/>
            </w:pPr>
          </w:p>
        </w:tc>
        <w:tc>
          <w:tcPr>
            <w:tcW w:w="440" w:type="dxa"/>
          </w:tcPr>
          <w:p w14:paraId="3AAF3B6F" w14:textId="77777777" w:rsidR="002060F0" w:rsidRDefault="002060F0">
            <w:pPr>
              <w:pStyle w:val="EMPTYCELLSTYLE"/>
            </w:pPr>
          </w:p>
        </w:tc>
      </w:tr>
      <w:tr w:rsidR="002060F0" w14:paraId="5D56EEA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0" w:type="dxa"/>
          </w:tcPr>
          <w:p w14:paraId="4B8C44FB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3E81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B53B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відомчої</w:t>
            </w:r>
            <w:r>
              <w:rPr>
                <w:sz w:val="16"/>
              </w:rPr>
              <w:br/>
              <w:t>класифікації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4E27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Галузь (сектор),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у тому числі основні (пріоритетні) напрями публічних інвестицій</w:t>
            </w:r>
            <w:r>
              <w:rPr>
                <w:sz w:val="16"/>
              </w:rPr>
              <w:br/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3770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9488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253C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В тому числі за роками:</w:t>
            </w:r>
          </w:p>
        </w:tc>
        <w:tc>
          <w:tcPr>
            <w:tcW w:w="440" w:type="dxa"/>
          </w:tcPr>
          <w:p w14:paraId="6F244423" w14:textId="77777777" w:rsidR="002060F0" w:rsidRDefault="002060F0">
            <w:pPr>
              <w:pStyle w:val="EMPTYCELLSTYLE"/>
            </w:pPr>
          </w:p>
        </w:tc>
      </w:tr>
      <w:tr w:rsidR="002060F0" w14:paraId="3AFC1BB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620" w:type="dxa"/>
          </w:tcPr>
          <w:p w14:paraId="6B0E1A90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F25D" w14:textId="77777777" w:rsidR="002060F0" w:rsidRDefault="002060F0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8A90" w14:textId="77777777" w:rsidR="002060F0" w:rsidRDefault="002060F0">
            <w:pPr>
              <w:pStyle w:val="EMPTYCELLSTYLE"/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99AB" w14:textId="77777777" w:rsidR="002060F0" w:rsidRDefault="002060F0">
            <w:pPr>
              <w:pStyle w:val="EMPTYCELLSTYLE"/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0991" w14:textId="77777777" w:rsidR="002060F0" w:rsidRDefault="002060F0">
            <w:pPr>
              <w:pStyle w:val="EMPTYCELLSTYLE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CE5A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21E6" w14:textId="77777777" w:rsidR="002060F0" w:rsidRDefault="00BE7529">
            <w:pPr>
              <w:jc w:val="center"/>
            </w:pPr>
            <w:r>
              <w:rPr>
                <w:sz w:val="16"/>
              </w:rPr>
              <w:t>2024 рік(звіт)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27CF" w14:textId="77777777" w:rsidR="002060F0" w:rsidRDefault="00BE7529">
            <w:pPr>
              <w:jc w:val="center"/>
            </w:pPr>
            <w:r>
              <w:rPr>
                <w:sz w:val="16"/>
              </w:rPr>
              <w:t>2025 рік(затверджено)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ECF8" w14:textId="77777777" w:rsidR="002060F0" w:rsidRDefault="00BE7529">
            <w:pPr>
              <w:jc w:val="center"/>
            </w:pPr>
            <w:r>
              <w:rPr>
                <w:sz w:val="16"/>
              </w:rPr>
              <w:t>2026 рік(план)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A57C" w14:textId="77777777" w:rsidR="002060F0" w:rsidRDefault="00BE7529">
            <w:pPr>
              <w:jc w:val="center"/>
            </w:pPr>
            <w:r>
              <w:rPr>
                <w:sz w:val="16"/>
              </w:rPr>
              <w:t>2027 рік(план)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5326" w14:textId="77777777" w:rsidR="002060F0" w:rsidRDefault="00BE7529">
            <w:pPr>
              <w:jc w:val="center"/>
            </w:pPr>
            <w:r>
              <w:rPr>
                <w:sz w:val="16"/>
              </w:rPr>
              <w:t>2028 рік(план)</w:t>
            </w:r>
          </w:p>
        </w:tc>
        <w:tc>
          <w:tcPr>
            <w:tcW w:w="440" w:type="dxa"/>
          </w:tcPr>
          <w:p w14:paraId="3F65AF1F" w14:textId="77777777" w:rsidR="002060F0" w:rsidRDefault="002060F0">
            <w:pPr>
              <w:pStyle w:val="EMPTYCELLSTYLE"/>
            </w:pPr>
          </w:p>
        </w:tc>
      </w:tr>
      <w:tr w:rsidR="002060F0" w14:paraId="416BFDB3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620" w:type="dxa"/>
          </w:tcPr>
          <w:p w14:paraId="74BF3090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</w:tcPr>
          <w:p w14:paraId="65B6E74A" w14:textId="77777777" w:rsidR="002060F0" w:rsidRDefault="002060F0">
            <w:pPr>
              <w:pStyle w:val="EMPTYCELLSTYLE"/>
            </w:pPr>
          </w:p>
        </w:tc>
        <w:tc>
          <w:tcPr>
            <w:tcW w:w="1000" w:type="dxa"/>
          </w:tcPr>
          <w:p w14:paraId="34D40023" w14:textId="77777777" w:rsidR="002060F0" w:rsidRDefault="002060F0">
            <w:pPr>
              <w:pStyle w:val="EMPTYCELLSTYLE"/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61B07" w14:textId="77777777" w:rsidR="002060F0" w:rsidRDefault="00BE7529">
            <w:pPr>
              <w:ind w:left="60"/>
            </w:pPr>
            <w:r>
              <w:rPr>
                <w:sz w:val="16"/>
              </w:rPr>
              <w:t>адміністративних будівель у старостатах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7ACFE" w14:textId="77777777" w:rsidR="002060F0" w:rsidRDefault="00BE7529">
            <w:pPr>
              <w:ind w:left="60"/>
            </w:pPr>
            <w:r>
              <w:rPr>
                <w:sz w:val="16"/>
              </w:rPr>
              <w:t>2021 - 2027 роки, Програма соціально-економічного розвитку Балаклійської міської територіальної громади Харківської області на 2025 - 2028 роки</w:t>
            </w:r>
          </w:p>
        </w:tc>
        <w:tc>
          <w:tcPr>
            <w:tcW w:w="1700" w:type="dxa"/>
          </w:tcPr>
          <w:p w14:paraId="6A5450C1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3FAAFD11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1DBB3FCF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338B9861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0D619337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73594D84" w14:textId="77777777" w:rsidR="002060F0" w:rsidRDefault="002060F0">
            <w:pPr>
              <w:pStyle w:val="EMPTYCELLSTYLE"/>
            </w:pPr>
          </w:p>
        </w:tc>
        <w:tc>
          <w:tcPr>
            <w:tcW w:w="440" w:type="dxa"/>
          </w:tcPr>
          <w:p w14:paraId="43FFA50F" w14:textId="77777777" w:rsidR="002060F0" w:rsidRDefault="002060F0">
            <w:pPr>
              <w:pStyle w:val="EMPTYCELLSTYLE"/>
            </w:pPr>
          </w:p>
        </w:tc>
      </w:tr>
      <w:tr w:rsidR="002060F0" w14:paraId="4F2A5BEB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620" w:type="dxa"/>
          </w:tcPr>
          <w:p w14:paraId="66F0A048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1C558" w14:textId="77777777" w:rsidR="002060F0" w:rsidRDefault="00BE7529">
            <w:pPr>
              <w:ind w:left="60"/>
            </w:pPr>
            <w:r>
              <w:rPr>
                <w:sz w:val="16"/>
              </w:rPr>
              <w:t>2.4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C9CFB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F2520" w14:textId="77777777" w:rsidR="002060F0" w:rsidRDefault="00BE7529">
            <w:pPr>
              <w:ind w:left="60"/>
            </w:pPr>
            <w:r>
              <w:rPr>
                <w:sz w:val="16"/>
              </w:rPr>
              <w:t>Ремонт електромереж в адміністративній будівлі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FEB3C" w14:textId="77777777" w:rsidR="002060F0" w:rsidRDefault="00BE7529">
            <w:pPr>
              <w:ind w:left="60"/>
            </w:pPr>
            <w:r>
              <w:rPr>
                <w:sz w:val="16"/>
              </w:rPr>
              <w:t>Стратегія розвитку Харківської області на 2021 - 2027 роки , Програми розвитку місцевого самоврядування Балаклійської  територіальної громади Харківської області на 2022 -2026  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00F86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06065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EDEEE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B1AF0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55829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3D0BE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46ABFD89" w14:textId="77777777" w:rsidR="002060F0" w:rsidRDefault="002060F0">
            <w:pPr>
              <w:pStyle w:val="EMPTYCELLSTYLE"/>
            </w:pPr>
          </w:p>
        </w:tc>
      </w:tr>
      <w:tr w:rsidR="002060F0" w14:paraId="00E01F4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20" w:type="dxa"/>
          </w:tcPr>
          <w:p w14:paraId="27151679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BDA19" w14:textId="77777777" w:rsidR="002060F0" w:rsidRDefault="00BE7529">
            <w:pPr>
              <w:ind w:left="60"/>
            </w:pPr>
            <w:r>
              <w:rPr>
                <w:sz w:val="16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AEF7D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25260" w14:textId="77777777" w:rsidR="002060F0" w:rsidRDefault="00BE7529">
            <w:pPr>
              <w:ind w:left="60"/>
            </w:pPr>
            <w:r>
              <w:rPr>
                <w:sz w:val="16"/>
              </w:rPr>
              <w:t>Публічні послуги і повʼязана з ними цифровізація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ED6AF" w14:textId="77777777" w:rsidR="002060F0" w:rsidRDefault="002060F0">
            <w:pPr>
              <w:ind w:left="6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EDF0D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5 469 605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FE0A5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9FB80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22428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1F763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1 321 690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C572C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4 047 915</w:t>
            </w:r>
          </w:p>
        </w:tc>
        <w:tc>
          <w:tcPr>
            <w:tcW w:w="440" w:type="dxa"/>
          </w:tcPr>
          <w:p w14:paraId="17891465" w14:textId="77777777" w:rsidR="002060F0" w:rsidRDefault="002060F0">
            <w:pPr>
              <w:pStyle w:val="EMPTYCELLSTYLE"/>
            </w:pPr>
          </w:p>
        </w:tc>
      </w:tr>
      <w:tr w:rsidR="002060F0" w14:paraId="22ADD14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311C2C80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3F834" w14:textId="77777777" w:rsidR="002060F0" w:rsidRDefault="00BE7529">
            <w:pPr>
              <w:ind w:left="60"/>
            </w:pPr>
            <w:r>
              <w:rPr>
                <w:sz w:val="16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5AFBA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36A0C" w14:textId="77777777" w:rsidR="002060F0" w:rsidRDefault="00BE7529">
            <w:pPr>
              <w:ind w:left="60"/>
            </w:pPr>
            <w:r>
              <w:rPr>
                <w:sz w:val="16"/>
              </w:rPr>
              <w:t>Охорона здоров’я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806B4" w14:textId="77777777" w:rsidR="002060F0" w:rsidRDefault="002060F0">
            <w:pPr>
              <w:ind w:left="6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61803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5 328 320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3DECB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6D1F7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19764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9CD0C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1 286 913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BF730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3 941 407</w:t>
            </w:r>
          </w:p>
        </w:tc>
        <w:tc>
          <w:tcPr>
            <w:tcW w:w="440" w:type="dxa"/>
          </w:tcPr>
          <w:p w14:paraId="69B6BE42" w14:textId="77777777" w:rsidR="002060F0" w:rsidRDefault="002060F0">
            <w:pPr>
              <w:pStyle w:val="EMPTYCELLSTYLE"/>
            </w:pPr>
          </w:p>
        </w:tc>
      </w:tr>
      <w:tr w:rsidR="002060F0" w14:paraId="55559470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620" w:type="dxa"/>
          </w:tcPr>
          <w:p w14:paraId="01436353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60D4B" w14:textId="77777777" w:rsidR="002060F0" w:rsidRDefault="00BE7529">
            <w:pPr>
              <w:ind w:left="60"/>
            </w:pPr>
            <w:r>
              <w:rPr>
                <w:sz w:val="16"/>
              </w:rPr>
              <w:t>4.1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8BB2E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1BD3E" w14:textId="77777777" w:rsidR="002060F0" w:rsidRDefault="00BE7529">
            <w:pPr>
              <w:ind w:left="60"/>
            </w:pPr>
            <w:r>
              <w:rPr>
                <w:sz w:val="16"/>
              </w:rPr>
              <w:t>Забезпечення доступу до якісної медичної допомоги шляхом розбудови й модернізації об'єктів медичної інфраструктури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600D7" w14:textId="77777777" w:rsidR="002060F0" w:rsidRDefault="00BE7529">
            <w:pPr>
              <w:ind w:left="60"/>
            </w:pPr>
            <w:r>
              <w:rPr>
                <w:sz w:val="16"/>
              </w:rPr>
              <w:t>Стратегія розвитку охорони здоров'я на період до 2030 року, Стратегія розвитку Харківської області на 2021 - 2027 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B01C3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F5E85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9F57F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BF99B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37B83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62004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0B87019D" w14:textId="77777777" w:rsidR="002060F0" w:rsidRDefault="002060F0">
            <w:pPr>
              <w:pStyle w:val="EMPTYCELLSTYLE"/>
            </w:pPr>
          </w:p>
        </w:tc>
      </w:tr>
      <w:tr w:rsidR="002060F0" w14:paraId="650203C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4F2C7390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A4436" w14:textId="77777777" w:rsidR="002060F0" w:rsidRDefault="00BE7529">
            <w:pPr>
              <w:ind w:left="60"/>
            </w:pPr>
            <w:r>
              <w:rPr>
                <w:sz w:val="16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7B0D8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83798" w14:textId="77777777" w:rsidR="002060F0" w:rsidRDefault="00BE7529">
            <w:pPr>
              <w:ind w:left="60"/>
            </w:pPr>
            <w:r>
              <w:rPr>
                <w:sz w:val="16"/>
              </w:rPr>
              <w:t>Освіта і наука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995FD" w14:textId="77777777" w:rsidR="002060F0" w:rsidRDefault="002060F0">
            <w:pPr>
              <w:ind w:left="6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BE798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38 341 130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0A681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09F77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29B22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6276A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9 412 780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2F2F6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28 828 350</w:t>
            </w:r>
          </w:p>
        </w:tc>
        <w:tc>
          <w:tcPr>
            <w:tcW w:w="440" w:type="dxa"/>
          </w:tcPr>
          <w:p w14:paraId="327F9EF6" w14:textId="77777777" w:rsidR="002060F0" w:rsidRDefault="002060F0">
            <w:pPr>
              <w:pStyle w:val="EMPTYCELLSTYLE"/>
            </w:pPr>
          </w:p>
        </w:tc>
      </w:tr>
      <w:tr w:rsidR="002060F0" w14:paraId="49FFF3CC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620" w:type="dxa"/>
          </w:tcPr>
          <w:p w14:paraId="1958D7C5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A638E" w14:textId="77777777" w:rsidR="002060F0" w:rsidRDefault="00BE7529">
            <w:pPr>
              <w:ind w:left="60"/>
            </w:pPr>
            <w:r>
              <w:rPr>
                <w:sz w:val="16"/>
              </w:rPr>
              <w:t>5.1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A00E6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147E1" w14:textId="77777777" w:rsidR="002060F0" w:rsidRDefault="00BE7529">
            <w:pPr>
              <w:ind w:left="60"/>
            </w:pPr>
            <w:r>
              <w:rPr>
                <w:sz w:val="16"/>
              </w:rPr>
              <w:t>Забезпечення доступу до якісного та безпечного харчування у закладах освіти шляхом розвитку сучасної інфраструктури їдалень (харчоблоків)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F602C" w14:textId="77777777" w:rsidR="002060F0" w:rsidRDefault="00BE7529">
            <w:pPr>
              <w:ind w:left="60"/>
            </w:pPr>
            <w:r>
              <w:rPr>
                <w:sz w:val="16"/>
              </w:rPr>
              <w:t>Державна стратегія регіонального розвитку на 2021-2027 роки,</w:t>
            </w:r>
            <w:r>
              <w:rPr>
                <w:sz w:val="16"/>
              </w:rPr>
              <w:br/>
              <w:t>Стратегія розвитку Харківської області на 2021-2027 роки,</w:t>
            </w:r>
            <w:r>
              <w:rPr>
                <w:sz w:val="16"/>
              </w:rPr>
              <w:br/>
              <w:t>Стратегія розвитку Балаклійської ТГ на 2024-2027 роки,</w:t>
            </w:r>
            <w:r>
              <w:rPr>
                <w:sz w:val="16"/>
              </w:rPr>
              <w:br/>
              <w:t>Програма розвитку освіти Балаклійської міської територіальної громади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9653B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D5BD4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8B43A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6D13D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5E587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35A1C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0144DDDC" w14:textId="77777777" w:rsidR="002060F0" w:rsidRDefault="002060F0">
            <w:pPr>
              <w:pStyle w:val="EMPTYCELLSTYLE"/>
            </w:pPr>
          </w:p>
        </w:tc>
      </w:tr>
      <w:tr w:rsidR="002060F0" w14:paraId="53CCA6D3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620" w:type="dxa"/>
          </w:tcPr>
          <w:p w14:paraId="7B38BFC2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17B4C" w14:textId="77777777" w:rsidR="002060F0" w:rsidRDefault="00BE7529">
            <w:pPr>
              <w:ind w:left="60"/>
            </w:pPr>
            <w:r>
              <w:rPr>
                <w:sz w:val="16"/>
              </w:rPr>
              <w:t>5.2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3FC55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42E09" w14:textId="77777777" w:rsidR="002060F0" w:rsidRDefault="00BE7529">
            <w:pPr>
              <w:ind w:left="60"/>
            </w:pPr>
            <w:r>
              <w:rPr>
                <w:sz w:val="16"/>
              </w:rPr>
              <w:t>Оновлення інфраструктури закладів дошкільної освіти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6CAFC" w14:textId="77777777" w:rsidR="002060F0" w:rsidRDefault="00BE7529">
            <w:pPr>
              <w:ind w:left="60"/>
            </w:pPr>
            <w:r>
              <w:rPr>
                <w:sz w:val="16"/>
              </w:rPr>
              <w:t>Державна стратегія регіонального розвитку на 2021-2027 роки,</w:t>
            </w:r>
            <w:r>
              <w:rPr>
                <w:sz w:val="16"/>
              </w:rPr>
              <w:br/>
              <w:t>Стратегія розвитку Харківської області на 2021-2027 роки,</w:t>
            </w:r>
            <w:r>
              <w:rPr>
                <w:sz w:val="16"/>
              </w:rPr>
              <w:br/>
              <w:t>Стратегія розвитку Балаклійської ТГ на 2024-2027 роки,</w:t>
            </w:r>
            <w:r>
              <w:rPr>
                <w:sz w:val="16"/>
              </w:rPr>
              <w:br/>
              <w:t>Програма розвитку освіти Балаклійської міської територіальної громади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61CD5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CF7CF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BB7A3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0B05E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B0348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9A1D1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7BC1C5C2" w14:textId="77777777" w:rsidR="002060F0" w:rsidRDefault="002060F0">
            <w:pPr>
              <w:pStyle w:val="EMPTYCELLSTYLE"/>
            </w:pPr>
          </w:p>
        </w:tc>
      </w:tr>
      <w:tr w:rsidR="002060F0" w14:paraId="56A19D7E" w14:textId="77777777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620" w:type="dxa"/>
          </w:tcPr>
          <w:p w14:paraId="6D28D686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AC5C5" w14:textId="77777777" w:rsidR="002060F0" w:rsidRDefault="00BE7529">
            <w:pPr>
              <w:ind w:left="60"/>
            </w:pPr>
            <w:r>
              <w:rPr>
                <w:sz w:val="16"/>
              </w:rPr>
              <w:t>5.3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1F067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09775" w14:textId="77777777" w:rsidR="002060F0" w:rsidRDefault="00BE7529">
            <w:pPr>
              <w:ind w:left="60"/>
            </w:pPr>
            <w:r>
              <w:rPr>
                <w:sz w:val="16"/>
              </w:rPr>
              <w:t>Облаштування захисних споруд цивільного захисту (укриттів) у закладах загальної середньої освіти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F1689" w14:textId="77777777" w:rsidR="002060F0" w:rsidRDefault="00BE7529">
            <w:pPr>
              <w:ind w:left="60"/>
            </w:pPr>
            <w:r>
              <w:rPr>
                <w:sz w:val="16"/>
              </w:rPr>
              <w:t>Державна стратегія регіонального розвитку на 2021-2027 роки,</w:t>
            </w:r>
            <w:r>
              <w:rPr>
                <w:sz w:val="16"/>
              </w:rPr>
              <w:br/>
              <w:t>Стратегія розвитку Харківської області на 2021-2027 роки,</w:t>
            </w:r>
            <w:r>
              <w:rPr>
                <w:sz w:val="16"/>
              </w:rPr>
              <w:br/>
              <w:t>Стратегія розвитку Балаклійської ТГ на 2024-2027 роки,</w:t>
            </w:r>
            <w:r>
              <w:rPr>
                <w:sz w:val="16"/>
              </w:rPr>
              <w:br/>
              <w:t>Програма розвитку освіти Балаклійської міської територіальної громади</w:t>
            </w:r>
            <w:r>
              <w:rPr>
                <w:sz w:val="16"/>
              </w:rPr>
              <w:br/>
              <w:t>Концепція безпеки закладів освіти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02DA2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36B9A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3E54A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00267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8FDF0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2B5D6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19867776" w14:textId="77777777" w:rsidR="002060F0" w:rsidRDefault="002060F0">
            <w:pPr>
              <w:pStyle w:val="EMPTYCELLSTYLE"/>
            </w:pPr>
          </w:p>
        </w:tc>
      </w:tr>
      <w:tr w:rsidR="002060F0" w14:paraId="49E4149F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620" w:type="dxa"/>
          </w:tcPr>
          <w:p w14:paraId="1123CA63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7E2C0" w14:textId="77777777" w:rsidR="002060F0" w:rsidRDefault="00BE7529">
            <w:pPr>
              <w:ind w:left="60"/>
            </w:pPr>
            <w:r>
              <w:rPr>
                <w:sz w:val="16"/>
              </w:rPr>
              <w:t>5.4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2AEBA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5DA49" w14:textId="77777777" w:rsidR="002060F0" w:rsidRDefault="00BE7529">
            <w:pPr>
              <w:ind w:left="60"/>
            </w:pPr>
            <w:r>
              <w:rPr>
                <w:sz w:val="16"/>
              </w:rPr>
              <w:t>Облаштування у закладах дошкільної освіти захисних споруд цивільного захисту (укриттів) та забезпечення їх доступності для всіх учасників освітнього процесу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3C54A" w14:textId="77777777" w:rsidR="002060F0" w:rsidRDefault="00BE7529">
            <w:pPr>
              <w:ind w:left="60"/>
            </w:pPr>
            <w:r>
              <w:rPr>
                <w:sz w:val="16"/>
              </w:rPr>
              <w:t>Державна стратегія регіонального розвитку на 2021-2027 роки,</w:t>
            </w:r>
            <w:r>
              <w:rPr>
                <w:sz w:val="16"/>
              </w:rPr>
              <w:br/>
              <w:t>Стратегія розвитку Харківської області на 2021-2027 роки,</w:t>
            </w:r>
            <w:r>
              <w:rPr>
                <w:sz w:val="16"/>
              </w:rPr>
              <w:br/>
              <w:t>Стратегія розвитку Балаклійської ТГ на 2024-2027 роки,</w:t>
            </w:r>
            <w:r>
              <w:rPr>
                <w:sz w:val="16"/>
              </w:rPr>
              <w:br/>
              <w:t>Програма розвитку освіти Балаклійської міської територіальної громади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46626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F9779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2C45D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40199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E0DF1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9BBB5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16C2CAA0" w14:textId="77777777" w:rsidR="002060F0" w:rsidRDefault="002060F0">
            <w:pPr>
              <w:pStyle w:val="EMPTYCELLSTYLE"/>
            </w:pPr>
          </w:p>
        </w:tc>
      </w:tr>
      <w:tr w:rsidR="002060F0" w14:paraId="4A776A2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4DF7EFF4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D3577" w14:textId="77777777" w:rsidR="002060F0" w:rsidRDefault="00BE7529">
            <w:pPr>
              <w:ind w:left="60"/>
            </w:pPr>
            <w:r>
              <w:rPr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8D731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45F26" w14:textId="77777777" w:rsidR="002060F0" w:rsidRDefault="00BE7529">
            <w:pPr>
              <w:ind w:left="60"/>
            </w:pPr>
            <w:r>
              <w:rPr>
                <w:sz w:val="16"/>
              </w:rPr>
              <w:t>Соціальна сфера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3014E" w14:textId="77777777" w:rsidR="002060F0" w:rsidRDefault="002060F0">
            <w:pPr>
              <w:ind w:left="6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5F8A2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2 215 163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03CE2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CA8BB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1E6B9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D2A6A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555 400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0EADD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1 609 763</w:t>
            </w:r>
          </w:p>
        </w:tc>
        <w:tc>
          <w:tcPr>
            <w:tcW w:w="440" w:type="dxa"/>
          </w:tcPr>
          <w:p w14:paraId="0A2F0FA2" w14:textId="77777777" w:rsidR="002060F0" w:rsidRDefault="002060F0">
            <w:pPr>
              <w:pStyle w:val="EMPTYCELLSTYLE"/>
            </w:pPr>
          </w:p>
        </w:tc>
      </w:tr>
      <w:tr w:rsidR="002060F0" w14:paraId="4DA5B74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20" w:type="dxa"/>
          </w:tcPr>
          <w:p w14:paraId="6231469E" w14:textId="77777777" w:rsidR="002060F0" w:rsidRDefault="002060F0">
            <w:pPr>
              <w:pStyle w:val="EMPTYCELLSTYLE"/>
              <w:pageBreakBefore/>
            </w:pPr>
          </w:p>
        </w:tc>
        <w:tc>
          <w:tcPr>
            <w:tcW w:w="460" w:type="dxa"/>
          </w:tcPr>
          <w:p w14:paraId="176F086C" w14:textId="77777777" w:rsidR="002060F0" w:rsidRDefault="002060F0">
            <w:pPr>
              <w:pStyle w:val="EMPTYCELLSTYLE"/>
            </w:pPr>
          </w:p>
        </w:tc>
        <w:tc>
          <w:tcPr>
            <w:tcW w:w="1000" w:type="dxa"/>
          </w:tcPr>
          <w:p w14:paraId="19A2D5BA" w14:textId="77777777" w:rsidR="002060F0" w:rsidRDefault="002060F0">
            <w:pPr>
              <w:pStyle w:val="EMPTYCELLSTYLE"/>
            </w:pPr>
          </w:p>
        </w:tc>
        <w:tc>
          <w:tcPr>
            <w:tcW w:w="3000" w:type="dxa"/>
          </w:tcPr>
          <w:p w14:paraId="16EE06C8" w14:textId="77777777" w:rsidR="002060F0" w:rsidRDefault="002060F0">
            <w:pPr>
              <w:pStyle w:val="EMPTYCELLSTYLE"/>
            </w:pPr>
          </w:p>
        </w:tc>
        <w:tc>
          <w:tcPr>
            <w:tcW w:w="3120" w:type="dxa"/>
          </w:tcPr>
          <w:p w14:paraId="4486E1B3" w14:textId="77777777" w:rsidR="002060F0" w:rsidRDefault="002060F0">
            <w:pPr>
              <w:pStyle w:val="EMPTYCELLSTYLE"/>
            </w:pPr>
          </w:p>
        </w:tc>
        <w:tc>
          <w:tcPr>
            <w:tcW w:w="1700" w:type="dxa"/>
          </w:tcPr>
          <w:p w14:paraId="058D6EF7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1DE6B287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365BB2BF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76E50AB9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4BD94408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</w:tcPr>
          <w:p w14:paraId="6913C53D" w14:textId="77777777" w:rsidR="002060F0" w:rsidRDefault="002060F0">
            <w:pPr>
              <w:pStyle w:val="EMPTYCELLSTYLE"/>
            </w:pPr>
          </w:p>
        </w:tc>
        <w:tc>
          <w:tcPr>
            <w:tcW w:w="440" w:type="dxa"/>
          </w:tcPr>
          <w:p w14:paraId="3682A94D" w14:textId="77777777" w:rsidR="002060F0" w:rsidRDefault="002060F0">
            <w:pPr>
              <w:pStyle w:val="EMPTYCELLSTYLE"/>
            </w:pPr>
          </w:p>
        </w:tc>
      </w:tr>
      <w:tr w:rsidR="002060F0" w14:paraId="4D53FB1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0" w:type="dxa"/>
          </w:tcPr>
          <w:p w14:paraId="6975037F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FDC5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5838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відомчої</w:t>
            </w:r>
            <w:r>
              <w:rPr>
                <w:sz w:val="16"/>
              </w:rPr>
              <w:br/>
              <w:t>класифікації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142B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Галузь (сектор),</w:t>
            </w:r>
            <w:r>
              <w:rPr>
                <w:sz w:val="16"/>
              </w:rPr>
              <w:br/>
              <w:t>у тому числі основні (пріоритетні) напрями публічних інвестицій</w:t>
            </w:r>
            <w:r>
              <w:rPr>
                <w:sz w:val="16"/>
              </w:rPr>
              <w:br/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7576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006B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C675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В тому числі за роками:</w:t>
            </w:r>
          </w:p>
        </w:tc>
        <w:tc>
          <w:tcPr>
            <w:tcW w:w="440" w:type="dxa"/>
          </w:tcPr>
          <w:p w14:paraId="6023828B" w14:textId="77777777" w:rsidR="002060F0" w:rsidRDefault="002060F0">
            <w:pPr>
              <w:pStyle w:val="EMPTYCELLSTYLE"/>
            </w:pPr>
          </w:p>
        </w:tc>
      </w:tr>
      <w:tr w:rsidR="002060F0" w14:paraId="5D8A958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620" w:type="dxa"/>
          </w:tcPr>
          <w:p w14:paraId="29D39C96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DF10" w14:textId="77777777" w:rsidR="002060F0" w:rsidRDefault="002060F0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47F9" w14:textId="77777777" w:rsidR="002060F0" w:rsidRDefault="002060F0">
            <w:pPr>
              <w:pStyle w:val="EMPTYCELLSTYLE"/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E928" w14:textId="77777777" w:rsidR="002060F0" w:rsidRDefault="002060F0">
            <w:pPr>
              <w:pStyle w:val="EMPTYCELLSTYLE"/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8B3C" w14:textId="77777777" w:rsidR="002060F0" w:rsidRDefault="002060F0">
            <w:pPr>
              <w:pStyle w:val="EMPTYCELLSTYLE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3F42" w14:textId="77777777" w:rsidR="002060F0" w:rsidRDefault="002060F0">
            <w:pPr>
              <w:pStyle w:val="EMPTYCELLSTYLE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A53C" w14:textId="77777777" w:rsidR="002060F0" w:rsidRDefault="00BE7529">
            <w:pPr>
              <w:jc w:val="center"/>
            </w:pPr>
            <w:r>
              <w:rPr>
                <w:sz w:val="16"/>
              </w:rPr>
              <w:t>2024 рік(звіт)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DBF7" w14:textId="77777777" w:rsidR="002060F0" w:rsidRDefault="00BE7529">
            <w:pPr>
              <w:jc w:val="center"/>
            </w:pPr>
            <w:r>
              <w:rPr>
                <w:sz w:val="16"/>
              </w:rPr>
              <w:t>2025 рік(затверджено)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8586" w14:textId="77777777" w:rsidR="002060F0" w:rsidRDefault="00BE7529">
            <w:pPr>
              <w:jc w:val="center"/>
            </w:pPr>
            <w:r>
              <w:rPr>
                <w:sz w:val="16"/>
              </w:rPr>
              <w:t>2026 рік(план)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23A5" w14:textId="77777777" w:rsidR="002060F0" w:rsidRDefault="00BE7529">
            <w:pPr>
              <w:jc w:val="center"/>
            </w:pPr>
            <w:r>
              <w:rPr>
                <w:sz w:val="16"/>
              </w:rPr>
              <w:t>2027 рік(план)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5319" w14:textId="77777777" w:rsidR="002060F0" w:rsidRDefault="00BE7529">
            <w:pPr>
              <w:jc w:val="center"/>
            </w:pPr>
            <w:r>
              <w:rPr>
                <w:sz w:val="16"/>
              </w:rPr>
              <w:t>2028 рік(план)</w:t>
            </w:r>
          </w:p>
        </w:tc>
        <w:tc>
          <w:tcPr>
            <w:tcW w:w="440" w:type="dxa"/>
          </w:tcPr>
          <w:p w14:paraId="5E00BE1F" w14:textId="77777777" w:rsidR="002060F0" w:rsidRDefault="002060F0">
            <w:pPr>
              <w:pStyle w:val="EMPTYCELLSTYLE"/>
            </w:pPr>
          </w:p>
        </w:tc>
      </w:tr>
      <w:tr w:rsidR="002060F0" w14:paraId="3261876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20" w:type="dxa"/>
          </w:tcPr>
          <w:p w14:paraId="28968BCC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DD658" w14:textId="77777777" w:rsidR="002060F0" w:rsidRDefault="00BE7529">
            <w:pPr>
              <w:ind w:left="60"/>
            </w:pPr>
            <w:r>
              <w:rPr>
                <w:sz w:val="16"/>
              </w:rPr>
              <w:t>6.1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4C184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0ACBD" w14:textId="77777777" w:rsidR="002060F0" w:rsidRDefault="00BE7529">
            <w:pPr>
              <w:ind w:left="60"/>
            </w:pPr>
            <w:r>
              <w:rPr>
                <w:sz w:val="16"/>
              </w:rPr>
              <w:t>Розвиток мережі державних ветеранських просторів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F8296" w14:textId="77777777" w:rsidR="002060F0" w:rsidRDefault="00BE7529">
            <w:pPr>
              <w:ind w:left="60"/>
            </w:pPr>
            <w:r>
              <w:rPr>
                <w:sz w:val="16"/>
              </w:rPr>
              <w:t>Стратегія ветеранської політики на період до 2030 року, Стратегія розвитку Харківської області на 2021 - 2027 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1899D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90CB3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8FF80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EAE7D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8B4D8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EAE96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316CB4D1" w14:textId="77777777" w:rsidR="002060F0" w:rsidRDefault="002060F0">
            <w:pPr>
              <w:pStyle w:val="EMPTYCELLSTYLE"/>
            </w:pPr>
          </w:p>
        </w:tc>
      </w:tr>
      <w:tr w:rsidR="002060F0" w14:paraId="5C7FC44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6293325C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FCE03" w14:textId="77777777" w:rsidR="002060F0" w:rsidRDefault="00BE7529">
            <w:pPr>
              <w:ind w:left="60"/>
            </w:pPr>
            <w:r>
              <w:rPr>
                <w:sz w:val="16"/>
              </w:rPr>
              <w:t>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F13B8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45063" w14:textId="77777777" w:rsidR="002060F0" w:rsidRDefault="00BE7529">
            <w:pPr>
              <w:ind w:left="60"/>
            </w:pPr>
            <w:r>
              <w:rPr>
                <w:sz w:val="16"/>
              </w:rPr>
              <w:t>Соціальна сфера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CB7EF" w14:textId="77777777" w:rsidR="002060F0" w:rsidRDefault="002060F0">
            <w:pPr>
              <w:ind w:left="6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94116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240 534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2CD2D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5E533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6DC07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3ADD0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24 438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00A62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166 096</w:t>
            </w:r>
          </w:p>
        </w:tc>
        <w:tc>
          <w:tcPr>
            <w:tcW w:w="440" w:type="dxa"/>
          </w:tcPr>
          <w:p w14:paraId="13DB3B54" w14:textId="77777777" w:rsidR="002060F0" w:rsidRDefault="002060F0">
            <w:pPr>
              <w:pStyle w:val="EMPTYCELLSTYLE"/>
            </w:pPr>
          </w:p>
        </w:tc>
      </w:tr>
      <w:tr w:rsidR="002060F0" w14:paraId="2A7A930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20" w:type="dxa"/>
          </w:tcPr>
          <w:p w14:paraId="2C9AC66B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AC7CB" w14:textId="77777777" w:rsidR="002060F0" w:rsidRDefault="00BE7529">
            <w:pPr>
              <w:ind w:left="60"/>
            </w:pPr>
            <w:r>
              <w:rPr>
                <w:sz w:val="16"/>
              </w:rPr>
              <w:t>7.1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F972E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09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790C8" w14:textId="77777777" w:rsidR="002060F0" w:rsidRDefault="00BE7529">
            <w:pPr>
              <w:ind w:left="60"/>
            </w:pPr>
            <w:r>
              <w:rPr>
                <w:sz w:val="16"/>
              </w:rPr>
              <w:t>Забезпечення житлом дітей-сиріт та дітей, позбавлених батьківського піклування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A3707" w14:textId="77777777" w:rsidR="002060F0" w:rsidRDefault="00BE7529">
            <w:pPr>
              <w:ind w:left="60"/>
            </w:pPr>
            <w:r>
              <w:rPr>
                <w:sz w:val="16"/>
              </w:rPr>
              <w:t>Стратегія забезпечення права кожної дитини в Україні на зростання в сімейному оточенні на 2024-2028 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DD060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FBBA1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DF7A3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2147D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8C4F2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840F7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529147C1" w14:textId="77777777" w:rsidR="002060F0" w:rsidRDefault="002060F0">
            <w:pPr>
              <w:pStyle w:val="EMPTYCELLSTYLE"/>
            </w:pPr>
          </w:p>
        </w:tc>
      </w:tr>
      <w:tr w:rsidR="002060F0" w14:paraId="3B659CC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3B682EB1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41564" w14:textId="77777777" w:rsidR="002060F0" w:rsidRDefault="00BE7529">
            <w:pPr>
              <w:ind w:left="60"/>
            </w:pPr>
            <w:r>
              <w:rPr>
                <w:sz w:val="16"/>
              </w:rPr>
              <w:t>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5760B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E603B" w14:textId="77777777" w:rsidR="002060F0" w:rsidRDefault="00BE7529">
            <w:pPr>
              <w:ind w:left="60"/>
            </w:pPr>
            <w:r>
              <w:rPr>
                <w:sz w:val="16"/>
              </w:rPr>
              <w:t>Спорт та фізичне виховання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EA847" w14:textId="77777777" w:rsidR="002060F0" w:rsidRDefault="002060F0">
            <w:pPr>
              <w:ind w:left="6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A7467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1 658 917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04744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AF038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E5933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0F6F5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383 716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EF164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1 175 201</w:t>
            </w:r>
          </w:p>
        </w:tc>
        <w:tc>
          <w:tcPr>
            <w:tcW w:w="440" w:type="dxa"/>
          </w:tcPr>
          <w:p w14:paraId="774F61BE" w14:textId="77777777" w:rsidR="002060F0" w:rsidRDefault="002060F0">
            <w:pPr>
              <w:pStyle w:val="EMPTYCELLSTYLE"/>
            </w:pPr>
          </w:p>
        </w:tc>
      </w:tr>
      <w:tr w:rsidR="002060F0" w14:paraId="557CD55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443B4CCA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DAF76" w14:textId="77777777" w:rsidR="002060F0" w:rsidRDefault="00BE7529">
            <w:pPr>
              <w:ind w:left="60"/>
            </w:pPr>
            <w:r>
              <w:rPr>
                <w:sz w:val="16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0FFAE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DB0CC" w14:textId="77777777" w:rsidR="002060F0" w:rsidRDefault="00BE7529">
            <w:pPr>
              <w:ind w:left="60"/>
            </w:pPr>
            <w:r>
              <w:rPr>
                <w:sz w:val="16"/>
              </w:rPr>
              <w:t>Культура та інформація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43BE2" w14:textId="77777777" w:rsidR="002060F0" w:rsidRDefault="002060F0">
            <w:pPr>
              <w:ind w:left="6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A024D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8 241 014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71C77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BD406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1DF5D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2F648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2 003 852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F1FF7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6 137 162</w:t>
            </w:r>
          </w:p>
        </w:tc>
        <w:tc>
          <w:tcPr>
            <w:tcW w:w="440" w:type="dxa"/>
          </w:tcPr>
          <w:p w14:paraId="0AEA3195" w14:textId="77777777" w:rsidR="002060F0" w:rsidRDefault="002060F0">
            <w:pPr>
              <w:pStyle w:val="EMPTYCELLSTYLE"/>
            </w:pPr>
          </w:p>
        </w:tc>
      </w:tr>
      <w:tr w:rsidR="002060F0" w14:paraId="31F82D7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3111CEB0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30C7C" w14:textId="77777777" w:rsidR="002060F0" w:rsidRDefault="00BE7529">
            <w:pPr>
              <w:ind w:left="60"/>
            </w:pPr>
            <w:r>
              <w:rPr>
                <w:sz w:val="16"/>
              </w:rPr>
              <w:t>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29CA8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0A7EE" w14:textId="77777777" w:rsidR="002060F0" w:rsidRDefault="00BE7529">
            <w:pPr>
              <w:ind w:left="60"/>
            </w:pPr>
            <w:r>
              <w:rPr>
                <w:sz w:val="16"/>
              </w:rPr>
              <w:t>Житло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73990" w14:textId="77777777" w:rsidR="002060F0" w:rsidRDefault="002060F0">
            <w:pPr>
              <w:ind w:left="6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83CED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2 005 344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63459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33BE3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D2931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1F957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468 987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775D0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1 436 357</w:t>
            </w:r>
          </w:p>
        </w:tc>
        <w:tc>
          <w:tcPr>
            <w:tcW w:w="440" w:type="dxa"/>
          </w:tcPr>
          <w:p w14:paraId="1A2FAC78" w14:textId="77777777" w:rsidR="002060F0" w:rsidRDefault="002060F0">
            <w:pPr>
              <w:pStyle w:val="EMPTYCELLSTYLE"/>
            </w:pPr>
          </w:p>
        </w:tc>
      </w:tr>
      <w:tr w:rsidR="002060F0" w14:paraId="005D38D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20" w:type="dxa"/>
          </w:tcPr>
          <w:p w14:paraId="18F51F13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5E483" w14:textId="77777777" w:rsidR="002060F0" w:rsidRDefault="00BE7529">
            <w:pPr>
              <w:ind w:left="60"/>
            </w:pPr>
            <w:r>
              <w:rPr>
                <w:sz w:val="16"/>
              </w:rPr>
              <w:t>10.1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C2970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EA234" w14:textId="77777777" w:rsidR="002060F0" w:rsidRDefault="00BE7529">
            <w:pPr>
              <w:ind w:left="60"/>
            </w:pPr>
            <w:r>
              <w:rPr>
                <w:sz w:val="16"/>
              </w:rPr>
              <w:t>Відновлення багатоквартирних будинків, пошкоджених внаслідок збройної агресії рф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169C0" w14:textId="77777777" w:rsidR="002060F0" w:rsidRDefault="00BE7529">
            <w:pPr>
              <w:ind w:left="60"/>
            </w:pPr>
            <w:r>
              <w:rPr>
                <w:sz w:val="16"/>
              </w:rPr>
              <w:t>Державна стратегія регіонального розвитку на 2021-2027 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2C1D1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24B50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0147A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E730D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06E67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80D21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598C8F2B" w14:textId="77777777" w:rsidR="002060F0" w:rsidRDefault="002060F0">
            <w:pPr>
              <w:pStyle w:val="EMPTYCELLSTYLE"/>
            </w:pPr>
          </w:p>
        </w:tc>
      </w:tr>
      <w:tr w:rsidR="002060F0" w14:paraId="28232C0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135A703E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0AFBA" w14:textId="77777777" w:rsidR="002060F0" w:rsidRDefault="00BE7529">
            <w:pPr>
              <w:ind w:left="60"/>
            </w:pPr>
            <w:r>
              <w:rPr>
                <w:sz w:val="16"/>
              </w:rPr>
              <w:t>11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23311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DDD90" w14:textId="77777777" w:rsidR="002060F0" w:rsidRDefault="00BE7529">
            <w:pPr>
              <w:ind w:left="60"/>
            </w:pPr>
            <w:r>
              <w:rPr>
                <w:sz w:val="16"/>
              </w:rPr>
              <w:t>Муніципальна інфраструктура та послуги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9A6D0" w14:textId="77777777" w:rsidR="002060F0" w:rsidRDefault="002060F0">
            <w:pPr>
              <w:ind w:left="6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18109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917 548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FF955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CFB29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C2018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82E82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867 548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CF963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40" w:type="dxa"/>
          </w:tcPr>
          <w:p w14:paraId="5867FB5E" w14:textId="77777777" w:rsidR="002060F0" w:rsidRDefault="002060F0">
            <w:pPr>
              <w:pStyle w:val="EMPTYCELLSTYLE"/>
            </w:pPr>
          </w:p>
        </w:tc>
      </w:tr>
      <w:tr w:rsidR="002060F0" w14:paraId="3DF8D39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20" w:type="dxa"/>
          </w:tcPr>
          <w:p w14:paraId="685CD977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F8AAA" w14:textId="77777777" w:rsidR="002060F0" w:rsidRDefault="00BE7529">
            <w:pPr>
              <w:ind w:left="60"/>
            </w:pPr>
            <w:r>
              <w:rPr>
                <w:sz w:val="16"/>
              </w:rPr>
              <w:t>11.1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76CD4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6EF63" w14:textId="77777777" w:rsidR="002060F0" w:rsidRDefault="00BE7529">
            <w:pPr>
              <w:ind w:left="60"/>
            </w:pPr>
            <w:r>
              <w:rPr>
                <w:sz w:val="16"/>
              </w:rPr>
              <w:t>Відновлення,  модернізація та розвиток систем централізованого та децентралізованого теплопостачання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A71CB" w14:textId="77777777" w:rsidR="002060F0" w:rsidRDefault="00BE7529">
            <w:pPr>
              <w:ind w:left="60"/>
            </w:pPr>
            <w:r>
              <w:rPr>
                <w:sz w:val="16"/>
              </w:rPr>
              <w:t>Державна стратегія регіонального розвитку на 2021-2027 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C67DD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9716F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19B99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B021E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D01F3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0CB4E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74B424E8" w14:textId="77777777" w:rsidR="002060F0" w:rsidRDefault="002060F0">
            <w:pPr>
              <w:pStyle w:val="EMPTYCELLSTYLE"/>
            </w:pPr>
          </w:p>
        </w:tc>
      </w:tr>
      <w:tr w:rsidR="002060F0" w14:paraId="7CD8C4D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20" w:type="dxa"/>
          </w:tcPr>
          <w:p w14:paraId="0DDB0747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2EF15" w14:textId="77777777" w:rsidR="002060F0" w:rsidRDefault="00BE7529">
            <w:pPr>
              <w:ind w:left="60"/>
            </w:pPr>
            <w:r>
              <w:rPr>
                <w:sz w:val="16"/>
              </w:rPr>
              <w:t>11.2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ACCA0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8E15B" w14:textId="77777777" w:rsidR="002060F0" w:rsidRDefault="00BE7529">
            <w:pPr>
              <w:ind w:left="60"/>
            </w:pPr>
            <w:r>
              <w:rPr>
                <w:sz w:val="16"/>
              </w:rPr>
              <w:t>Розбудова системи збирання, перевезення, відновлення та видалення побутових відходів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A219F" w14:textId="77777777" w:rsidR="002060F0" w:rsidRDefault="00BE7529">
            <w:pPr>
              <w:ind w:left="60"/>
            </w:pPr>
            <w:r>
              <w:rPr>
                <w:sz w:val="16"/>
              </w:rPr>
              <w:t>Національний план управління відходами до 2033 року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8A822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6CBE3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88B67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8A0EC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2418C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95A19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58923A70" w14:textId="77777777" w:rsidR="002060F0" w:rsidRDefault="002060F0">
            <w:pPr>
              <w:pStyle w:val="EMPTYCELLSTYLE"/>
            </w:pPr>
          </w:p>
        </w:tc>
      </w:tr>
      <w:tr w:rsidR="002060F0" w14:paraId="313EA577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20" w:type="dxa"/>
          </w:tcPr>
          <w:p w14:paraId="23051486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1220A" w14:textId="77777777" w:rsidR="002060F0" w:rsidRDefault="00BE7529">
            <w:pPr>
              <w:ind w:left="60"/>
            </w:pPr>
            <w:r>
              <w:rPr>
                <w:sz w:val="16"/>
              </w:rPr>
              <w:t>11.3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38672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9685A" w14:textId="77777777" w:rsidR="002060F0" w:rsidRDefault="00BE7529">
            <w:pPr>
              <w:ind w:left="60"/>
            </w:pPr>
            <w:r>
              <w:rPr>
                <w:sz w:val="16"/>
              </w:rPr>
              <w:t>Відновлення, модернізація та розвиток систем зовнішнього освітлення населених пунктів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53398" w14:textId="77777777" w:rsidR="002060F0" w:rsidRDefault="00BE7529">
            <w:pPr>
              <w:ind w:left="60"/>
            </w:pPr>
            <w:r>
              <w:rPr>
                <w:sz w:val="16"/>
              </w:rPr>
              <w:t>Національний план дій з енергоефективності на період до 2030 року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9121B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85F03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1E1AF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BF07D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58CD4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87B4E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623F4B75" w14:textId="77777777" w:rsidR="002060F0" w:rsidRDefault="002060F0">
            <w:pPr>
              <w:pStyle w:val="EMPTYCELLSTYLE"/>
            </w:pPr>
          </w:p>
        </w:tc>
      </w:tr>
      <w:tr w:rsidR="002060F0" w14:paraId="4012A74D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620" w:type="dxa"/>
          </w:tcPr>
          <w:p w14:paraId="4B5E9787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7F2F5" w14:textId="77777777" w:rsidR="002060F0" w:rsidRDefault="00BE7529">
            <w:pPr>
              <w:ind w:left="60"/>
            </w:pPr>
            <w:r>
              <w:rPr>
                <w:sz w:val="16"/>
              </w:rPr>
              <w:t>11.4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05D79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EB4D7" w14:textId="77777777" w:rsidR="002060F0" w:rsidRDefault="00BE7529">
            <w:pPr>
              <w:ind w:left="60"/>
            </w:pPr>
            <w:r>
              <w:rPr>
                <w:sz w:val="16"/>
              </w:rPr>
              <w:t>Відновлення, розвиток та модернізація інфраструктури централізованого водопостачання та водовідведення, в тому числі з впрвадженням альтернативних джерел енергії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C5355" w14:textId="77777777" w:rsidR="002060F0" w:rsidRDefault="00BE7529">
            <w:pPr>
              <w:ind w:left="60"/>
            </w:pPr>
            <w:r>
              <w:rPr>
                <w:sz w:val="16"/>
              </w:rPr>
              <w:t>Державна стратегія регіонального розвитку на 2021-2027 роки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59256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BB866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DF2A7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2C317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31BB3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A93C6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10C3BC12" w14:textId="77777777" w:rsidR="002060F0" w:rsidRDefault="002060F0">
            <w:pPr>
              <w:pStyle w:val="EMPTYCELLSTYLE"/>
            </w:pPr>
          </w:p>
        </w:tc>
      </w:tr>
      <w:tr w:rsidR="002060F0" w14:paraId="040E618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26A9131F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F5BD6" w14:textId="77777777" w:rsidR="002060F0" w:rsidRDefault="00BE7529">
            <w:pPr>
              <w:ind w:left="60"/>
            </w:pPr>
            <w:r>
              <w:rPr>
                <w:sz w:val="16"/>
              </w:rPr>
              <w:t>12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2F6D5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43E44" w14:textId="77777777" w:rsidR="002060F0" w:rsidRDefault="00BE7529">
            <w:pPr>
              <w:ind w:left="60"/>
            </w:pPr>
            <w:r>
              <w:rPr>
                <w:sz w:val="16"/>
              </w:rPr>
              <w:t>Транспорт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59E54" w14:textId="77777777" w:rsidR="002060F0" w:rsidRDefault="002060F0">
            <w:pPr>
              <w:ind w:left="6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7DE5E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1 832 131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AC4E5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04BB3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4E8F2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95A5D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426 352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C8271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1 305 779</w:t>
            </w:r>
          </w:p>
        </w:tc>
        <w:tc>
          <w:tcPr>
            <w:tcW w:w="440" w:type="dxa"/>
          </w:tcPr>
          <w:p w14:paraId="73B50F06" w14:textId="77777777" w:rsidR="002060F0" w:rsidRDefault="002060F0">
            <w:pPr>
              <w:pStyle w:val="EMPTYCELLSTYLE"/>
            </w:pPr>
          </w:p>
        </w:tc>
      </w:tr>
      <w:tr w:rsidR="002060F0" w14:paraId="2BD2169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20" w:type="dxa"/>
          </w:tcPr>
          <w:p w14:paraId="36C1282E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F2AE7" w14:textId="77777777" w:rsidR="002060F0" w:rsidRDefault="00BE7529">
            <w:pPr>
              <w:ind w:left="60"/>
            </w:pPr>
            <w:r>
              <w:rPr>
                <w:sz w:val="16"/>
              </w:rPr>
              <w:t>12.1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DB09E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D68EE" w14:textId="77777777" w:rsidR="002060F0" w:rsidRDefault="00BE7529">
            <w:pPr>
              <w:ind w:left="60"/>
            </w:pPr>
            <w:r>
              <w:rPr>
                <w:sz w:val="16"/>
              </w:rPr>
              <w:t>Розбудова та відновлення інфраструктури доріг комунальної власності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F2989" w14:textId="77777777" w:rsidR="002060F0" w:rsidRDefault="00BE7529">
            <w:pPr>
              <w:ind w:left="60"/>
            </w:pPr>
            <w:r>
              <w:rPr>
                <w:sz w:val="16"/>
              </w:rPr>
              <w:t>Проєкт плану заходів з реалізації стратегії розвитку Харківської області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933A7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F610F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B8305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E3959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ADFB3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4C418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20B3C67B" w14:textId="77777777" w:rsidR="002060F0" w:rsidRDefault="002060F0">
            <w:pPr>
              <w:pStyle w:val="EMPTYCELLSTYLE"/>
            </w:pPr>
          </w:p>
        </w:tc>
      </w:tr>
      <w:tr w:rsidR="002060F0" w14:paraId="54F34D2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20" w:type="dxa"/>
          </w:tcPr>
          <w:p w14:paraId="35B9FB72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014AA" w14:textId="77777777" w:rsidR="002060F0" w:rsidRDefault="00BE7529">
            <w:pPr>
              <w:ind w:left="60"/>
            </w:pPr>
            <w:r>
              <w:rPr>
                <w:sz w:val="16"/>
              </w:rPr>
              <w:t>12.2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585D7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C58E8" w14:textId="77777777" w:rsidR="002060F0" w:rsidRDefault="00BE7529">
            <w:pPr>
              <w:ind w:left="60"/>
            </w:pPr>
            <w:r>
              <w:rPr>
                <w:sz w:val="16"/>
              </w:rPr>
              <w:t>Комплексний розвиток громадського транспорту та міської інфраструктури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B80EA" w14:textId="77777777" w:rsidR="002060F0" w:rsidRDefault="00BE7529">
            <w:pPr>
              <w:ind w:left="60"/>
            </w:pPr>
            <w:r>
              <w:rPr>
                <w:sz w:val="16"/>
              </w:rPr>
              <w:t>Проєкт плану заходів з реалізації стратегії розвитку Харківської області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D7989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C3F28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FB8D2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24195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ABD2E" w14:textId="77777777" w:rsidR="002060F0" w:rsidRDefault="002060F0">
            <w:pPr>
              <w:ind w:right="60"/>
              <w:jc w:val="right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87591" w14:textId="77777777" w:rsidR="002060F0" w:rsidRDefault="002060F0">
            <w:pPr>
              <w:ind w:right="60"/>
              <w:jc w:val="right"/>
            </w:pPr>
          </w:p>
        </w:tc>
        <w:tc>
          <w:tcPr>
            <w:tcW w:w="440" w:type="dxa"/>
          </w:tcPr>
          <w:p w14:paraId="49C2E5B6" w14:textId="77777777" w:rsidR="002060F0" w:rsidRDefault="002060F0">
            <w:pPr>
              <w:pStyle w:val="EMPTYCELLSTYLE"/>
            </w:pPr>
          </w:p>
        </w:tc>
      </w:tr>
      <w:tr w:rsidR="002060F0" w14:paraId="650D593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20" w:type="dxa"/>
          </w:tcPr>
          <w:p w14:paraId="14E2FF46" w14:textId="77777777" w:rsidR="002060F0" w:rsidRDefault="002060F0">
            <w:pPr>
              <w:pStyle w:val="EMPTYCELLSTYLE"/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E5D0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3E0C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11E7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7F99" w14:textId="77777777" w:rsidR="002060F0" w:rsidRDefault="00BE7529">
            <w:pPr>
              <w:ind w:left="60"/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3B84B" w14:textId="77777777" w:rsidR="002060F0" w:rsidRDefault="00BE7529">
            <w:pPr>
              <w:ind w:right="60"/>
              <w:jc w:val="right"/>
            </w:pPr>
            <w:r>
              <w:rPr>
                <w:sz w:val="16"/>
              </w:rPr>
              <w:t>77 840 601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1F96E" w14:textId="77777777" w:rsidR="002060F0" w:rsidRDefault="00BE7529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AAA6F" w14:textId="77777777" w:rsidR="002060F0" w:rsidRDefault="00BE7529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92404" w14:textId="77777777" w:rsidR="002060F0" w:rsidRDefault="00BE7529">
            <w:pPr>
              <w:ind w:right="60"/>
              <w:jc w:val="right"/>
            </w:pPr>
            <w:r>
              <w:rPr>
                <w:sz w:val="14"/>
              </w:rPr>
              <w:t>1 000 000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77010" w14:textId="77777777" w:rsidR="002060F0" w:rsidRDefault="00BE7529">
            <w:pPr>
              <w:ind w:right="60"/>
              <w:jc w:val="right"/>
            </w:pPr>
            <w:r>
              <w:rPr>
                <w:sz w:val="14"/>
              </w:rPr>
              <w:t>18 913 763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30203" w14:textId="77777777" w:rsidR="002060F0" w:rsidRDefault="00BE7529">
            <w:pPr>
              <w:ind w:right="60"/>
              <w:jc w:val="right"/>
            </w:pPr>
            <w:r>
              <w:rPr>
                <w:sz w:val="14"/>
              </w:rPr>
              <w:t>57 926 838</w:t>
            </w:r>
          </w:p>
        </w:tc>
        <w:tc>
          <w:tcPr>
            <w:tcW w:w="440" w:type="dxa"/>
          </w:tcPr>
          <w:p w14:paraId="7670EBA7" w14:textId="77777777" w:rsidR="002060F0" w:rsidRDefault="002060F0">
            <w:pPr>
              <w:pStyle w:val="EMPTYCELLSTYLE"/>
            </w:pPr>
          </w:p>
        </w:tc>
      </w:tr>
    </w:tbl>
    <w:p w14:paraId="4C2423B0" w14:textId="77777777" w:rsidR="00BE7529" w:rsidRDefault="00BE7529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F0"/>
    <w:rsid w:val="002060F0"/>
    <w:rsid w:val="00BE7529"/>
    <w:rsid w:val="00D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8C00"/>
  <w15:docId w15:val="{15010A46-2EE6-410A-ACF3-2FC0BD40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5328</Words>
  <Characters>3037</Characters>
  <Application>Microsoft Office Word</Application>
  <DocSecurity>0</DocSecurity>
  <Lines>25</Lines>
  <Paragraphs>16</Paragraphs>
  <ScaleCrop>false</ScaleCrop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Попкова</cp:lastModifiedBy>
  <cp:revision>2</cp:revision>
  <dcterms:created xsi:type="dcterms:W3CDTF">2025-08-22T05:36:00Z</dcterms:created>
  <dcterms:modified xsi:type="dcterms:W3CDTF">2025-08-22T05:36:00Z</dcterms:modified>
</cp:coreProperties>
</file>