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3600"/>
        <w:gridCol w:w="1200"/>
        <w:gridCol w:w="1200"/>
        <w:gridCol w:w="1200"/>
        <w:gridCol w:w="1200"/>
        <w:gridCol w:w="1200"/>
        <w:gridCol w:w="560"/>
      </w:tblGrid>
      <w:tr w:rsidR="00974D10" w14:paraId="391134C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0CB0D4CE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</w:tcPr>
          <w:p w14:paraId="76E0945C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20A89019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DACE087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6C2E85E3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4FD35691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9ACD150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5E6E5B1" w14:textId="77777777" w:rsidR="00974D10" w:rsidRDefault="00974D10">
            <w:pPr>
              <w:pStyle w:val="EMPTYCELLSTYLE"/>
            </w:pPr>
          </w:p>
        </w:tc>
        <w:tc>
          <w:tcPr>
            <w:tcW w:w="560" w:type="dxa"/>
          </w:tcPr>
          <w:p w14:paraId="3606AC6A" w14:textId="77777777" w:rsidR="00974D10" w:rsidRDefault="00974D10">
            <w:pPr>
              <w:pStyle w:val="EMPTYCELLSTYLE"/>
            </w:pPr>
          </w:p>
        </w:tc>
      </w:tr>
      <w:tr w:rsidR="00974D10" w14:paraId="027D09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4218636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</w:tcPr>
          <w:p w14:paraId="7526A4FF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6694D39B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686BCA5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29FFEFE4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D1AC" w14:textId="77777777" w:rsidR="00974D10" w:rsidRDefault="00B15F9F">
            <w:r>
              <w:rPr>
                <w:sz w:val="14"/>
              </w:rPr>
              <w:t>Додаток 2</w:t>
            </w:r>
          </w:p>
        </w:tc>
        <w:tc>
          <w:tcPr>
            <w:tcW w:w="560" w:type="dxa"/>
          </w:tcPr>
          <w:p w14:paraId="33529724" w14:textId="77777777" w:rsidR="00974D10" w:rsidRDefault="00974D10">
            <w:pPr>
              <w:pStyle w:val="EMPTYCELLSTYLE"/>
            </w:pPr>
          </w:p>
        </w:tc>
      </w:tr>
      <w:tr w:rsidR="00974D10" w14:paraId="79437CC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11F0F9B9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</w:tcPr>
          <w:p w14:paraId="64A8E0C9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3DC460CD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31C273E3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0BE49606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0D64" w14:textId="77777777" w:rsidR="00974D10" w:rsidRDefault="00B15F9F">
            <w:r>
              <w:rPr>
                <w:sz w:val="14"/>
              </w:rPr>
              <w:t>до Прогнозу бюджету Балаклійської міської територіальної громади Харківської області на 2026 - 2028 роки</w:t>
            </w:r>
          </w:p>
        </w:tc>
        <w:tc>
          <w:tcPr>
            <w:tcW w:w="560" w:type="dxa"/>
          </w:tcPr>
          <w:p w14:paraId="757A8B6B" w14:textId="77777777" w:rsidR="00974D10" w:rsidRDefault="00974D10">
            <w:pPr>
              <w:pStyle w:val="EMPTYCELLSTYLE"/>
            </w:pPr>
          </w:p>
        </w:tc>
      </w:tr>
      <w:tr w:rsidR="00974D10" w14:paraId="6437950E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840" w:type="dxa"/>
          </w:tcPr>
          <w:p w14:paraId="2D16061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</w:tcPr>
          <w:p w14:paraId="40F4F560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10764D3A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257D6C62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57B3BBEC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4226" w14:textId="77777777" w:rsidR="00974D10" w:rsidRDefault="00974D10"/>
        </w:tc>
        <w:tc>
          <w:tcPr>
            <w:tcW w:w="560" w:type="dxa"/>
          </w:tcPr>
          <w:p w14:paraId="3A1F777C" w14:textId="77777777" w:rsidR="00974D10" w:rsidRDefault="00974D10">
            <w:pPr>
              <w:pStyle w:val="EMPTYCELLSTYLE"/>
            </w:pPr>
          </w:p>
        </w:tc>
      </w:tr>
      <w:tr w:rsidR="00974D10" w14:paraId="1A56757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435E1F17" w14:textId="77777777" w:rsidR="00974D10" w:rsidRDefault="00974D10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8981" w14:textId="77777777" w:rsidR="00974D10" w:rsidRDefault="00B15F9F">
            <w:pPr>
              <w:jc w:val="center"/>
            </w:pPr>
            <w:r>
              <w:rPr>
                <w:b/>
              </w:rPr>
              <w:t>ПОКАЗНИКИ</w:t>
            </w:r>
            <w:r>
              <w:rPr>
                <w:b/>
              </w:rPr>
              <w:br/>
              <w:t>доходів бюджету</w:t>
            </w:r>
          </w:p>
        </w:tc>
        <w:tc>
          <w:tcPr>
            <w:tcW w:w="560" w:type="dxa"/>
          </w:tcPr>
          <w:p w14:paraId="5D36CCAA" w14:textId="77777777" w:rsidR="00974D10" w:rsidRDefault="00974D10">
            <w:pPr>
              <w:pStyle w:val="EMPTYCELLSTYLE"/>
            </w:pPr>
          </w:p>
        </w:tc>
      </w:tr>
      <w:tr w:rsidR="00974D10" w14:paraId="081007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01E4482C" w14:textId="77777777" w:rsidR="00974D10" w:rsidRDefault="00974D10">
            <w:pPr>
              <w:pStyle w:val="EMPTYCELLSTYLE"/>
            </w:pPr>
          </w:p>
        </w:tc>
        <w:tc>
          <w:tcPr>
            <w:tcW w:w="4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647A" w14:textId="77777777" w:rsidR="00974D10" w:rsidRDefault="00B15F9F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1200" w:type="dxa"/>
          </w:tcPr>
          <w:p w14:paraId="09686169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046DAF66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EEE7CA5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1E30C6AC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50426A5B" w14:textId="77777777" w:rsidR="00974D10" w:rsidRDefault="00974D10">
            <w:pPr>
              <w:pStyle w:val="EMPTYCELLSTYLE"/>
            </w:pPr>
          </w:p>
        </w:tc>
        <w:tc>
          <w:tcPr>
            <w:tcW w:w="560" w:type="dxa"/>
          </w:tcPr>
          <w:p w14:paraId="1EF715E7" w14:textId="77777777" w:rsidR="00974D10" w:rsidRDefault="00974D10">
            <w:pPr>
              <w:pStyle w:val="EMPTYCELLSTYLE"/>
            </w:pPr>
          </w:p>
        </w:tc>
      </w:tr>
      <w:tr w:rsidR="00974D10" w14:paraId="4909E62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69FD79E4" w14:textId="77777777" w:rsidR="00974D10" w:rsidRDefault="00974D10">
            <w:pPr>
              <w:pStyle w:val="EMPTYCELLSTYLE"/>
            </w:pPr>
          </w:p>
        </w:tc>
        <w:tc>
          <w:tcPr>
            <w:tcW w:w="45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1458" w14:textId="77777777" w:rsidR="00974D10" w:rsidRDefault="00B15F9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1B2B38C1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642D1436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306D3C20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69A86FAA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B701" w14:textId="77777777" w:rsidR="00974D10" w:rsidRDefault="00B15F9F">
            <w:pPr>
              <w:jc w:val="right"/>
            </w:pPr>
            <w:r>
              <w:rPr>
                <w:sz w:val="14"/>
              </w:rPr>
              <w:t>(грн)</w:t>
            </w:r>
          </w:p>
        </w:tc>
        <w:tc>
          <w:tcPr>
            <w:tcW w:w="560" w:type="dxa"/>
          </w:tcPr>
          <w:p w14:paraId="4B0990EE" w14:textId="77777777" w:rsidR="00974D10" w:rsidRDefault="00974D10">
            <w:pPr>
              <w:pStyle w:val="EMPTYCELLSTYLE"/>
            </w:pPr>
          </w:p>
        </w:tc>
      </w:tr>
      <w:tr w:rsidR="00974D10" w14:paraId="30A534E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1BCE80DE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884F" w14:textId="77777777" w:rsidR="00974D10" w:rsidRDefault="00B15F9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195D" w14:textId="77777777" w:rsidR="00974D10" w:rsidRDefault="00B15F9F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D662" w14:textId="77777777" w:rsidR="00974D10" w:rsidRDefault="00B15F9F">
            <w:pPr>
              <w:jc w:val="center"/>
            </w:pPr>
            <w:r>
              <w:rPr>
                <w:sz w:val="16"/>
              </w:rPr>
              <w:t>2024 рік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4005" w14:textId="77777777" w:rsidR="00974D10" w:rsidRDefault="00B15F9F">
            <w:pPr>
              <w:jc w:val="center"/>
            </w:pPr>
            <w:r>
              <w:rPr>
                <w:sz w:val="16"/>
              </w:rPr>
              <w:t>2025 рік 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F886" w14:textId="77777777" w:rsidR="00974D10" w:rsidRDefault="00B15F9F">
            <w:pPr>
              <w:jc w:val="center"/>
            </w:pPr>
            <w:r>
              <w:rPr>
                <w:sz w:val="16"/>
              </w:rPr>
              <w:t>2026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1E6C" w14:textId="77777777" w:rsidR="00974D10" w:rsidRDefault="00B15F9F">
            <w:pPr>
              <w:jc w:val="center"/>
            </w:pPr>
            <w:r>
              <w:rPr>
                <w:sz w:val="16"/>
              </w:rPr>
              <w:t>2027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E4BB" w14:textId="77777777" w:rsidR="00974D10" w:rsidRDefault="00B15F9F">
            <w:pPr>
              <w:jc w:val="center"/>
            </w:pPr>
            <w:r>
              <w:rPr>
                <w:sz w:val="16"/>
              </w:rPr>
              <w:t>2028 рік (план)</w:t>
            </w:r>
          </w:p>
        </w:tc>
        <w:tc>
          <w:tcPr>
            <w:tcW w:w="560" w:type="dxa"/>
          </w:tcPr>
          <w:p w14:paraId="025FCF6D" w14:textId="77777777" w:rsidR="00974D10" w:rsidRDefault="00974D10">
            <w:pPr>
              <w:pStyle w:val="EMPTYCELLSTYLE"/>
            </w:pPr>
          </w:p>
        </w:tc>
      </w:tr>
      <w:tr w:rsidR="00974D10" w14:paraId="6CDD2A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4CEA82FE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204A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A4CE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3838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9DD4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8D8E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5BA0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D734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0" w:type="dxa"/>
          </w:tcPr>
          <w:p w14:paraId="79E8A3B4" w14:textId="77777777" w:rsidR="00974D10" w:rsidRDefault="00974D10">
            <w:pPr>
              <w:pStyle w:val="EMPTYCELLSTYLE"/>
            </w:pPr>
          </w:p>
        </w:tc>
      </w:tr>
      <w:tr w:rsidR="00974D10" w14:paraId="1BA053E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BC67296" w14:textId="77777777" w:rsidR="00974D10" w:rsidRDefault="00974D10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E67F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І. Доходи (без урахування міжбюджетних трансфертів)</w:t>
            </w:r>
          </w:p>
        </w:tc>
        <w:tc>
          <w:tcPr>
            <w:tcW w:w="560" w:type="dxa"/>
          </w:tcPr>
          <w:p w14:paraId="7A654F4E" w14:textId="77777777" w:rsidR="00974D10" w:rsidRDefault="00974D10">
            <w:pPr>
              <w:pStyle w:val="EMPTYCELLSTYLE"/>
            </w:pPr>
          </w:p>
        </w:tc>
      </w:tr>
      <w:tr w:rsidR="00974D10" w14:paraId="13643C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0BEB1F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E2D1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56D9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Загальний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E0A46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287 656 976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0F56D6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276 627 742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8326BB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272 399 800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1CFB7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290 225 900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3A7C05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298 030 700</w:t>
            </w:r>
          </w:p>
        </w:tc>
        <w:tc>
          <w:tcPr>
            <w:tcW w:w="560" w:type="dxa"/>
          </w:tcPr>
          <w:p w14:paraId="72B48BCD" w14:textId="77777777" w:rsidR="00974D10" w:rsidRDefault="00974D10">
            <w:pPr>
              <w:pStyle w:val="EMPTYCELLSTYLE"/>
            </w:pPr>
          </w:p>
        </w:tc>
      </w:tr>
      <w:tr w:rsidR="00974D10" w14:paraId="4D9AB2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76AF194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C281CD" w14:textId="77777777" w:rsidR="00974D10" w:rsidRDefault="00B15F9F">
            <w:pPr>
              <w:jc w:val="center"/>
            </w:pPr>
            <w:r>
              <w:rPr>
                <w:b/>
                <w:sz w:val="16"/>
              </w:rPr>
              <w:t>10000000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FA5071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Податкові надходження, у тому числі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ECD704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279 414 197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0197BC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268 246 742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26D49F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269 219 400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B7C2FD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287 493 400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C0149D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295 277 300</w:t>
            </w:r>
          </w:p>
        </w:tc>
        <w:tc>
          <w:tcPr>
            <w:tcW w:w="560" w:type="dxa"/>
          </w:tcPr>
          <w:p w14:paraId="19E3A76D" w14:textId="77777777" w:rsidR="00974D10" w:rsidRDefault="00974D10">
            <w:pPr>
              <w:pStyle w:val="EMPTYCELLSTYLE"/>
            </w:pPr>
          </w:p>
        </w:tc>
      </w:tr>
      <w:tr w:rsidR="00974D10" w14:paraId="2338409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2C47108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11AE0" w14:textId="77777777" w:rsidR="00974D10" w:rsidRDefault="00B15F9F">
            <w:pPr>
              <w:jc w:val="center"/>
            </w:pPr>
            <w:r>
              <w:rPr>
                <w:sz w:val="16"/>
              </w:rPr>
              <w:t>11000000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E0A41E" w14:textId="77777777" w:rsidR="00974D10" w:rsidRDefault="00B15F9F">
            <w:pPr>
              <w:ind w:left="60"/>
            </w:pPr>
            <w:r>
              <w:rPr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4FB3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123 402 760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5A76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113 238 128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92CB2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110 722 600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88FA6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122 667 100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BFE3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124 776 900</w:t>
            </w:r>
          </w:p>
        </w:tc>
        <w:tc>
          <w:tcPr>
            <w:tcW w:w="560" w:type="dxa"/>
          </w:tcPr>
          <w:p w14:paraId="4A546876" w14:textId="77777777" w:rsidR="00974D10" w:rsidRDefault="00974D10">
            <w:pPr>
              <w:pStyle w:val="EMPTYCELLSTYLE"/>
            </w:pPr>
          </w:p>
        </w:tc>
      </w:tr>
      <w:tr w:rsidR="00974D10" w14:paraId="25B073C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012FD3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899D7F" w14:textId="77777777" w:rsidR="00974D10" w:rsidRDefault="00B15F9F">
            <w:pPr>
              <w:jc w:val="center"/>
            </w:pPr>
            <w:r>
              <w:rPr>
                <w:sz w:val="16"/>
              </w:rPr>
              <w:t>11010000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BDB8A" w14:textId="77777777" w:rsidR="00974D10" w:rsidRDefault="00B15F9F">
            <w:pPr>
              <w:ind w:left="60"/>
            </w:pPr>
            <w:r>
              <w:rPr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D2252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123 385 597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E767A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113 229 128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8198B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110 722 600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CC6CC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122 667 100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63FB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124 776 900</w:t>
            </w:r>
          </w:p>
        </w:tc>
        <w:tc>
          <w:tcPr>
            <w:tcW w:w="560" w:type="dxa"/>
          </w:tcPr>
          <w:p w14:paraId="7F777AD7" w14:textId="77777777" w:rsidR="00974D10" w:rsidRDefault="00974D10">
            <w:pPr>
              <w:pStyle w:val="EMPTYCELLSTYLE"/>
            </w:pPr>
          </w:p>
        </w:tc>
      </w:tr>
      <w:tr w:rsidR="00974D10" w14:paraId="14C8301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D559172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9B68D" w14:textId="77777777" w:rsidR="00974D10" w:rsidRDefault="00B15F9F">
            <w:pPr>
              <w:jc w:val="center"/>
            </w:pPr>
            <w:r>
              <w:rPr>
                <w:sz w:val="16"/>
              </w:rPr>
              <w:t>11020000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D2E0B" w14:textId="77777777" w:rsidR="00974D10" w:rsidRDefault="00B15F9F">
            <w:pPr>
              <w:ind w:left="60"/>
            </w:pPr>
            <w:r>
              <w:rPr>
                <w:sz w:val="16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C284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17 163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1DBD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AF1B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6DB1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5F8F1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6700624E" w14:textId="77777777" w:rsidR="00974D10" w:rsidRDefault="00974D10">
            <w:pPr>
              <w:pStyle w:val="EMPTYCELLSTYLE"/>
            </w:pPr>
          </w:p>
        </w:tc>
      </w:tr>
      <w:tr w:rsidR="00974D10" w14:paraId="5BAD204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5EE9AF7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FCF1D2" w14:textId="77777777" w:rsidR="00974D10" w:rsidRDefault="00B15F9F">
            <w:pPr>
              <w:jc w:val="center"/>
            </w:pPr>
            <w:r>
              <w:rPr>
                <w:sz w:val="16"/>
              </w:rPr>
              <w:t>13000000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5E8B9" w14:textId="77777777" w:rsidR="00974D10" w:rsidRDefault="00B15F9F">
            <w:pPr>
              <w:ind w:left="60"/>
            </w:pPr>
            <w:r>
              <w:rPr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DB61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26 630 217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500CC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17 418 000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7793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13 347 400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C16ED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14 601 700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C7369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15 375 400</w:t>
            </w:r>
          </w:p>
        </w:tc>
        <w:tc>
          <w:tcPr>
            <w:tcW w:w="560" w:type="dxa"/>
          </w:tcPr>
          <w:p w14:paraId="2385B63E" w14:textId="77777777" w:rsidR="00974D10" w:rsidRDefault="00974D10">
            <w:pPr>
              <w:pStyle w:val="EMPTYCELLSTYLE"/>
            </w:pPr>
          </w:p>
        </w:tc>
      </w:tr>
      <w:tr w:rsidR="00974D10" w14:paraId="22A6A3A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1BBBD64E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191CA5" w14:textId="77777777" w:rsidR="00974D10" w:rsidRDefault="00B15F9F">
            <w:pPr>
              <w:jc w:val="center"/>
            </w:pPr>
            <w:r>
              <w:rPr>
                <w:sz w:val="16"/>
              </w:rPr>
              <w:t>13010000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CA329" w14:textId="77777777" w:rsidR="00974D10" w:rsidRDefault="00B15F9F">
            <w:pPr>
              <w:ind w:left="60"/>
            </w:pPr>
            <w:r>
              <w:rPr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BC1EB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126 998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F3C6A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72 500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198D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44FA0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388AE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6A3587C6" w14:textId="77777777" w:rsidR="00974D10" w:rsidRDefault="00974D10">
            <w:pPr>
              <w:pStyle w:val="EMPTYCELLSTYLE"/>
            </w:pPr>
          </w:p>
        </w:tc>
      </w:tr>
      <w:tr w:rsidR="00974D10" w14:paraId="1B6DF82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6DE106A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C8E4FF" w14:textId="77777777" w:rsidR="00974D10" w:rsidRDefault="00B15F9F">
            <w:pPr>
              <w:jc w:val="center"/>
            </w:pPr>
            <w:r>
              <w:rPr>
                <w:sz w:val="16"/>
              </w:rPr>
              <w:t>13030000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5EA9E" w14:textId="77777777" w:rsidR="00974D10" w:rsidRDefault="00B15F9F">
            <w:pPr>
              <w:ind w:left="60"/>
            </w:pPr>
            <w:r>
              <w:rPr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6A37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25 399 717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B9CDA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16 434 000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12FC5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12 571 700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68A2A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13 753 100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4A7D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14 481 800</w:t>
            </w:r>
          </w:p>
        </w:tc>
        <w:tc>
          <w:tcPr>
            <w:tcW w:w="560" w:type="dxa"/>
          </w:tcPr>
          <w:p w14:paraId="3F181F1A" w14:textId="77777777" w:rsidR="00974D10" w:rsidRDefault="00974D10">
            <w:pPr>
              <w:pStyle w:val="EMPTYCELLSTYLE"/>
            </w:pPr>
          </w:p>
        </w:tc>
      </w:tr>
      <w:tr w:rsidR="00974D10" w14:paraId="6DCA365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64D66DA6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3965F4" w14:textId="77777777" w:rsidR="00974D10" w:rsidRDefault="00B15F9F">
            <w:pPr>
              <w:jc w:val="center"/>
            </w:pPr>
            <w:r>
              <w:rPr>
                <w:sz w:val="16"/>
              </w:rPr>
              <w:t>13040000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0903A7" w14:textId="77777777" w:rsidR="00974D10" w:rsidRDefault="00B15F9F">
            <w:pPr>
              <w:ind w:left="60"/>
            </w:pPr>
            <w:r>
              <w:rPr>
                <w:sz w:val="16"/>
              </w:rPr>
              <w:t>Рентна плата за користування надрами місцевого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DDF87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1 103 502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2663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911 500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683C8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775 700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6B3E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848 600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915D5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893 600</w:t>
            </w:r>
          </w:p>
        </w:tc>
        <w:tc>
          <w:tcPr>
            <w:tcW w:w="560" w:type="dxa"/>
          </w:tcPr>
          <w:p w14:paraId="68B7C9EB" w14:textId="77777777" w:rsidR="00974D10" w:rsidRDefault="00974D10">
            <w:pPr>
              <w:pStyle w:val="EMPTYCELLSTYLE"/>
            </w:pPr>
          </w:p>
        </w:tc>
      </w:tr>
      <w:tr w:rsidR="00974D10" w14:paraId="3C3BEF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1940FD0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F4E72" w14:textId="77777777" w:rsidR="00974D10" w:rsidRDefault="00B15F9F">
            <w:pPr>
              <w:jc w:val="center"/>
            </w:pPr>
            <w:r>
              <w:rPr>
                <w:sz w:val="16"/>
              </w:rPr>
              <w:t>14000000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12184" w14:textId="77777777" w:rsidR="00974D10" w:rsidRDefault="00B15F9F">
            <w:pPr>
              <w:ind w:left="60"/>
            </w:pPr>
            <w:r>
              <w:rPr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CF897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16 874 679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D9D84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20 755 000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9DB4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23 535 600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6F00D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25 349 200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7F6F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27 006 300</w:t>
            </w:r>
          </w:p>
        </w:tc>
        <w:tc>
          <w:tcPr>
            <w:tcW w:w="560" w:type="dxa"/>
          </w:tcPr>
          <w:p w14:paraId="38D41BD1" w14:textId="77777777" w:rsidR="00974D10" w:rsidRDefault="00974D10">
            <w:pPr>
              <w:pStyle w:val="EMPTYCELLSTYLE"/>
            </w:pPr>
          </w:p>
        </w:tc>
      </w:tr>
      <w:tr w:rsidR="00974D10" w14:paraId="615BB15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625DF667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C2AF46" w14:textId="77777777" w:rsidR="00974D10" w:rsidRDefault="00B15F9F">
            <w:pPr>
              <w:jc w:val="center"/>
            </w:pPr>
            <w:r>
              <w:rPr>
                <w:sz w:val="16"/>
              </w:rPr>
              <w:t>14020000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AF2CF" w14:textId="77777777" w:rsidR="00974D10" w:rsidRDefault="00B15F9F">
            <w:pPr>
              <w:ind w:left="60"/>
            </w:pPr>
            <w:r>
              <w:rPr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1DBF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1 233 423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F1959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1 574 000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46E1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1 758 600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FF3C1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1 923 900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B14E3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2 025 900</w:t>
            </w:r>
          </w:p>
        </w:tc>
        <w:tc>
          <w:tcPr>
            <w:tcW w:w="560" w:type="dxa"/>
          </w:tcPr>
          <w:p w14:paraId="0B128A98" w14:textId="77777777" w:rsidR="00974D10" w:rsidRDefault="00974D10">
            <w:pPr>
              <w:pStyle w:val="EMPTYCELLSTYLE"/>
            </w:pPr>
          </w:p>
        </w:tc>
      </w:tr>
      <w:tr w:rsidR="00974D10" w14:paraId="4BFF7B8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15B086A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A2875" w14:textId="77777777" w:rsidR="00974D10" w:rsidRDefault="00B15F9F">
            <w:pPr>
              <w:jc w:val="center"/>
            </w:pPr>
            <w:r>
              <w:rPr>
                <w:sz w:val="16"/>
              </w:rPr>
              <w:t>14030000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ED30A" w14:textId="77777777" w:rsidR="00974D10" w:rsidRDefault="00B15F9F">
            <w:pPr>
              <w:ind w:left="60"/>
            </w:pPr>
            <w:r>
              <w:rPr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D30BD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7 602 857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7ADFF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9 332 000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EF204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10 386 600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564C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11 362 900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E8409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11 965 100</w:t>
            </w:r>
          </w:p>
        </w:tc>
        <w:tc>
          <w:tcPr>
            <w:tcW w:w="560" w:type="dxa"/>
          </w:tcPr>
          <w:p w14:paraId="2901FACE" w14:textId="77777777" w:rsidR="00974D10" w:rsidRDefault="00974D10">
            <w:pPr>
              <w:pStyle w:val="EMPTYCELLSTYLE"/>
            </w:pPr>
          </w:p>
        </w:tc>
      </w:tr>
      <w:tr w:rsidR="00974D10" w14:paraId="25BEF81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23333AA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D99CA" w14:textId="77777777" w:rsidR="00974D10" w:rsidRDefault="00B15F9F">
            <w:pPr>
              <w:jc w:val="center"/>
            </w:pPr>
            <w:r>
              <w:rPr>
                <w:sz w:val="16"/>
              </w:rPr>
              <w:t>14040000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1D005" w14:textId="77777777" w:rsidR="00974D10" w:rsidRDefault="00B15F9F">
            <w:pPr>
              <w:ind w:left="60"/>
            </w:pPr>
            <w:r>
              <w:rPr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F6308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8 038 399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B157C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9 849 000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257B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11 390 400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6C1E9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12 062 400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DF2EA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13 015 300</w:t>
            </w:r>
          </w:p>
        </w:tc>
        <w:tc>
          <w:tcPr>
            <w:tcW w:w="560" w:type="dxa"/>
          </w:tcPr>
          <w:p w14:paraId="340E5AD2" w14:textId="77777777" w:rsidR="00974D10" w:rsidRDefault="00974D10">
            <w:pPr>
              <w:pStyle w:val="EMPTYCELLSTYLE"/>
            </w:pPr>
          </w:p>
        </w:tc>
      </w:tr>
      <w:tr w:rsidR="00974D10" w14:paraId="0C34557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2A3F6C7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18F63" w14:textId="77777777" w:rsidR="00974D10" w:rsidRDefault="00B15F9F">
            <w:pPr>
              <w:jc w:val="center"/>
            </w:pPr>
            <w:r>
              <w:rPr>
                <w:sz w:val="16"/>
              </w:rPr>
              <w:t>18000000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6A79A" w14:textId="77777777" w:rsidR="00974D10" w:rsidRDefault="00B15F9F">
            <w:pPr>
              <w:ind w:left="60"/>
            </w:pPr>
            <w:r>
              <w:rPr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8823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112 506 541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58EF9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116 835 614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D669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121 613 800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85F27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124 875 400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B4AFB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128 118 700</w:t>
            </w:r>
          </w:p>
        </w:tc>
        <w:tc>
          <w:tcPr>
            <w:tcW w:w="560" w:type="dxa"/>
          </w:tcPr>
          <w:p w14:paraId="18C65840" w14:textId="77777777" w:rsidR="00974D10" w:rsidRDefault="00974D10">
            <w:pPr>
              <w:pStyle w:val="EMPTYCELLSTYLE"/>
            </w:pPr>
          </w:p>
        </w:tc>
      </w:tr>
      <w:tr w:rsidR="00974D10" w14:paraId="5601028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EBF4AE9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A9AB95" w14:textId="77777777" w:rsidR="00974D10" w:rsidRDefault="00B15F9F">
            <w:pPr>
              <w:jc w:val="center"/>
            </w:pPr>
            <w:r>
              <w:rPr>
                <w:sz w:val="16"/>
              </w:rPr>
              <w:t>18010000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82BEC" w14:textId="77777777" w:rsidR="00974D10" w:rsidRDefault="00B15F9F">
            <w:pPr>
              <w:ind w:left="60"/>
            </w:pPr>
            <w:r>
              <w:rPr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9F0C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56 174 780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07A9C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61 708 800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A530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62 963 800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1FEB7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63 234 300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9814D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63 504 000</w:t>
            </w:r>
          </w:p>
        </w:tc>
        <w:tc>
          <w:tcPr>
            <w:tcW w:w="560" w:type="dxa"/>
          </w:tcPr>
          <w:p w14:paraId="0365086D" w14:textId="77777777" w:rsidR="00974D10" w:rsidRDefault="00974D10">
            <w:pPr>
              <w:pStyle w:val="EMPTYCELLSTYLE"/>
            </w:pPr>
          </w:p>
        </w:tc>
      </w:tr>
      <w:tr w:rsidR="00974D10" w14:paraId="03FE90E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FCAF970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D03C51" w14:textId="77777777" w:rsidR="00974D10" w:rsidRDefault="00B15F9F">
            <w:pPr>
              <w:jc w:val="center"/>
            </w:pPr>
            <w:r>
              <w:rPr>
                <w:sz w:val="16"/>
              </w:rPr>
              <w:t>18050000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A6C85D" w14:textId="77777777" w:rsidR="00974D10" w:rsidRDefault="00B15F9F">
            <w:pPr>
              <w:ind w:left="60"/>
            </w:pPr>
            <w:r>
              <w:rPr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6188E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56 331 761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CED09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55 126 814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24877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58 650 000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EE2C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61 641 100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FF161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64 614 700</w:t>
            </w:r>
          </w:p>
        </w:tc>
        <w:tc>
          <w:tcPr>
            <w:tcW w:w="560" w:type="dxa"/>
          </w:tcPr>
          <w:p w14:paraId="39FEEE09" w14:textId="77777777" w:rsidR="00974D10" w:rsidRDefault="00974D10">
            <w:pPr>
              <w:pStyle w:val="EMPTYCELLSTYLE"/>
            </w:pPr>
          </w:p>
        </w:tc>
      </w:tr>
      <w:tr w:rsidR="00974D10" w14:paraId="3172EE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809F29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D652D" w14:textId="77777777" w:rsidR="00974D10" w:rsidRDefault="00B15F9F">
            <w:pPr>
              <w:jc w:val="center"/>
            </w:pPr>
            <w:r>
              <w:rPr>
                <w:b/>
                <w:sz w:val="16"/>
              </w:rPr>
              <w:t>20000000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0F37A7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Неподаткові надходження, у тому числі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D6E65F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8 242 779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0A925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8 381 000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75DA17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3 180 400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3C828B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2 732 500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68CE56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2 753 400</w:t>
            </w:r>
          </w:p>
        </w:tc>
        <w:tc>
          <w:tcPr>
            <w:tcW w:w="560" w:type="dxa"/>
          </w:tcPr>
          <w:p w14:paraId="6CC089CA" w14:textId="77777777" w:rsidR="00974D10" w:rsidRDefault="00974D10">
            <w:pPr>
              <w:pStyle w:val="EMPTYCELLSTYLE"/>
            </w:pPr>
          </w:p>
        </w:tc>
      </w:tr>
      <w:tr w:rsidR="00974D10" w14:paraId="680889F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212E3F12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6699D" w14:textId="77777777" w:rsidR="00974D10" w:rsidRDefault="00B15F9F">
            <w:pPr>
              <w:jc w:val="center"/>
            </w:pPr>
            <w:r>
              <w:rPr>
                <w:sz w:val="16"/>
              </w:rPr>
              <w:t>21000000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E57DE" w14:textId="77777777" w:rsidR="00974D10" w:rsidRDefault="00B15F9F">
            <w:pPr>
              <w:ind w:left="60"/>
            </w:pPr>
            <w:r>
              <w:rPr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FDC37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2 958 199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010E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3 924 000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D47C7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B82E0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9ECD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560" w:type="dxa"/>
          </w:tcPr>
          <w:p w14:paraId="4E8F3C49" w14:textId="77777777" w:rsidR="00974D10" w:rsidRDefault="00974D10">
            <w:pPr>
              <w:pStyle w:val="EMPTYCELLSTYLE"/>
            </w:pPr>
          </w:p>
        </w:tc>
      </w:tr>
      <w:tr w:rsidR="00974D10" w14:paraId="7569EC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AA2CE6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64726" w14:textId="77777777" w:rsidR="00974D10" w:rsidRDefault="00B15F9F">
            <w:pPr>
              <w:jc w:val="center"/>
            </w:pPr>
            <w:r>
              <w:rPr>
                <w:sz w:val="16"/>
              </w:rPr>
              <w:t>21080000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459F1" w14:textId="77777777" w:rsidR="00974D10" w:rsidRDefault="00B15F9F">
            <w:pPr>
              <w:ind w:left="60"/>
            </w:pPr>
            <w:r>
              <w:rPr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AB43E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2 958 199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9989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3 924 000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409DB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F072A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6AD7A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800 000</w:t>
            </w:r>
          </w:p>
        </w:tc>
        <w:tc>
          <w:tcPr>
            <w:tcW w:w="560" w:type="dxa"/>
          </w:tcPr>
          <w:p w14:paraId="2DDF9528" w14:textId="77777777" w:rsidR="00974D10" w:rsidRDefault="00974D10">
            <w:pPr>
              <w:pStyle w:val="EMPTYCELLSTYLE"/>
            </w:pPr>
          </w:p>
        </w:tc>
      </w:tr>
      <w:tr w:rsidR="00974D10" w14:paraId="1CFA28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7BA4F94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FCC03D" w14:textId="77777777" w:rsidR="00974D10" w:rsidRDefault="00B15F9F">
            <w:pPr>
              <w:jc w:val="center"/>
            </w:pPr>
            <w:r>
              <w:rPr>
                <w:sz w:val="16"/>
              </w:rPr>
              <w:t>22000000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79FBB" w14:textId="77777777" w:rsidR="00974D10" w:rsidRDefault="00B15F9F">
            <w:pPr>
              <w:ind w:left="60"/>
            </w:pPr>
            <w:r>
              <w:rPr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678BE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3 503 101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FB6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3 326 000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A7D7F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2 380 400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15881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1 932 500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1173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1 953 400</w:t>
            </w:r>
          </w:p>
        </w:tc>
        <w:tc>
          <w:tcPr>
            <w:tcW w:w="560" w:type="dxa"/>
          </w:tcPr>
          <w:p w14:paraId="19779E21" w14:textId="77777777" w:rsidR="00974D10" w:rsidRDefault="00974D10">
            <w:pPr>
              <w:pStyle w:val="EMPTYCELLSTYLE"/>
            </w:pPr>
          </w:p>
        </w:tc>
      </w:tr>
      <w:tr w:rsidR="00974D10" w14:paraId="167478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3EC33F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3121A" w14:textId="77777777" w:rsidR="00974D10" w:rsidRDefault="00B15F9F">
            <w:pPr>
              <w:jc w:val="center"/>
            </w:pPr>
            <w:r>
              <w:rPr>
                <w:sz w:val="16"/>
              </w:rPr>
              <w:t>22010000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A5B31" w14:textId="77777777" w:rsidR="00974D10" w:rsidRDefault="00B15F9F">
            <w:pPr>
              <w:ind w:left="60"/>
            </w:pPr>
            <w:r>
              <w:rPr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9484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3 061 543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56D80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2 886 000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AB927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1 951 400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F938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1 483 100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6CC01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1 483 100</w:t>
            </w:r>
          </w:p>
        </w:tc>
        <w:tc>
          <w:tcPr>
            <w:tcW w:w="560" w:type="dxa"/>
          </w:tcPr>
          <w:p w14:paraId="61124F2E" w14:textId="77777777" w:rsidR="00974D10" w:rsidRDefault="00974D10">
            <w:pPr>
              <w:pStyle w:val="EMPTYCELLSTYLE"/>
            </w:pPr>
          </w:p>
        </w:tc>
      </w:tr>
      <w:tr w:rsidR="00974D10" w14:paraId="71C0A63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0D34D463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49DDA" w14:textId="77777777" w:rsidR="00974D10" w:rsidRDefault="00B15F9F">
            <w:pPr>
              <w:jc w:val="center"/>
            </w:pPr>
            <w:r>
              <w:rPr>
                <w:sz w:val="16"/>
              </w:rPr>
              <w:t>22080000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E87D67" w14:textId="77777777" w:rsidR="00974D10" w:rsidRDefault="00B15F9F">
            <w:pPr>
              <w:ind w:left="60"/>
            </w:pPr>
            <w:r>
              <w:rPr>
                <w:sz w:val="16"/>
              </w:rPr>
              <w:t>Надходження від орендної плати за користування єдиним майновим комплексом та іншим державним майном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1F9DA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384 028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EFE33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383 000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EC7CC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372 700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7B1F2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394 700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660A1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415 600</w:t>
            </w:r>
          </w:p>
        </w:tc>
        <w:tc>
          <w:tcPr>
            <w:tcW w:w="560" w:type="dxa"/>
          </w:tcPr>
          <w:p w14:paraId="2F9E94D6" w14:textId="77777777" w:rsidR="00974D10" w:rsidRDefault="00974D10">
            <w:pPr>
              <w:pStyle w:val="EMPTYCELLSTYLE"/>
            </w:pPr>
          </w:p>
        </w:tc>
      </w:tr>
      <w:tr w:rsidR="00974D10" w14:paraId="6ECAD92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6B568F8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8B59A" w14:textId="77777777" w:rsidR="00974D10" w:rsidRDefault="00B15F9F">
            <w:pPr>
              <w:jc w:val="center"/>
            </w:pPr>
            <w:r>
              <w:rPr>
                <w:sz w:val="16"/>
              </w:rPr>
              <w:t>22090000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BC809" w14:textId="77777777" w:rsidR="00974D10" w:rsidRDefault="00B15F9F">
            <w:pPr>
              <w:ind w:left="60"/>
            </w:pPr>
            <w:r>
              <w:rPr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25DB1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57 530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5392D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57 000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35420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56 300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3222E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54 700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715F5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54 700</w:t>
            </w:r>
          </w:p>
        </w:tc>
        <w:tc>
          <w:tcPr>
            <w:tcW w:w="560" w:type="dxa"/>
          </w:tcPr>
          <w:p w14:paraId="5C6376A1" w14:textId="77777777" w:rsidR="00974D10" w:rsidRDefault="00974D10">
            <w:pPr>
              <w:pStyle w:val="EMPTYCELLSTYLE"/>
            </w:pPr>
          </w:p>
        </w:tc>
      </w:tr>
      <w:tr w:rsidR="00974D10" w14:paraId="4CDCD23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6F97EC3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0F7B3" w14:textId="77777777" w:rsidR="00974D10" w:rsidRDefault="00B15F9F">
            <w:pPr>
              <w:jc w:val="center"/>
            </w:pPr>
            <w:r>
              <w:rPr>
                <w:sz w:val="16"/>
              </w:rPr>
              <w:t>24000000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B676A" w14:textId="77777777" w:rsidR="00974D10" w:rsidRDefault="00B15F9F">
            <w:pPr>
              <w:ind w:left="60"/>
            </w:pPr>
            <w:r>
              <w:rPr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AB421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1 781 479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384D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1 131 000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DBD1C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0C409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6FE2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4A201BF1" w14:textId="77777777" w:rsidR="00974D10" w:rsidRDefault="00974D10">
            <w:pPr>
              <w:pStyle w:val="EMPTYCELLSTYLE"/>
            </w:pPr>
          </w:p>
        </w:tc>
      </w:tr>
      <w:tr w:rsidR="00974D10" w14:paraId="6C9284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E79E791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5801D" w14:textId="77777777" w:rsidR="00974D10" w:rsidRDefault="00B15F9F">
            <w:pPr>
              <w:jc w:val="center"/>
            </w:pPr>
            <w:r>
              <w:rPr>
                <w:sz w:val="16"/>
              </w:rPr>
              <w:t>24060000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0BB98" w14:textId="77777777" w:rsidR="00974D10" w:rsidRDefault="00B15F9F">
            <w:pPr>
              <w:ind w:left="60"/>
            </w:pPr>
            <w:r>
              <w:rPr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96EA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1 781 479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865AC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1 131 000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6406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2097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1BD6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02AAC69F" w14:textId="77777777" w:rsidR="00974D10" w:rsidRDefault="00974D10">
            <w:pPr>
              <w:pStyle w:val="EMPTYCELLSTYLE"/>
            </w:pPr>
          </w:p>
        </w:tc>
      </w:tr>
      <w:tr w:rsidR="00974D10" w14:paraId="4AB5F2B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BFE5BE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C31A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B023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97F39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96 911 274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682578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728 668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248FB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669D99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704 445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B8DD4F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726 255</w:t>
            </w:r>
          </w:p>
        </w:tc>
        <w:tc>
          <w:tcPr>
            <w:tcW w:w="560" w:type="dxa"/>
          </w:tcPr>
          <w:p w14:paraId="250EFABD" w14:textId="77777777" w:rsidR="00974D10" w:rsidRDefault="00974D10">
            <w:pPr>
              <w:pStyle w:val="EMPTYCELLSTYLE"/>
            </w:pPr>
          </w:p>
        </w:tc>
      </w:tr>
      <w:tr w:rsidR="00974D10" w14:paraId="535E976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12DFA7A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EEE8B" w14:textId="77777777" w:rsidR="00974D10" w:rsidRDefault="00B15F9F">
            <w:pPr>
              <w:jc w:val="center"/>
            </w:pPr>
            <w:r>
              <w:rPr>
                <w:b/>
                <w:sz w:val="16"/>
              </w:rPr>
              <w:t>10000000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20444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Податкові надходження, у тому числі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AA8044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332 464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078932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302 886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270A80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CA80FA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C2E4AB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257 300</w:t>
            </w:r>
          </w:p>
        </w:tc>
        <w:tc>
          <w:tcPr>
            <w:tcW w:w="560" w:type="dxa"/>
          </w:tcPr>
          <w:p w14:paraId="09CB328A" w14:textId="77777777" w:rsidR="00974D10" w:rsidRDefault="00974D10">
            <w:pPr>
              <w:pStyle w:val="EMPTYCELLSTYLE"/>
            </w:pPr>
          </w:p>
        </w:tc>
      </w:tr>
      <w:tr w:rsidR="00974D10" w14:paraId="5FD917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EE21408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7637A" w14:textId="77777777" w:rsidR="00974D10" w:rsidRDefault="00B15F9F">
            <w:pPr>
              <w:jc w:val="center"/>
            </w:pPr>
            <w:r>
              <w:rPr>
                <w:sz w:val="16"/>
              </w:rPr>
              <w:t>19000000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020CD" w14:textId="77777777" w:rsidR="00974D10" w:rsidRDefault="00B15F9F">
            <w:pPr>
              <w:ind w:left="60"/>
            </w:pPr>
            <w:r>
              <w:rPr>
                <w:sz w:val="16"/>
              </w:rPr>
              <w:t>Інші податки та збори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73E7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332 464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43A3D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302 886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F1FFD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0E1E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172C1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560" w:type="dxa"/>
          </w:tcPr>
          <w:p w14:paraId="67025739" w14:textId="77777777" w:rsidR="00974D10" w:rsidRDefault="00974D10">
            <w:pPr>
              <w:pStyle w:val="EMPTYCELLSTYLE"/>
            </w:pPr>
          </w:p>
        </w:tc>
      </w:tr>
      <w:tr w:rsidR="00974D10" w14:paraId="1352A5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673C5A2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71925F" w14:textId="77777777" w:rsidR="00974D10" w:rsidRDefault="00B15F9F">
            <w:pPr>
              <w:jc w:val="center"/>
            </w:pPr>
            <w:r>
              <w:rPr>
                <w:sz w:val="16"/>
              </w:rPr>
              <w:t>19010000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091B09" w14:textId="77777777" w:rsidR="00974D10" w:rsidRDefault="00B15F9F">
            <w:pPr>
              <w:ind w:left="60"/>
            </w:pPr>
            <w:r>
              <w:rPr>
                <w:sz w:val="16"/>
              </w:rPr>
              <w:t>Екологічний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5ED78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332 464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80074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302 886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A4EEF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7032F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6071F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257 300</w:t>
            </w:r>
          </w:p>
        </w:tc>
        <w:tc>
          <w:tcPr>
            <w:tcW w:w="560" w:type="dxa"/>
          </w:tcPr>
          <w:p w14:paraId="05010612" w14:textId="77777777" w:rsidR="00974D10" w:rsidRDefault="00974D10">
            <w:pPr>
              <w:pStyle w:val="EMPTYCELLSTYLE"/>
            </w:pPr>
          </w:p>
        </w:tc>
      </w:tr>
      <w:tr w:rsidR="00974D10" w14:paraId="70EA75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4A0111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DAEA5" w14:textId="77777777" w:rsidR="00974D10" w:rsidRDefault="00B15F9F">
            <w:pPr>
              <w:jc w:val="center"/>
            </w:pPr>
            <w:r>
              <w:rPr>
                <w:b/>
                <w:sz w:val="16"/>
              </w:rPr>
              <w:t>20000000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1EEB8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Неподаткові надходження, у тому числі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8FEF9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95 949 911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E68F01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425 782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8E078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425 165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843E6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447 145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717C09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468 955</w:t>
            </w:r>
          </w:p>
        </w:tc>
        <w:tc>
          <w:tcPr>
            <w:tcW w:w="560" w:type="dxa"/>
          </w:tcPr>
          <w:p w14:paraId="67B048EC" w14:textId="77777777" w:rsidR="00974D10" w:rsidRDefault="00974D10">
            <w:pPr>
              <w:pStyle w:val="EMPTYCELLSTYLE"/>
            </w:pPr>
          </w:p>
        </w:tc>
      </w:tr>
      <w:tr w:rsidR="00974D10" w14:paraId="250B4C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DB9F588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D61B6" w14:textId="77777777" w:rsidR="00974D10" w:rsidRDefault="00B15F9F">
            <w:pPr>
              <w:jc w:val="center"/>
            </w:pPr>
            <w:r>
              <w:rPr>
                <w:sz w:val="16"/>
              </w:rPr>
              <w:t>24000000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A4DF9" w14:textId="77777777" w:rsidR="00974D10" w:rsidRDefault="00B15F9F">
            <w:pPr>
              <w:ind w:left="60"/>
            </w:pPr>
            <w:r>
              <w:rPr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3E0E8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54 697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C0B01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30CBD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0883E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B9C18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3A428594" w14:textId="77777777" w:rsidR="00974D10" w:rsidRDefault="00974D10">
            <w:pPr>
              <w:pStyle w:val="EMPTYCELLSTYLE"/>
            </w:pPr>
          </w:p>
        </w:tc>
      </w:tr>
      <w:tr w:rsidR="00974D10" w14:paraId="1F8B9E4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D7B9931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B0B781" w14:textId="77777777" w:rsidR="00974D10" w:rsidRDefault="00B15F9F">
            <w:pPr>
              <w:jc w:val="center"/>
            </w:pPr>
            <w:r>
              <w:rPr>
                <w:sz w:val="16"/>
              </w:rPr>
              <w:t>24060000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CAD60" w14:textId="77777777" w:rsidR="00974D10" w:rsidRDefault="00B15F9F">
            <w:pPr>
              <w:ind w:left="60"/>
            </w:pPr>
            <w:r>
              <w:rPr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1409B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54 697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C5F3D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2886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AB7FB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500F1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4E5EA277" w14:textId="77777777" w:rsidR="00974D10" w:rsidRDefault="00974D10">
            <w:pPr>
              <w:pStyle w:val="EMPTYCELLSTYLE"/>
            </w:pPr>
          </w:p>
        </w:tc>
      </w:tr>
      <w:tr w:rsidR="00974D10" w14:paraId="673A83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A43C49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A8511" w14:textId="77777777" w:rsidR="00974D10" w:rsidRDefault="00B15F9F">
            <w:pPr>
              <w:jc w:val="center"/>
            </w:pPr>
            <w:r>
              <w:rPr>
                <w:sz w:val="16"/>
              </w:rPr>
              <w:t>25000000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FA255" w14:textId="77777777" w:rsidR="00974D10" w:rsidRDefault="00B15F9F">
            <w:pPr>
              <w:ind w:left="60"/>
            </w:pPr>
            <w:r>
              <w:rPr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7389D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95 895 214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7B095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425 782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22367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425 165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FF6E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447 145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FFD1E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468 955</w:t>
            </w:r>
          </w:p>
        </w:tc>
        <w:tc>
          <w:tcPr>
            <w:tcW w:w="560" w:type="dxa"/>
          </w:tcPr>
          <w:p w14:paraId="5325ABBE" w14:textId="77777777" w:rsidR="00974D10" w:rsidRDefault="00974D10">
            <w:pPr>
              <w:pStyle w:val="EMPTYCELLSTYLE"/>
            </w:pPr>
          </w:p>
        </w:tc>
      </w:tr>
      <w:tr w:rsidR="00974D10" w14:paraId="66C6058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ADDFE0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7F843" w14:textId="77777777" w:rsidR="00974D10" w:rsidRDefault="00B15F9F">
            <w:pPr>
              <w:jc w:val="center"/>
            </w:pPr>
            <w:r>
              <w:rPr>
                <w:sz w:val="16"/>
              </w:rPr>
              <w:t>25010000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BFD61" w14:textId="77777777" w:rsidR="00974D10" w:rsidRDefault="00B15F9F">
            <w:pPr>
              <w:ind w:left="60"/>
            </w:pPr>
            <w:r>
              <w:rPr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4404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516 784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C4213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425 782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3C1BD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425 165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04081A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447 145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7ABD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468 955</w:t>
            </w:r>
          </w:p>
        </w:tc>
        <w:tc>
          <w:tcPr>
            <w:tcW w:w="560" w:type="dxa"/>
          </w:tcPr>
          <w:p w14:paraId="3448C54E" w14:textId="77777777" w:rsidR="00974D10" w:rsidRDefault="00974D10">
            <w:pPr>
              <w:pStyle w:val="EMPTYCELLSTYLE"/>
            </w:pPr>
          </w:p>
        </w:tc>
      </w:tr>
      <w:tr w:rsidR="00974D10" w14:paraId="24C9FB5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55CEA46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591CD" w14:textId="77777777" w:rsidR="00974D10" w:rsidRDefault="00B15F9F">
            <w:pPr>
              <w:jc w:val="center"/>
            </w:pPr>
            <w:r>
              <w:rPr>
                <w:sz w:val="16"/>
              </w:rPr>
              <w:t>25020000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760E1" w14:textId="77777777" w:rsidR="00974D10" w:rsidRDefault="00B15F9F">
            <w:pPr>
              <w:ind w:left="60"/>
            </w:pPr>
            <w:r>
              <w:rPr>
                <w:sz w:val="16"/>
              </w:rPr>
              <w:t>Інші джерела власних надходжень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C77D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95 378 430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F819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7ABD0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3244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83134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62885FA4" w14:textId="77777777" w:rsidR="00974D10" w:rsidRDefault="00974D10">
            <w:pPr>
              <w:pStyle w:val="EMPTYCELLSTYLE"/>
            </w:pPr>
          </w:p>
        </w:tc>
      </w:tr>
      <w:tr w:rsidR="00974D10" w14:paraId="0C2DBEE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40" w:type="dxa"/>
          </w:tcPr>
          <w:p w14:paraId="73BCB7A9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</w:tcPr>
          <w:p w14:paraId="29DEB3ED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5FA9435E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7B8A56CB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0530AE4C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379B5986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5DC64132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19BFFB00" w14:textId="77777777" w:rsidR="00974D10" w:rsidRDefault="00974D10">
            <w:pPr>
              <w:pStyle w:val="EMPTYCELLSTYLE"/>
            </w:pPr>
          </w:p>
        </w:tc>
        <w:tc>
          <w:tcPr>
            <w:tcW w:w="560" w:type="dxa"/>
          </w:tcPr>
          <w:p w14:paraId="750CEEB0" w14:textId="77777777" w:rsidR="00974D10" w:rsidRDefault="00974D10">
            <w:pPr>
              <w:pStyle w:val="EMPTYCELLSTYLE"/>
            </w:pPr>
          </w:p>
        </w:tc>
      </w:tr>
      <w:tr w:rsidR="00974D10" w14:paraId="5DA7765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5201DCEA" w14:textId="77777777" w:rsidR="00974D10" w:rsidRDefault="00974D10">
            <w:pPr>
              <w:pStyle w:val="EMPTYCELLSTYLE"/>
              <w:pageBreakBefore/>
            </w:pPr>
          </w:p>
        </w:tc>
        <w:tc>
          <w:tcPr>
            <w:tcW w:w="900" w:type="dxa"/>
          </w:tcPr>
          <w:p w14:paraId="2C84E8E8" w14:textId="77777777" w:rsidR="00974D10" w:rsidRDefault="00974D10">
            <w:pPr>
              <w:pStyle w:val="EMPTYCELLSTYLE"/>
            </w:pPr>
          </w:p>
        </w:tc>
        <w:tc>
          <w:tcPr>
            <w:tcW w:w="3600" w:type="dxa"/>
          </w:tcPr>
          <w:p w14:paraId="01E7D557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35F021E7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585176B5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4843DBCA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6E53ACA5" w14:textId="77777777" w:rsidR="00974D10" w:rsidRDefault="00974D10">
            <w:pPr>
              <w:pStyle w:val="EMPTYCELLSTYLE"/>
            </w:pPr>
          </w:p>
        </w:tc>
        <w:tc>
          <w:tcPr>
            <w:tcW w:w="1200" w:type="dxa"/>
          </w:tcPr>
          <w:p w14:paraId="1B133519" w14:textId="77777777" w:rsidR="00974D10" w:rsidRDefault="00974D10">
            <w:pPr>
              <w:pStyle w:val="EMPTYCELLSTYLE"/>
            </w:pPr>
          </w:p>
        </w:tc>
        <w:tc>
          <w:tcPr>
            <w:tcW w:w="560" w:type="dxa"/>
          </w:tcPr>
          <w:p w14:paraId="4AE8BD00" w14:textId="77777777" w:rsidR="00974D10" w:rsidRDefault="00974D10">
            <w:pPr>
              <w:pStyle w:val="EMPTYCELLSTYLE"/>
            </w:pPr>
          </w:p>
        </w:tc>
      </w:tr>
      <w:tr w:rsidR="00974D10" w14:paraId="26E713F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C73395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EEF0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7016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E26C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0853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2FBE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72D4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EA95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0" w:type="dxa"/>
          </w:tcPr>
          <w:p w14:paraId="58433F7A" w14:textId="77777777" w:rsidR="00974D10" w:rsidRDefault="00974D10">
            <w:pPr>
              <w:pStyle w:val="EMPTYCELLSTYLE"/>
            </w:pPr>
          </w:p>
        </w:tc>
      </w:tr>
      <w:tr w:rsidR="00974D10" w14:paraId="4FA57B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9F6EDF7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3C56A" w14:textId="77777777" w:rsidR="00974D10" w:rsidRDefault="00B15F9F">
            <w:pPr>
              <w:jc w:val="center"/>
            </w:pPr>
            <w:r>
              <w:rPr>
                <w:b/>
                <w:sz w:val="16"/>
              </w:rPr>
              <w:t>50000000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9658C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Цільові фонди, у тому числі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9973C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628 899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B976F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ED77D5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1AFF9F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CD370C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3AC5C1B8" w14:textId="77777777" w:rsidR="00974D10" w:rsidRDefault="00974D10">
            <w:pPr>
              <w:pStyle w:val="EMPTYCELLSTYLE"/>
            </w:pPr>
          </w:p>
        </w:tc>
      </w:tr>
      <w:tr w:rsidR="00974D10" w14:paraId="4D3B4D4B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840" w:type="dxa"/>
          </w:tcPr>
          <w:p w14:paraId="1A722957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A89B7D" w14:textId="77777777" w:rsidR="00974D10" w:rsidRDefault="00B15F9F">
            <w:pPr>
              <w:jc w:val="center"/>
            </w:pPr>
            <w:r>
              <w:rPr>
                <w:sz w:val="16"/>
              </w:rPr>
              <w:t>50110000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61DCAE" w14:textId="77777777" w:rsidR="00974D10" w:rsidRDefault="00B15F9F">
            <w:pPr>
              <w:ind w:left="60"/>
            </w:pPr>
            <w:r>
              <w:rPr>
                <w:sz w:val="1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5BE9F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628 899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C3C2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0D0C5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A06EA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C2DEB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53E682F8" w14:textId="77777777" w:rsidR="00974D10" w:rsidRDefault="00974D10">
            <w:pPr>
              <w:pStyle w:val="EMPTYCELLSTYLE"/>
            </w:pPr>
          </w:p>
        </w:tc>
      </w:tr>
      <w:tr w:rsidR="00974D10" w14:paraId="68CC56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71110F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6C1C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62FD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УСЬОГО за розділом 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CF3E34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384 568 250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236DD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277 356 410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FC4BC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273 082 265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3B0AEE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290 930 345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1F33DC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298 756 955</w:t>
            </w:r>
          </w:p>
        </w:tc>
        <w:tc>
          <w:tcPr>
            <w:tcW w:w="560" w:type="dxa"/>
          </w:tcPr>
          <w:p w14:paraId="0315723E" w14:textId="77777777" w:rsidR="00974D10" w:rsidRDefault="00974D10">
            <w:pPr>
              <w:pStyle w:val="EMPTYCELLSTYLE"/>
            </w:pPr>
          </w:p>
        </w:tc>
      </w:tr>
      <w:tr w:rsidR="00974D10" w14:paraId="69F34C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223B7A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553F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0CDB" w14:textId="77777777" w:rsidR="00974D10" w:rsidRDefault="00B15F9F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BB1C8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287 656 976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42414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276 627 742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CE4F2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272 399 800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E69C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290 225 900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ECA10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298 030 700</w:t>
            </w:r>
          </w:p>
        </w:tc>
        <w:tc>
          <w:tcPr>
            <w:tcW w:w="560" w:type="dxa"/>
          </w:tcPr>
          <w:p w14:paraId="06EA6A0E" w14:textId="77777777" w:rsidR="00974D10" w:rsidRDefault="00974D10">
            <w:pPr>
              <w:pStyle w:val="EMPTYCELLSTYLE"/>
            </w:pPr>
          </w:p>
        </w:tc>
      </w:tr>
      <w:tr w:rsidR="00974D10" w14:paraId="3AF56A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5D4BF17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9E90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BF8C" w14:textId="77777777" w:rsidR="00974D10" w:rsidRDefault="00B15F9F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F316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96 911 274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972A9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728 668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48B0C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198C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704 445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3FF59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726 255</w:t>
            </w:r>
          </w:p>
        </w:tc>
        <w:tc>
          <w:tcPr>
            <w:tcW w:w="560" w:type="dxa"/>
          </w:tcPr>
          <w:p w14:paraId="66BEA60F" w14:textId="77777777" w:rsidR="00974D10" w:rsidRDefault="00974D10">
            <w:pPr>
              <w:pStyle w:val="EMPTYCELLSTYLE"/>
            </w:pPr>
          </w:p>
        </w:tc>
      </w:tr>
      <w:tr w:rsidR="00974D10" w14:paraId="0D44A6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3FE2E40" w14:textId="77777777" w:rsidR="00974D10" w:rsidRDefault="00974D10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3D7D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ІI. Трансферти з державного бюджету</w:t>
            </w:r>
          </w:p>
        </w:tc>
        <w:tc>
          <w:tcPr>
            <w:tcW w:w="560" w:type="dxa"/>
          </w:tcPr>
          <w:p w14:paraId="56E0E882" w14:textId="77777777" w:rsidR="00974D10" w:rsidRDefault="00974D10">
            <w:pPr>
              <w:pStyle w:val="EMPTYCELLSTYLE"/>
            </w:pPr>
          </w:p>
        </w:tc>
      </w:tr>
      <w:tr w:rsidR="00974D10" w14:paraId="08E50D2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DA3575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0F1A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2D45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Загальний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8F54D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359 638 600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7368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199 782 600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B34F6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161 506 700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9058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179 344 600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558B8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237 713 900</w:t>
            </w:r>
          </w:p>
        </w:tc>
        <w:tc>
          <w:tcPr>
            <w:tcW w:w="560" w:type="dxa"/>
          </w:tcPr>
          <w:p w14:paraId="6FD63CBD" w14:textId="77777777" w:rsidR="00974D10" w:rsidRDefault="00974D10">
            <w:pPr>
              <w:pStyle w:val="EMPTYCELLSTYLE"/>
            </w:pPr>
          </w:p>
        </w:tc>
      </w:tr>
      <w:tr w:rsidR="00974D10" w14:paraId="544750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637748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F3312" w14:textId="77777777" w:rsidR="00974D10" w:rsidRDefault="00B15F9F">
            <w:pPr>
              <w:jc w:val="center"/>
            </w:pPr>
            <w:r>
              <w:rPr>
                <w:sz w:val="16"/>
              </w:rPr>
              <w:t>41020000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D6F7F5" w14:textId="77777777" w:rsidR="00974D10" w:rsidRDefault="00B15F9F">
            <w:pPr>
              <w:ind w:left="60"/>
            </w:pPr>
            <w:r>
              <w:rPr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F3313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280 692 400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4FD0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145 663 500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CBA5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81 531 700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661EB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93 054 600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B4E3F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145 108 900</w:t>
            </w:r>
          </w:p>
        </w:tc>
        <w:tc>
          <w:tcPr>
            <w:tcW w:w="560" w:type="dxa"/>
          </w:tcPr>
          <w:p w14:paraId="4B995464" w14:textId="77777777" w:rsidR="00974D10" w:rsidRDefault="00974D10">
            <w:pPr>
              <w:pStyle w:val="EMPTYCELLSTYLE"/>
            </w:pPr>
          </w:p>
        </w:tc>
      </w:tr>
      <w:tr w:rsidR="00974D10" w14:paraId="4125DE0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EF68554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65CD31" w14:textId="77777777" w:rsidR="00974D10" w:rsidRDefault="00B15F9F">
            <w:pPr>
              <w:jc w:val="center"/>
            </w:pPr>
            <w:r>
              <w:rPr>
                <w:sz w:val="16"/>
              </w:rPr>
              <w:t>41030000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DBD4B" w14:textId="77777777" w:rsidR="00974D10" w:rsidRDefault="00B15F9F">
            <w:pPr>
              <w:ind w:left="60"/>
            </w:pPr>
            <w:r>
              <w:rPr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D3E70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78 946 200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539A7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54 119 100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A932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79 975 000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CC7F8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86 290 000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44827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92 605 000</w:t>
            </w:r>
          </w:p>
        </w:tc>
        <w:tc>
          <w:tcPr>
            <w:tcW w:w="560" w:type="dxa"/>
          </w:tcPr>
          <w:p w14:paraId="4A4E83DF" w14:textId="77777777" w:rsidR="00974D10" w:rsidRDefault="00974D10">
            <w:pPr>
              <w:pStyle w:val="EMPTYCELLSTYLE"/>
            </w:pPr>
          </w:p>
        </w:tc>
      </w:tr>
      <w:tr w:rsidR="00974D10" w14:paraId="5BB41A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4C3681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1BDE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ECBC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29E76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20 189 047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9E2A1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C2650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AA133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AFC06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44751BB0" w14:textId="77777777" w:rsidR="00974D10" w:rsidRDefault="00974D10">
            <w:pPr>
              <w:pStyle w:val="EMPTYCELLSTYLE"/>
            </w:pPr>
          </w:p>
        </w:tc>
      </w:tr>
      <w:tr w:rsidR="00974D10" w14:paraId="2211B02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27792CA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375A8" w14:textId="77777777" w:rsidR="00974D10" w:rsidRDefault="00B15F9F">
            <w:pPr>
              <w:jc w:val="center"/>
            </w:pPr>
            <w:r>
              <w:rPr>
                <w:sz w:val="16"/>
              </w:rPr>
              <w:t>41030000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5B08E" w14:textId="77777777" w:rsidR="00974D10" w:rsidRDefault="00B15F9F">
            <w:pPr>
              <w:ind w:left="60"/>
            </w:pPr>
            <w:r>
              <w:rPr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43219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20 189 047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D386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19ECB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AD06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3A6B9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1C3E6E14" w14:textId="77777777" w:rsidR="00974D10" w:rsidRDefault="00974D10">
            <w:pPr>
              <w:pStyle w:val="EMPTYCELLSTYLE"/>
            </w:pPr>
          </w:p>
        </w:tc>
      </w:tr>
      <w:tr w:rsidR="00974D10" w14:paraId="44BF06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B9FE5E5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433A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FB63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УСЬОГО за розділом II,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96CD58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379 827 647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5094A4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199 782 600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633218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161 506 700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58660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179 344 600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8111E6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237 713 900</w:t>
            </w:r>
          </w:p>
        </w:tc>
        <w:tc>
          <w:tcPr>
            <w:tcW w:w="560" w:type="dxa"/>
          </w:tcPr>
          <w:p w14:paraId="47989CAA" w14:textId="77777777" w:rsidR="00974D10" w:rsidRDefault="00974D10">
            <w:pPr>
              <w:pStyle w:val="EMPTYCELLSTYLE"/>
            </w:pPr>
          </w:p>
        </w:tc>
      </w:tr>
      <w:tr w:rsidR="00974D10" w14:paraId="5B865A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F5A7700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2D7D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033A" w14:textId="77777777" w:rsidR="00974D10" w:rsidRDefault="00B15F9F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2BAC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359 638 600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A48E6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199 782 600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F705A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161 506 700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1304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179 344 600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C63F1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237 713 900</w:t>
            </w:r>
          </w:p>
        </w:tc>
        <w:tc>
          <w:tcPr>
            <w:tcW w:w="560" w:type="dxa"/>
          </w:tcPr>
          <w:p w14:paraId="536EC4F2" w14:textId="77777777" w:rsidR="00974D10" w:rsidRDefault="00974D10">
            <w:pPr>
              <w:pStyle w:val="EMPTYCELLSTYLE"/>
            </w:pPr>
          </w:p>
        </w:tc>
      </w:tr>
      <w:tr w:rsidR="00974D10" w14:paraId="2E333E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C3FFC2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F80E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0348" w14:textId="77777777" w:rsidR="00974D10" w:rsidRDefault="00B15F9F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0C4F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20 189 047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10E91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CBA58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9AD10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1422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286462E9" w14:textId="77777777" w:rsidR="00974D10" w:rsidRDefault="00974D10">
            <w:pPr>
              <w:pStyle w:val="EMPTYCELLSTYLE"/>
            </w:pPr>
          </w:p>
        </w:tc>
      </w:tr>
      <w:tr w:rsidR="00974D10" w14:paraId="3666815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EF9C38D" w14:textId="77777777" w:rsidR="00974D10" w:rsidRDefault="00974D10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E697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ІII. Трансферти з інших місцевих бюджетів</w:t>
            </w:r>
          </w:p>
        </w:tc>
        <w:tc>
          <w:tcPr>
            <w:tcW w:w="560" w:type="dxa"/>
          </w:tcPr>
          <w:p w14:paraId="18CE1E20" w14:textId="77777777" w:rsidR="00974D10" w:rsidRDefault="00974D10">
            <w:pPr>
              <w:pStyle w:val="EMPTYCELLSTYLE"/>
            </w:pPr>
          </w:p>
        </w:tc>
      </w:tr>
      <w:tr w:rsidR="00974D10" w14:paraId="31BD43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57D175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1111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A18D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Загальний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B7791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21 884 804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AE0DA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25 698 738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F6BE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24 567 737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EB76C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26 512 335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378AE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28 299 958</w:t>
            </w:r>
          </w:p>
        </w:tc>
        <w:tc>
          <w:tcPr>
            <w:tcW w:w="560" w:type="dxa"/>
          </w:tcPr>
          <w:p w14:paraId="16D98483" w14:textId="77777777" w:rsidR="00974D10" w:rsidRDefault="00974D10">
            <w:pPr>
              <w:pStyle w:val="EMPTYCELLSTYLE"/>
            </w:pPr>
          </w:p>
        </w:tc>
      </w:tr>
      <w:tr w:rsidR="00974D10" w14:paraId="0F15C16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4E56BA4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F57A8" w14:textId="77777777" w:rsidR="00974D10" w:rsidRDefault="00B15F9F">
            <w:pPr>
              <w:jc w:val="center"/>
            </w:pPr>
            <w:r>
              <w:rPr>
                <w:sz w:val="16"/>
              </w:rPr>
              <w:t>41040000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2A325" w14:textId="77777777" w:rsidR="00974D10" w:rsidRDefault="00B15F9F">
            <w:pPr>
              <w:ind w:left="60"/>
            </w:pPr>
            <w:r>
              <w:rPr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29977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1 222 000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A5501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1 290 700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FEF06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1 272 200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97C0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1 272 200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F805D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1 276 400</w:t>
            </w:r>
          </w:p>
        </w:tc>
        <w:tc>
          <w:tcPr>
            <w:tcW w:w="560" w:type="dxa"/>
          </w:tcPr>
          <w:p w14:paraId="0E05C9A7" w14:textId="77777777" w:rsidR="00974D10" w:rsidRDefault="00974D10">
            <w:pPr>
              <w:pStyle w:val="EMPTYCELLSTYLE"/>
            </w:pPr>
          </w:p>
        </w:tc>
      </w:tr>
      <w:tr w:rsidR="00974D10" w14:paraId="3024BE8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50A8FC3C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15AA4" w14:textId="77777777" w:rsidR="00974D10" w:rsidRDefault="00B15F9F">
            <w:pPr>
              <w:jc w:val="center"/>
            </w:pPr>
            <w:r>
              <w:rPr>
                <w:sz w:val="16"/>
              </w:rPr>
              <w:t>41050000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F4568" w14:textId="77777777" w:rsidR="00974D10" w:rsidRDefault="00B15F9F">
            <w:pPr>
              <w:ind w:left="60"/>
            </w:pPr>
            <w:r>
              <w:rPr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F67C1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20 662 804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4AD32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24 408 038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51B4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23 295 537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A42A8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25 240 135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0CF5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27 023 558</w:t>
            </w:r>
          </w:p>
        </w:tc>
        <w:tc>
          <w:tcPr>
            <w:tcW w:w="560" w:type="dxa"/>
          </w:tcPr>
          <w:p w14:paraId="09201DD2" w14:textId="77777777" w:rsidR="00974D10" w:rsidRDefault="00974D10">
            <w:pPr>
              <w:pStyle w:val="EMPTYCELLSTYLE"/>
            </w:pPr>
          </w:p>
        </w:tc>
      </w:tr>
      <w:tr w:rsidR="00974D10" w14:paraId="4F25DD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CAD4411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F48C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9DCA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41CD5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55 549 335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42F80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52 893 918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2576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4FADA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C507E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43CDF467" w14:textId="77777777" w:rsidR="00974D10" w:rsidRDefault="00974D10">
            <w:pPr>
              <w:pStyle w:val="EMPTYCELLSTYLE"/>
            </w:pPr>
          </w:p>
        </w:tc>
      </w:tr>
      <w:tr w:rsidR="00974D10" w14:paraId="1853D48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7A9EEA94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9A3750" w14:textId="77777777" w:rsidR="00974D10" w:rsidRDefault="00B15F9F">
            <w:pPr>
              <w:jc w:val="center"/>
            </w:pPr>
            <w:r>
              <w:rPr>
                <w:sz w:val="16"/>
              </w:rPr>
              <w:t>41050000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8C22A" w14:textId="77777777" w:rsidR="00974D10" w:rsidRDefault="00B15F9F">
            <w:pPr>
              <w:ind w:left="60"/>
            </w:pPr>
            <w:r>
              <w:rPr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4DB7BF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55 549 335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8F093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52 893 918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610288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AAF1CC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B098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6778975E" w14:textId="77777777" w:rsidR="00974D10" w:rsidRDefault="00974D10">
            <w:pPr>
              <w:pStyle w:val="EMPTYCELLSTYLE"/>
            </w:pPr>
          </w:p>
        </w:tc>
      </w:tr>
      <w:tr w:rsidR="00974D10" w14:paraId="34669B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30C2D28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3EA1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A44C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УСЬОГО за розділом III,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53AA1D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77 434 139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1DE59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78 592 656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BBE92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24 567 737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BAB064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26 512 335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DE5DD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28 299 958</w:t>
            </w:r>
          </w:p>
        </w:tc>
        <w:tc>
          <w:tcPr>
            <w:tcW w:w="560" w:type="dxa"/>
          </w:tcPr>
          <w:p w14:paraId="65381ABC" w14:textId="77777777" w:rsidR="00974D10" w:rsidRDefault="00974D10">
            <w:pPr>
              <w:pStyle w:val="EMPTYCELLSTYLE"/>
            </w:pPr>
          </w:p>
        </w:tc>
      </w:tr>
      <w:tr w:rsidR="00974D10" w14:paraId="7B2728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F5A0BFD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E24C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3AFA" w14:textId="77777777" w:rsidR="00974D10" w:rsidRDefault="00B15F9F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B599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21 884 804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C8EEB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25 698 738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7ABBC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24 567 737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83485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26 512 335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7C0E0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28 299 958</w:t>
            </w:r>
          </w:p>
        </w:tc>
        <w:tc>
          <w:tcPr>
            <w:tcW w:w="560" w:type="dxa"/>
          </w:tcPr>
          <w:p w14:paraId="1432C7C9" w14:textId="77777777" w:rsidR="00974D10" w:rsidRDefault="00974D10">
            <w:pPr>
              <w:pStyle w:val="EMPTYCELLSTYLE"/>
            </w:pPr>
          </w:p>
        </w:tc>
      </w:tr>
      <w:tr w:rsidR="00974D10" w14:paraId="7CBADC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838B093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CB40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138A" w14:textId="77777777" w:rsidR="00974D10" w:rsidRDefault="00B15F9F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5E854D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55 549 335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2CB19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52 893 918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5C6C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C84AE3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EDCAF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3F8F6FA5" w14:textId="77777777" w:rsidR="00974D10" w:rsidRDefault="00974D10">
            <w:pPr>
              <w:pStyle w:val="EMPTYCELLSTYLE"/>
            </w:pPr>
          </w:p>
        </w:tc>
      </w:tr>
      <w:tr w:rsidR="00974D10" w14:paraId="4A8E4DA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7AD69EB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6ED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21AC" w14:textId="77777777" w:rsidR="00974D10" w:rsidRDefault="00B15F9F">
            <w:pPr>
              <w:ind w:left="60"/>
            </w:pPr>
            <w:r>
              <w:rPr>
                <w:b/>
                <w:sz w:val="16"/>
              </w:rPr>
              <w:t>РАЗОМ за розділами I,II,III,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F999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841 830 036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3914A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555 731 666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B9AB8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459 156 702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F57C15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496 787 280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61403" w14:textId="77777777" w:rsidR="00974D10" w:rsidRDefault="00B15F9F">
            <w:pPr>
              <w:ind w:right="60"/>
              <w:jc w:val="right"/>
            </w:pPr>
            <w:r>
              <w:rPr>
                <w:b/>
                <w:sz w:val="14"/>
              </w:rPr>
              <w:t>564 770 813</w:t>
            </w:r>
          </w:p>
        </w:tc>
        <w:tc>
          <w:tcPr>
            <w:tcW w:w="560" w:type="dxa"/>
          </w:tcPr>
          <w:p w14:paraId="205A7D86" w14:textId="77777777" w:rsidR="00974D10" w:rsidRDefault="00974D10">
            <w:pPr>
              <w:pStyle w:val="EMPTYCELLSTYLE"/>
            </w:pPr>
          </w:p>
        </w:tc>
      </w:tr>
      <w:tr w:rsidR="00974D10" w14:paraId="61968A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044EC0F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DBBB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7E6F" w14:textId="77777777" w:rsidR="00974D10" w:rsidRDefault="00B15F9F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F1389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669 180 380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4277B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502 109 080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3B8FD9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458 474 237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A3C7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496 082 835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E89C1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564 044 558</w:t>
            </w:r>
          </w:p>
        </w:tc>
        <w:tc>
          <w:tcPr>
            <w:tcW w:w="560" w:type="dxa"/>
          </w:tcPr>
          <w:p w14:paraId="1FB799DE" w14:textId="77777777" w:rsidR="00974D10" w:rsidRDefault="00974D10">
            <w:pPr>
              <w:pStyle w:val="EMPTYCELLSTYLE"/>
            </w:pPr>
          </w:p>
        </w:tc>
      </w:tr>
      <w:tr w:rsidR="00974D10" w14:paraId="1E138E8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74F1AB1" w14:textId="77777777" w:rsidR="00974D10" w:rsidRDefault="00974D1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EAB7" w14:textId="77777777" w:rsidR="00974D10" w:rsidRDefault="00B15F9F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5655" w14:textId="77777777" w:rsidR="00974D10" w:rsidRDefault="00B15F9F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A8CB47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172 649 656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8B38D0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53 622 586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0F4B1E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C1A9A6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704 445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960094" w14:textId="77777777" w:rsidR="00974D10" w:rsidRDefault="00B15F9F">
            <w:pPr>
              <w:ind w:right="60"/>
              <w:jc w:val="right"/>
            </w:pPr>
            <w:r>
              <w:rPr>
                <w:sz w:val="14"/>
              </w:rPr>
              <w:t>726 255</w:t>
            </w:r>
          </w:p>
        </w:tc>
        <w:tc>
          <w:tcPr>
            <w:tcW w:w="560" w:type="dxa"/>
          </w:tcPr>
          <w:p w14:paraId="7DA0D4E0" w14:textId="77777777" w:rsidR="00974D10" w:rsidRDefault="00974D10">
            <w:pPr>
              <w:pStyle w:val="EMPTYCELLSTYLE"/>
            </w:pPr>
          </w:p>
        </w:tc>
      </w:tr>
    </w:tbl>
    <w:p w14:paraId="6F4FECAB" w14:textId="77777777" w:rsidR="00B15F9F" w:rsidRDefault="00B15F9F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0"/>
    <w:rsid w:val="004D0C0E"/>
    <w:rsid w:val="00974D10"/>
    <w:rsid w:val="00B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652F"/>
  <w15:docId w15:val="{666E3FEA-B775-43A8-B411-82C706BD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3984</Words>
  <Characters>2272</Characters>
  <Application>Microsoft Office Word</Application>
  <DocSecurity>0</DocSecurity>
  <Lines>18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2025-08-22T05:34:00Z</dcterms:created>
  <dcterms:modified xsi:type="dcterms:W3CDTF">2025-08-22T05:34:00Z</dcterms:modified>
</cp:coreProperties>
</file>