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3600"/>
        <w:gridCol w:w="1200"/>
        <w:gridCol w:w="1200"/>
        <w:gridCol w:w="1200"/>
        <w:gridCol w:w="1200"/>
        <w:gridCol w:w="1200"/>
        <w:gridCol w:w="560"/>
      </w:tblGrid>
      <w:tr w:rsidR="00C44AC5" w14:paraId="7EE327C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38A2F7A6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</w:tcPr>
          <w:p w14:paraId="5F037870" w14:textId="77777777" w:rsidR="00C44AC5" w:rsidRDefault="00C44AC5">
            <w:pPr>
              <w:pStyle w:val="EMPTYCELLSTYLE"/>
            </w:pPr>
          </w:p>
        </w:tc>
        <w:tc>
          <w:tcPr>
            <w:tcW w:w="3600" w:type="dxa"/>
          </w:tcPr>
          <w:p w14:paraId="2330586D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10BD0B1E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3F60363F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690DD923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53501424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42218FA8" w14:textId="77777777" w:rsidR="00C44AC5" w:rsidRDefault="00C44AC5">
            <w:pPr>
              <w:pStyle w:val="EMPTYCELLSTYLE"/>
            </w:pPr>
          </w:p>
        </w:tc>
        <w:tc>
          <w:tcPr>
            <w:tcW w:w="560" w:type="dxa"/>
          </w:tcPr>
          <w:p w14:paraId="1C90ED0F" w14:textId="77777777" w:rsidR="00C44AC5" w:rsidRDefault="00C44AC5">
            <w:pPr>
              <w:pStyle w:val="EMPTYCELLSTYLE"/>
            </w:pPr>
          </w:p>
        </w:tc>
      </w:tr>
      <w:tr w:rsidR="00C44AC5" w14:paraId="51708CE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6B7AA4A8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</w:tcPr>
          <w:p w14:paraId="5B0BC26E" w14:textId="77777777" w:rsidR="00C44AC5" w:rsidRDefault="00C44AC5">
            <w:pPr>
              <w:pStyle w:val="EMPTYCELLSTYLE"/>
            </w:pPr>
          </w:p>
        </w:tc>
        <w:tc>
          <w:tcPr>
            <w:tcW w:w="3600" w:type="dxa"/>
          </w:tcPr>
          <w:p w14:paraId="6D2EEA79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3BE60F1B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03DE4F10" w14:textId="77777777" w:rsidR="00C44AC5" w:rsidRDefault="00C44AC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BA89" w14:textId="77777777" w:rsidR="00C44AC5" w:rsidRDefault="00C04B27">
            <w:r>
              <w:rPr>
                <w:b/>
                <w:sz w:val="14"/>
              </w:rPr>
              <w:t>Додаток 1</w:t>
            </w:r>
          </w:p>
        </w:tc>
        <w:tc>
          <w:tcPr>
            <w:tcW w:w="560" w:type="dxa"/>
          </w:tcPr>
          <w:p w14:paraId="457FC334" w14:textId="77777777" w:rsidR="00C44AC5" w:rsidRDefault="00C44AC5">
            <w:pPr>
              <w:pStyle w:val="EMPTYCELLSTYLE"/>
            </w:pPr>
          </w:p>
        </w:tc>
      </w:tr>
      <w:tr w:rsidR="00C44AC5" w14:paraId="06174C2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14:paraId="65D9DFFE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</w:tcPr>
          <w:p w14:paraId="7272F2F4" w14:textId="77777777" w:rsidR="00C44AC5" w:rsidRDefault="00C44AC5">
            <w:pPr>
              <w:pStyle w:val="EMPTYCELLSTYLE"/>
            </w:pPr>
          </w:p>
        </w:tc>
        <w:tc>
          <w:tcPr>
            <w:tcW w:w="3600" w:type="dxa"/>
          </w:tcPr>
          <w:p w14:paraId="3EDF791F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1E36651E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27D1F4FC" w14:textId="77777777" w:rsidR="00C44AC5" w:rsidRDefault="00C44AC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2D28" w14:textId="77777777" w:rsidR="00C44AC5" w:rsidRDefault="00C04B27">
            <w:r>
              <w:rPr>
                <w:sz w:val="14"/>
              </w:rPr>
              <w:t>до Прогнозу бюджету Балаклійської міської територіальної громади Харківської області на 2026 - 2028 роки</w:t>
            </w:r>
          </w:p>
        </w:tc>
        <w:tc>
          <w:tcPr>
            <w:tcW w:w="560" w:type="dxa"/>
          </w:tcPr>
          <w:p w14:paraId="4DC1278E" w14:textId="77777777" w:rsidR="00C44AC5" w:rsidRDefault="00C44AC5">
            <w:pPr>
              <w:pStyle w:val="EMPTYCELLSTYLE"/>
            </w:pPr>
          </w:p>
        </w:tc>
      </w:tr>
      <w:tr w:rsidR="00C44AC5" w14:paraId="4E9F35C8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840" w:type="dxa"/>
          </w:tcPr>
          <w:p w14:paraId="46D043C9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</w:tcPr>
          <w:p w14:paraId="3EC55FE5" w14:textId="77777777" w:rsidR="00C44AC5" w:rsidRDefault="00C44AC5">
            <w:pPr>
              <w:pStyle w:val="EMPTYCELLSTYLE"/>
            </w:pPr>
          </w:p>
        </w:tc>
        <w:tc>
          <w:tcPr>
            <w:tcW w:w="3600" w:type="dxa"/>
          </w:tcPr>
          <w:p w14:paraId="34FCA0EB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5AB63135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1A8AB64B" w14:textId="77777777" w:rsidR="00C44AC5" w:rsidRDefault="00C44AC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0E45" w14:textId="77777777" w:rsidR="00C44AC5" w:rsidRDefault="00C44AC5"/>
        </w:tc>
        <w:tc>
          <w:tcPr>
            <w:tcW w:w="560" w:type="dxa"/>
          </w:tcPr>
          <w:p w14:paraId="09B061A9" w14:textId="77777777" w:rsidR="00C44AC5" w:rsidRDefault="00C44AC5">
            <w:pPr>
              <w:pStyle w:val="EMPTYCELLSTYLE"/>
            </w:pPr>
          </w:p>
        </w:tc>
      </w:tr>
      <w:tr w:rsidR="00C44AC5" w14:paraId="59EB476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40" w:type="dxa"/>
          </w:tcPr>
          <w:p w14:paraId="4CDF2BFF" w14:textId="77777777" w:rsidR="00C44AC5" w:rsidRDefault="00C44AC5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B685" w14:textId="77777777" w:rsidR="00C44AC5" w:rsidRDefault="00C04B27">
            <w:pPr>
              <w:jc w:val="center"/>
            </w:pPr>
            <w:r>
              <w:rPr>
                <w:b/>
              </w:rPr>
              <w:t>ЗАГАЛЬНІ ПОКАЗНИКИ</w:t>
            </w:r>
            <w:r>
              <w:rPr>
                <w:b/>
              </w:rPr>
              <w:br/>
              <w:t>бюджету</w:t>
            </w:r>
          </w:p>
        </w:tc>
        <w:tc>
          <w:tcPr>
            <w:tcW w:w="560" w:type="dxa"/>
          </w:tcPr>
          <w:p w14:paraId="4511E0D6" w14:textId="77777777" w:rsidR="00C44AC5" w:rsidRDefault="00C44AC5">
            <w:pPr>
              <w:pStyle w:val="EMPTYCELLSTYLE"/>
            </w:pPr>
          </w:p>
        </w:tc>
      </w:tr>
      <w:tr w:rsidR="00C44AC5" w14:paraId="18E2216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321E6C0B" w14:textId="77777777" w:rsidR="00C44AC5" w:rsidRDefault="00C44AC5">
            <w:pPr>
              <w:pStyle w:val="EMPTYCELLSTYLE"/>
            </w:pPr>
          </w:p>
        </w:tc>
        <w:tc>
          <w:tcPr>
            <w:tcW w:w="4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BBFC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2052400000</w:t>
            </w:r>
          </w:p>
        </w:tc>
        <w:tc>
          <w:tcPr>
            <w:tcW w:w="1200" w:type="dxa"/>
          </w:tcPr>
          <w:p w14:paraId="79EF9227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76C6D9AD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4599B743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35185118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00EBD1B3" w14:textId="77777777" w:rsidR="00C44AC5" w:rsidRDefault="00C44AC5">
            <w:pPr>
              <w:pStyle w:val="EMPTYCELLSTYLE"/>
            </w:pPr>
          </w:p>
        </w:tc>
        <w:tc>
          <w:tcPr>
            <w:tcW w:w="560" w:type="dxa"/>
          </w:tcPr>
          <w:p w14:paraId="71D87A8B" w14:textId="77777777" w:rsidR="00C44AC5" w:rsidRDefault="00C44AC5">
            <w:pPr>
              <w:pStyle w:val="EMPTYCELLSTYLE"/>
            </w:pPr>
          </w:p>
        </w:tc>
      </w:tr>
      <w:tr w:rsidR="00C44AC5" w14:paraId="5C63204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3627676C" w14:textId="77777777" w:rsidR="00C44AC5" w:rsidRDefault="00C44AC5">
            <w:pPr>
              <w:pStyle w:val="EMPTYCELLSTYLE"/>
            </w:pPr>
          </w:p>
        </w:tc>
        <w:tc>
          <w:tcPr>
            <w:tcW w:w="45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6444" w14:textId="77777777" w:rsidR="00C44AC5" w:rsidRDefault="00C04B2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368E49DD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0BB46FDE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24343D31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</w:tcPr>
          <w:p w14:paraId="031C345B" w14:textId="77777777" w:rsidR="00C44AC5" w:rsidRDefault="00C44AC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3955" w14:textId="77777777" w:rsidR="00C44AC5" w:rsidRDefault="00C04B27">
            <w:pPr>
              <w:jc w:val="right"/>
            </w:pPr>
            <w:r>
              <w:rPr>
                <w:sz w:val="14"/>
              </w:rPr>
              <w:t>(грн)</w:t>
            </w:r>
          </w:p>
        </w:tc>
        <w:tc>
          <w:tcPr>
            <w:tcW w:w="560" w:type="dxa"/>
          </w:tcPr>
          <w:p w14:paraId="6BD16D83" w14:textId="77777777" w:rsidR="00C44AC5" w:rsidRDefault="00C44AC5">
            <w:pPr>
              <w:pStyle w:val="EMPTYCELLSTYLE"/>
            </w:pPr>
          </w:p>
        </w:tc>
      </w:tr>
      <w:tr w:rsidR="00C44AC5" w14:paraId="547ED7D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61D9BD46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07D5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7BAE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7B16" w14:textId="77777777" w:rsidR="00C44AC5" w:rsidRDefault="00C04B27">
            <w:pPr>
              <w:jc w:val="center"/>
            </w:pPr>
            <w:r>
              <w:rPr>
                <w:sz w:val="16"/>
              </w:rPr>
              <w:t>2024 рік 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A94D" w14:textId="77777777" w:rsidR="00C44AC5" w:rsidRDefault="00C04B27">
            <w:pPr>
              <w:jc w:val="center"/>
            </w:pPr>
            <w:r>
              <w:rPr>
                <w:sz w:val="16"/>
              </w:rPr>
              <w:t>2025 рік 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C332" w14:textId="77777777" w:rsidR="00C44AC5" w:rsidRDefault="00C04B27">
            <w:pPr>
              <w:jc w:val="center"/>
            </w:pPr>
            <w:r>
              <w:rPr>
                <w:sz w:val="16"/>
              </w:rPr>
              <w:t>2026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0EEF" w14:textId="77777777" w:rsidR="00C44AC5" w:rsidRDefault="00C04B27">
            <w:pPr>
              <w:jc w:val="center"/>
            </w:pPr>
            <w:r>
              <w:rPr>
                <w:sz w:val="16"/>
              </w:rPr>
              <w:t>2027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C263" w14:textId="77777777" w:rsidR="00C44AC5" w:rsidRDefault="00C04B27">
            <w:pPr>
              <w:jc w:val="center"/>
            </w:pPr>
            <w:r>
              <w:rPr>
                <w:sz w:val="16"/>
              </w:rPr>
              <w:t>2028 рік (план)</w:t>
            </w:r>
          </w:p>
        </w:tc>
        <w:tc>
          <w:tcPr>
            <w:tcW w:w="560" w:type="dxa"/>
          </w:tcPr>
          <w:p w14:paraId="46CA2874" w14:textId="77777777" w:rsidR="00C44AC5" w:rsidRDefault="00C44AC5">
            <w:pPr>
              <w:pStyle w:val="EMPTYCELLSTYLE"/>
            </w:pPr>
          </w:p>
        </w:tc>
      </w:tr>
      <w:tr w:rsidR="00C44AC5" w14:paraId="3D78E7C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212B0396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58FA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2D3C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3C65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FA96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04C4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967D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1799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0" w:type="dxa"/>
          </w:tcPr>
          <w:p w14:paraId="213D086C" w14:textId="77777777" w:rsidR="00C44AC5" w:rsidRDefault="00C44AC5">
            <w:pPr>
              <w:pStyle w:val="EMPTYCELLSTYLE"/>
            </w:pPr>
          </w:p>
        </w:tc>
      </w:tr>
      <w:tr w:rsidR="00C44AC5" w14:paraId="3707727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6260C79C" w14:textId="77777777" w:rsidR="00C44AC5" w:rsidRDefault="00C44AC5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915A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І. Загальні показники надходжень</w:t>
            </w:r>
          </w:p>
        </w:tc>
        <w:tc>
          <w:tcPr>
            <w:tcW w:w="560" w:type="dxa"/>
          </w:tcPr>
          <w:p w14:paraId="0392EFD5" w14:textId="77777777" w:rsidR="00C44AC5" w:rsidRDefault="00C44AC5">
            <w:pPr>
              <w:pStyle w:val="EMPTYCELLSTYLE"/>
            </w:pPr>
          </w:p>
        </w:tc>
      </w:tr>
      <w:tr w:rsidR="00C44AC5" w14:paraId="2F70A0D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40" w:type="dxa"/>
          </w:tcPr>
          <w:p w14:paraId="33BEAF32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EFF3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0E7F" w14:textId="77777777" w:rsidR="00C44AC5" w:rsidRDefault="00C04B27">
            <w:pPr>
              <w:ind w:left="60"/>
            </w:pPr>
            <w:r>
              <w:rPr>
                <w:b/>
                <w:sz w:val="16"/>
              </w:rPr>
              <w:t>Доходи (з міжбюджетними трансфертами),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1E1A71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841 830 036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E94815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555 731 666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7EF7D1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459 156 702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F5CA84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496 787 280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670FA2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564 770 813</w:t>
            </w:r>
          </w:p>
        </w:tc>
        <w:tc>
          <w:tcPr>
            <w:tcW w:w="560" w:type="dxa"/>
          </w:tcPr>
          <w:p w14:paraId="2CCF8010" w14:textId="77777777" w:rsidR="00C44AC5" w:rsidRDefault="00C44AC5">
            <w:pPr>
              <w:pStyle w:val="EMPTYCELLSTYLE"/>
            </w:pPr>
          </w:p>
        </w:tc>
      </w:tr>
      <w:tr w:rsidR="00C44AC5" w14:paraId="02CBEFB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ED7D07F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50F0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AE86" w14:textId="77777777" w:rsidR="00C44AC5" w:rsidRDefault="00C04B27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A33262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669 180 380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D09C11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502 109 080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FFF012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458 474 237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A9CFB6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496 082 835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92459F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564 044 558</w:t>
            </w:r>
          </w:p>
        </w:tc>
        <w:tc>
          <w:tcPr>
            <w:tcW w:w="560" w:type="dxa"/>
          </w:tcPr>
          <w:p w14:paraId="6085A9B2" w14:textId="77777777" w:rsidR="00C44AC5" w:rsidRDefault="00C44AC5">
            <w:pPr>
              <w:pStyle w:val="EMPTYCELLSTYLE"/>
            </w:pPr>
          </w:p>
        </w:tc>
      </w:tr>
      <w:tr w:rsidR="00C44AC5" w14:paraId="3086EDC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4B77E4A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DC09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3F7B" w14:textId="77777777" w:rsidR="00C44AC5" w:rsidRDefault="00C04B27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D20F0D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172 649 656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98367F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53 622 586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6F78A3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682 465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73B82A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704 445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6D10E0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726 255</w:t>
            </w:r>
          </w:p>
        </w:tc>
        <w:tc>
          <w:tcPr>
            <w:tcW w:w="560" w:type="dxa"/>
          </w:tcPr>
          <w:p w14:paraId="522D579C" w14:textId="77777777" w:rsidR="00C44AC5" w:rsidRDefault="00C44AC5">
            <w:pPr>
              <w:pStyle w:val="EMPTYCELLSTYLE"/>
            </w:pPr>
          </w:p>
        </w:tc>
      </w:tr>
      <w:tr w:rsidR="00C44AC5" w14:paraId="10C71F7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35D2A5C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EC4D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40DA" w14:textId="77777777" w:rsidR="00C44AC5" w:rsidRDefault="00C04B27">
            <w:pPr>
              <w:ind w:left="60"/>
            </w:pPr>
            <w:r>
              <w:rPr>
                <w:b/>
                <w:sz w:val="16"/>
              </w:rPr>
              <w:t>Фінансування,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C0E734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-72 248 245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72810B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178 680 163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CD63F5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806321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67BA83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560" w:type="dxa"/>
          </w:tcPr>
          <w:p w14:paraId="516AFF0B" w14:textId="77777777" w:rsidR="00C44AC5" w:rsidRDefault="00C44AC5">
            <w:pPr>
              <w:pStyle w:val="EMPTYCELLSTYLE"/>
            </w:pPr>
          </w:p>
        </w:tc>
      </w:tr>
      <w:tr w:rsidR="00C44AC5" w14:paraId="096B115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20EE33C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47D1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00A7" w14:textId="77777777" w:rsidR="00C44AC5" w:rsidRDefault="00C04B27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65FDCE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-196 964 033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C69A54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-58 097 618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1B8832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-1 000 000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44AD6C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-18 913 763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BDD81C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-57 926 838</w:t>
            </w:r>
          </w:p>
        </w:tc>
        <w:tc>
          <w:tcPr>
            <w:tcW w:w="560" w:type="dxa"/>
          </w:tcPr>
          <w:p w14:paraId="141875C7" w14:textId="77777777" w:rsidR="00C44AC5" w:rsidRDefault="00C44AC5">
            <w:pPr>
              <w:pStyle w:val="EMPTYCELLSTYLE"/>
            </w:pPr>
          </w:p>
        </w:tc>
      </w:tr>
      <w:tr w:rsidR="00C44AC5" w14:paraId="565B301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B84D300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A122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7230" w14:textId="77777777" w:rsidR="00C44AC5" w:rsidRDefault="00C04B27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2A774D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124 715 788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2F92FA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236 777 781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2637AB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327375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8455A0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57 926 838</w:t>
            </w:r>
          </w:p>
        </w:tc>
        <w:tc>
          <w:tcPr>
            <w:tcW w:w="560" w:type="dxa"/>
          </w:tcPr>
          <w:p w14:paraId="44D5BA5C" w14:textId="77777777" w:rsidR="00C44AC5" w:rsidRDefault="00C44AC5">
            <w:pPr>
              <w:pStyle w:val="EMPTYCELLSTYLE"/>
            </w:pPr>
          </w:p>
        </w:tc>
      </w:tr>
      <w:tr w:rsidR="00C44AC5" w14:paraId="19E9BA7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350C5F0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64B06" w14:textId="77777777" w:rsidR="00C44AC5" w:rsidRDefault="00C04B27">
            <w:pPr>
              <w:jc w:val="center"/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8FFEB" w14:textId="77777777" w:rsidR="00C44AC5" w:rsidRDefault="00C04B27">
            <w:pPr>
              <w:ind w:left="60"/>
            </w:pPr>
            <w:r>
              <w:rPr>
                <w:b/>
                <w:sz w:val="16"/>
              </w:rPr>
              <w:t>Надання кредитів,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BEC9F1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55E7DD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ACBD6F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C355A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C77D76" w14:textId="77777777" w:rsidR="00C44AC5" w:rsidRDefault="00C44AC5">
            <w:pPr>
              <w:ind w:right="60"/>
              <w:jc w:val="right"/>
            </w:pPr>
          </w:p>
        </w:tc>
        <w:tc>
          <w:tcPr>
            <w:tcW w:w="560" w:type="dxa"/>
          </w:tcPr>
          <w:p w14:paraId="5824E172" w14:textId="77777777" w:rsidR="00C44AC5" w:rsidRDefault="00C44AC5">
            <w:pPr>
              <w:pStyle w:val="EMPTYCELLSTYLE"/>
            </w:pPr>
          </w:p>
        </w:tc>
      </w:tr>
      <w:tr w:rsidR="00C44AC5" w14:paraId="21B0B3A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6A432B7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6022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E765" w14:textId="77777777" w:rsidR="00C44AC5" w:rsidRDefault="00C04B27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67EEDF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43D167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C547F1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65B520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E27EE4" w14:textId="77777777" w:rsidR="00C44AC5" w:rsidRDefault="00C44AC5">
            <w:pPr>
              <w:ind w:right="60"/>
              <w:jc w:val="right"/>
            </w:pPr>
          </w:p>
        </w:tc>
        <w:tc>
          <w:tcPr>
            <w:tcW w:w="560" w:type="dxa"/>
          </w:tcPr>
          <w:p w14:paraId="412ACABE" w14:textId="77777777" w:rsidR="00C44AC5" w:rsidRDefault="00C44AC5">
            <w:pPr>
              <w:pStyle w:val="EMPTYCELLSTYLE"/>
            </w:pPr>
          </w:p>
        </w:tc>
      </w:tr>
      <w:tr w:rsidR="00C44AC5" w14:paraId="54CDB0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2E95607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1925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68AC" w14:textId="77777777" w:rsidR="00C44AC5" w:rsidRDefault="00C04B27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6F6C39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978319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8D3F5B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C467C4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CD9EA5" w14:textId="77777777" w:rsidR="00C44AC5" w:rsidRDefault="00C44AC5">
            <w:pPr>
              <w:ind w:right="60"/>
              <w:jc w:val="right"/>
            </w:pPr>
          </w:p>
        </w:tc>
        <w:tc>
          <w:tcPr>
            <w:tcW w:w="560" w:type="dxa"/>
          </w:tcPr>
          <w:p w14:paraId="6F4C14FA" w14:textId="77777777" w:rsidR="00C44AC5" w:rsidRDefault="00C44AC5">
            <w:pPr>
              <w:pStyle w:val="EMPTYCELLSTYLE"/>
            </w:pPr>
          </w:p>
        </w:tc>
      </w:tr>
      <w:tr w:rsidR="00C44AC5" w14:paraId="3269477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1F4794A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F5FB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7FD1" w14:textId="77777777" w:rsidR="00C44AC5" w:rsidRDefault="00C04B27">
            <w:pPr>
              <w:ind w:left="60"/>
            </w:pPr>
            <w:r>
              <w:rPr>
                <w:b/>
                <w:sz w:val="16"/>
              </w:rPr>
              <w:t>УСЬОГО за розділом І,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5E4266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769 581 791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263C36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734 411 829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E0D8E2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459 156 702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ED13EB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496 787 280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21F297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564 770 813</w:t>
            </w:r>
          </w:p>
        </w:tc>
        <w:tc>
          <w:tcPr>
            <w:tcW w:w="560" w:type="dxa"/>
          </w:tcPr>
          <w:p w14:paraId="07646AFE" w14:textId="77777777" w:rsidR="00C44AC5" w:rsidRDefault="00C44AC5">
            <w:pPr>
              <w:pStyle w:val="EMPTYCELLSTYLE"/>
            </w:pPr>
          </w:p>
        </w:tc>
      </w:tr>
      <w:tr w:rsidR="00C44AC5" w14:paraId="651422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BE7C573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941C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CD03" w14:textId="77777777" w:rsidR="00C44AC5" w:rsidRDefault="00C04B27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C9D9EF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472 216 347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BA8A9B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444 011 462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641B8C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457 474 237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81AF63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477 169 072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325E87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506 117 720</w:t>
            </w:r>
          </w:p>
        </w:tc>
        <w:tc>
          <w:tcPr>
            <w:tcW w:w="560" w:type="dxa"/>
          </w:tcPr>
          <w:p w14:paraId="18613AA9" w14:textId="77777777" w:rsidR="00C44AC5" w:rsidRDefault="00C44AC5">
            <w:pPr>
              <w:pStyle w:val="EMPTYCELLSTYLE"/>
            </w:pPr>
          </w:p>
        </w:tc>
      </w:tr>
      <w:tr w:rsidR="00C44AC5" w14:paraId="0FC4481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06F64A5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0168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C91A" w14:textId="77777777" w:rsidR="00C44AC5" w:rsidRDefault="00C04B27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06A783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297 365 444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5527DA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290 400 367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E6B92E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1 682 465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5ACB2A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19 618 208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30DF99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58 653 093</w:t>
            </w:r>
          </w:p>
        </w:tc>
        <w:tc>
          <w:tcPr>
            <w:tcW w:w="560" w:type="dxa"/>
          </w:tcPr>
          <w:p w14:paraId="35FEEC84" w14:textId="77777777" w:rsidR="00C44AC5" w:rsidRDefault="00C44AC5">
            <w:pPr>
              <w:pStyle w:val="EMPTYCELLSTYLE"/>
            </w:pPr>
          </w:p>
        </w:tc>
      </w:tr>
      <w:tr w:rsidR="00C44AC5" w14:paraId="2610754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780D6BEB" w14:textId="77777777" w:rsidR="00C44AC5" w:rsidRDefault="00C44AC5">
            <w:pPr>
              <w:pStyle w:val="EMPTYCELLSTYLE"/>
            </w:pPr>
          </w:p>
        </w:tc>
        <w:tc>
          <w:tcPr>
            <w:tcW w:w="10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1BF8" w14:textId="77777777" w:rsidR="00C44AC5" w:rsidRDefault="00C04B27">
            <w:pPr>
              <w:ind w:left="60"/>
              <w:jc w:val="center"/>
            </w:pPr>
            <w:r>
              <w:rPr>
                <w:b/>
                <w:sz w:val="16"/>
              </w:rPr>
              <w:t>ІІ. Загальні граничні показники видатків та надання кредитів</w:t>
            </w:r>
          </w:p>
        </w:tc>
        <w:tc>
          <w:tcPr>
            <w:tcW w:w="560" w:type="dxa"/>
          </w:tcPr>
          <w:p w14:paraId="2427CDD7" w14:textId="77777777" w:rsidR="00C44AC5" w:rsidRDefault="00C44AC5">
            <w:pPr>
              <w:pStyle w:val="EMPTYCELLSTYLE"/>
            </w:pPr>
          </w:p>
        </w:tc>
      </w:tr>
      <w:tr w:rsidR="00C44AC5" w14:paraId="6A08836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60707CF6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76C47B" w14:textId="77777777" w:rsidR="00C44AC5" w:rsidRDefault="00C04B27">
            <w:pPr>
              <w:jc w:val="center"/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77BB" w14:textId="77777777" w:rsidR="00C44AC5" w:rsidRDefault="00C04B27">
            <w:pPr>
              <w:ind w:left="60"/>
            </w:pPr>
            <w:r>
              <w:rPr>
                <w:b/>
                <w:sz w:val="16"/>
              </w:rPr>
              <w:t>Видатки ( з міжбюджетними трансфертами),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69FAA0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769 581 791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C0C715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734 411 829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A24D3D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459 156 702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7A0A7C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496 787 280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F0EB0B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564 770 813</w:t>
            </w:r>
          </w:p>
        </w:tc>
        <w:tc>
          <w:tcPr>
            <w:tcW w:w="560" w:type="dxa"/>
          </w:tcPr>
          <w:p w14:paraId="2B760773" w14:textId="77777777" w:rsidR="00C44AC5" w:rsidRDefault="00C44AC5">
            <w:pPr>
              <w:pStyle w:val="EMPTYCELLSTYLE"/>
            </w:pPr>
          </w:p>
        </w:tc>
      </w:tr>
      <w:tr w:rsidR="00C44AC5" w14:paraId="223C6D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3A59181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FD91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9F9B" w14:textId="77777777" w:rsidR="00C44AC5" w:rsidRDefault="00C04B27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B6E7C8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472 216 347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E6C1C4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444 011 462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A45B6F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457 474 237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54AC5A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477 169 072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6502A3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506 117 720</w:t>
            </w:r>
          </w:p>
        </w:tc>
        <w:tc>
          <w:tcPr>
            <w:tcW w:w="560" w:type="dxa"/>
          </w:tcPr>
          <w:p w14:paraId="7E23107C" w14:textId="77777777" w:rsidR="00C44AC5" w:rsidRDefault="00C44AC5">
            <w:pPr>
              <w:pStyle w:val="EMPTYCELLSTYLE"/>
            </w:pPr>
          </w:p>
        </w:tc>
      </w:tr>
      <w:tr w:rsidR="00C44AC5" w14:paraId="0FDCC60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332EC59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BAA5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1B24" w14:textId="77777777" w:rsidR="00C44AC5" w:rsidRDefault="00C04B27">
            <w:pPr>
              <w:ind w:left="60"/>
            </w:pPr>
            <w:r>
              <w:rPr>
                <w:sz w:val="16"/>
              </w:rPr>
              <w:t>спеціальний фонд,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5824B2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297 365 444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849ACE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290 400 367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339804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1 682 465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5BC0B8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19 618 208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FD48EE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58 653 093</w:t>
            </w:r>
          </w:p>
        </w:tc>
        <w:tc>
          <w:tcPr>
            <w:tcW w:w="560" w:type="dxa"/>
          </w:tcPr>
          <w:p w14:paraId="59E3B67D" w14:textId="77777777" w:rsidR="00C44AC5" w:rsidRDefault="00C44AC5">
            <w:pPr>
              <w:pStyle w:val="EMPTYCELLSTYLE"/>
            </w:pPr>
          </w:p>
        </w:tc>
      </w:tr>
      <w:tr w:rsidR="00C44AC5" w14:paraId="79A6D4A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3A6EF77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5CAE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5EC0" w14:textId="77777777" w:rsidR="00C44AC5" w:rsidRDefault="00C04B27">
            <w:pPr>
              <w:ind w:left="60"/>
            </w:pPr>
            <w:r>
              <w:rPr>
                <w:sz w:val="16"/>
              </w:rPr>
              <w:t>публічні інвестиції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548F90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1480C6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9CF043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BA2D5B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6ACEEF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57 926 838</w:t>
            </w:r>
          </w:p>
        </w:tc>
        <w:tc>
          <w:tcPr>
            <w:tcW w:w="560" w:type="dxa"/>
          </w:tcPr>
          <w:p w14:paraId="03915642" w14:textId="77777777" w:rsidR="00C44AC5" w:rsidRDefault="00C44AC5">
            <w:pPr>
              <w:pStyle w:val="EMPTYCELLSTYLE"/>
            </w:pPr>
          </w:p>
        </w:tc>
      </w:tr>
      <w:tr w:rsidR="00C44AC5" w14:paraId="3402565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037F63D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EE3C3B" w14:textId="77777777" w:rsidR="00C44AC5" w:rsidRDefault="00C04B27">
            <w:pPr>
              <w:jc w:val="center"/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897482" w14:textId="77777777" w:rsidR="00C44AC5" w:rsidRDefault="00C04B27">
            <w:pPr>
              <w:ind w:left="60"/>
            </w:pPr>
            <w:r>
              <w:rPr>
                <w:b/>
                <w:sz w:val="16"/>
              </w:rPr>
              <w:t>Надання кредитів,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7673B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5031A0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8CB63F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3850C0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7EA2A0" w14:textId="77777777" w:rsidR="00C44AC5" w:rsidRDefault="00C44AC5">
            <w:pPr>
              <w:ind w:right="60"/>
              <w:jc w:val="right"/>
            </w:pPr>
          </w:p>
        </w:tc>
        <w:tc>
          <w:tcPr>
            <w:tcW w:w="560" w:type="dxa"/>
          </w:tcPr>
          <w:p w14:paraId="6931BBE6" w14:textId="77777777" w:rsidR="00C44AC5" w:rsidRDefault="00C44AC5">
            <w:pPr>
              <w:pStyle w:val="EMPTYCELLSTYLE"/>
            </w:pPr>
          </w:p>
        </w:tc>
      </w:tr>
      <w:tr w:rsidR="00C44AC5" w14:paraId="2805127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8B76E78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DF24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30FC" w14:textId="77777777" w:rsidR="00C44AC5" w:rsidRDefault="00C04B27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4A0345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6C5218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964F5D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6F8B50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403E74" w14:textId="77777777" w:rsidR="00C44AC5" w:rsidRDefault="00C44AC5">
            <w:pPr>
              <w:ind w:right="60"/>
              <w:jc w:val="right"/>
            </w:pPr>
          </w:p>
        </w:tc>
        <w:tc>
          <w:tcPr>
            <w:tcW w:w="560" w:type="dxa"/>
          </w:tcPr>
          <w:p w14:paraId="5DA89911" w14:textId="77777777" w:rsidR="00C44AC5" w:rsidRDefault="00C44AC5">
            <w:pPr>
              <w:pStyle w:val="EMPTYCELLSTYLE"/>
            </w:pPr>
          </w:p>
        </w:tc>
      </w:tr>
      <w:tr w:rsidR="00C44AC5" w14:paraId="551ADE6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5A251A5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0ECB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5226" w14:textId="77777777" w:rsidR="00C44AC5" w:rsidRDefault="00C04B27">
            <w:pPr>
              <w:ind w:left="60"/>
            </w:pPr>
            <w:r>
              <w:rPr>
                <w:sz w:val="16"/>
              </w:rPr>
              <w:t>спеціальний фонд,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8B2B76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0F156D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B5BBFB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F96DAB" w14:textId="77777777" w:rsidR="00C44AC5" w:rsidRDefault="00C44AC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F0F8A9" w14:textId="77777777" w:rsidR="00C44AC5" w:rsidRDefault="00C44AC5">
            <w:pPr>
              <w:ind w:right="60"/>
              <w:jc w:val="right"/>
            </w:pPr>
          </w:p>
        </w:tc>
        <w:tc>
          <w:tcPr>
            <w:tcW w:w="560" w:type="dxa"/>
          </w:tcPr>
          <w:p w14:paraId="7580466E" w14:textId="77777777" w:rsidR="00C44AC5" w:rsidRDefault="00C44AC5">
            <w:pPr>
              <w:pStyle w:val="EMPTYCELLSTYLE"/>
            </w:pPr>
          </w:p>
        </w:tc>
      </w:tr>
      <w:tr w:rsidR="00C44AC5" w14:paraId="36FFA67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2D2D363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38C1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425E" w14:textId="77777777" w:rsidR="00C44AC5" w:rsidRDefault="00C04B27">
            <w:pPr>
              <w:ind w:left="60"/>
            </w:pPr>
            <w:r>
              <w:rPr>
                <w:sz w:val="16"/>
              </w:rPr>
              <w:t>публічні інвестиції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B90377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C6B49C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0BB058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78FA7B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2E2AB5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560" w:type="dxa"/>
          </w:tcPr>
          <w:p w14:paraId="46293C6B" w14:textId="77777777" w:rsidR="00C44AC5" w:rsidRDefault="00C44AC5">
            <w:pPr>
              <w:pStyle w:val="EMPTYCELLSTYLE"/>
            </w:pPr>
          </w:p>
        </w:tc>
      </w:tr>
      <w:tr w:rsidR="00C44AC5" w14:paraId="1C5876D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8A21C05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1997CC" w14:textId="77777777" w:rsidR="00C44AC5" w:rsidRDefault="00C04B2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5EDA" w14:textId="77777777" w:rsidR="00C44AC5" w:rsidRDefault="00C04B27">
            <w:pPr>
              <w:ind w:left="60"/>
            </w:pPr>
            <w:r>
              <w:rPr>
                <w:b/>
                <w:sz w:val="16"/>
              </w:rPr>
              <w:t>УСЬОГО за розділом ІІ,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00A0B2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769 581 791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219BC9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734 411 829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626708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459 156 702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75ECC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496 787 280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9C7721" w14:textId="77777777" w:rsidR="00C44AC5" w:rsidRDefault="00C04B27">
            <w:pPr>
              <w:ind w:right="60"/>
              <w:jc w:val="right"/>
            </w:pPr>
            <w:r>
              <w:rPr>
                <w:b/>
                <w:sz w:val="14"/>
              </w:rPr>
              <w:t>564 770 813</w:t>
            </w:r>
          </w:p>
        </w:tc>
        <w:tc>
          <w:tcPr>
            <w:tcW w:w="560" w:type="dxa"/>
          </w:tcPr>
          <w:p w14:paraId="0092D741" w14:textId="77777777" w:rsidR="00C44AC5" w:rsidRDefault="00C44AC5">
            <w:pPr>
              <w:pStyle w:val="EMPTYCELLSTYLE"/>
            </w:pPr>
          </w:p>
        </w:tc>
      </w:tr>
      <w:tr w:rsidR="00C44AC5" w14:paraId="22336FB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8D2C4C3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187D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329C" w14:textId="77777777" w:rsidR="00C44AC5" w:rsidRDefault="00C04B27">
            <w:pPr>
              <w:ind w:left="60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257FE5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472 216 347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A8681C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444 011 462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AEAD92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457 474 237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45AB1C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477 169 072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C20864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506 117 720</w:t>
            </w:r>
          </w:p>
        </w:tc>
        <w:tc>
          <w:tcPr>
            <w:tcW w:w="560" w:type="dxa"/>
          </w:tcPr>
          <w:p w14:paraId="51C8DF82" w14:textId="77777777" w:rsidR="00C44AC5" w:rsidRDefault="00C44AC5">
            <w:pPr>
              <w:pStyle w:val="EMPTYCELLSTYLE"/>
            </w:pPr>
          </w:p>
        </w:tc>
      </w:tr>
      <w:tr w:rsidR="00C44AC5" w14:paraId="74C46AC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A52ACFB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F4AC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3C02" w14:textId="77777777" w:rsidR="00C44AC5" w:rsidRDefault="00C04B27">
            <w:pPr>
              <w:ind w:left="60"/>
            </w:pPr>
            <w:r>
              <w:rPr>
                <w:sz w:val="16"/>
              </w:rPr>
              <w:t>спеціальний фонд, у тому числі: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D7E42F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297 365 444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598F2E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290 400 367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D6A2B6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1 682 465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2D1980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19 618 208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38273C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58 653 093</w:t>
            </w:r>
          </w:p>
        </w:tc>
        <w:tc>
          <w:tcPr>
            <w:tcW w:w="560" w:type="dxa"/>
          </w:tcPr>
          <w:p w14:paraId="3F45D335" w14:textId="77777777" w:rsidR="00C44AC5" w:rsidRDefault="00C44AC5">
            <w:pPr>
              <w:pStyle w:val="EMPTYCELLSTYLE"/>
            </w:pPr>
          </w:p>
        </w:tc>
      </w:tr>
      <w:tr w:rsidR="00C44AC5" w14:paraId="2D37682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E403812" w14:textId="77777777" w:rsidR="00C44AC5" w:rsidRDefault="00C44AC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C8CD" w14:textId="77777777" w:rsidR="00C44AC5" w:rsidRDefault="00C04B27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5E81" w14:textId="77777777" w:rsidR="00C44AC5" w:rsidRDefault="00C04B27">
            <w:pPr>
              <w:ind w:left="60"/>
            </w:pPr>
            <w:r>
              <w:rPr>
                <w:sz w:val="16"/>
              </w:rPr>
              <w:t>публічні інвестиції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D5426B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61EE9F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0C04E2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2411A5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18 913 763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C59B9D" w14:textId="77777777" w:rsidR="00C44AC5" w:rsidRDefault="00C04B27">
            <w:pPr>
              <w:ind w:right="60"/>
              <w:jc w:val="right"/>
            </w:pPr>
            <w:r>
              <w:rPr>
                <w:sz w:val="14"/>
              </w:rPr>
              <w:t>57 926 838</w:t>
            </w:r>
          </w:p>
        </w:tc>
        <w:tc>
          <w:tcPr>
            <w:tcW w:w="560" w:type="dxa"/>
          </w:tcPr>
          <w:p w14:paraId="7FEFCA78" w14:textId="77777777" w:rsidR="00C44AC5" w:rsidRDefault="00C44AC5">
            <w:pPr>
              <w:pStyle w:val="EMPTYCELLSTYLE"/>
            </w:pPr>
          </w:p>
        </w:tc>
      </w:tr>
    </w:tbl>
    <w:p w14:paraId="41A2DB02" w14:textId="77777777" w:rsidR="00C04B27" w:rsidRDefault="00C04B27"/>
    <w:sectPr w:rsidR="0000000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C5"/>
    <w:rsid w:val="00101A51"/>
    <w:rsid w:val="00C04B27"/>
    <w:rsid w:val="00C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8352"/>
  <w15:docId w15:val="{1FDB13AD-8C73-412A-8763-EB7A7A67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1363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Попкова</cp:lastModifiedBy>
  <cp:revision>2</cp:revision>
  <dcterms:created xsi:type="dcterms:W3CDTF">2025-08-22T05:40:00Z</dcterms:created>
  <dcterms:modified xsi:type="dcterms:W3CDTF">2025-08-22T05:40:00Z</dcterms:modified>
</cp:coreProperties>
</file>