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298E1AD" w:rsidR="00B873ED" w:rsidRPr="00C14403" w:rsidRDefault="00325510" w:rsidP="008446DD">
      <w:pPr>
        <w:tabs>
          <w:tab w:val="left" w:pos="6663"/>
        </w:tabs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червня 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965</w:t>
      </w:r>
    </w:p>
    <w:p w14:paraId="45B3EB50" w14:textId="77777777" w:rsidR="00E30944" w:rsidRDefault="00E30944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688EB49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D6AA345" w:rsidR="004E5529" w:rsidRDefault="00BC4E55" w:rsidP="00CF756F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E7306">
        <w:rPr>
          <w:rFonts w:ascii="Times New Roman" w:hAnsi="Times New Roman" w:cs="Times New Roman"/>
          <w:b/>
          <w:bCs/>
          <w:sz w:val="24"/>
          <w:szCs w:val="24"/>
          <w:lang w:val="uk-UA"/>
        </w:rPr>
        <w:t>81601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230EC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E7306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E7306">
        <w:rPr>
          <w:rFonts w:ascii="Times New Roman" w:hAnsi="Times New Roman" w:cs="Times New Roman"/>
          <w:b/>
          <w:bCs/>
          <w:sz w:val="24"/>
          <w:szCs w:val="24"/>
          <w:lang w:val="uk-UA"/>
        </w:rPr>
        <w:t>030</w:t>
      </w:r>
    </w:p>
    <w:p w14:paraId="58FDADC4" w14:textId="77777777" w:rsidR="00E30944" w:rsidRPr="00C12E1C" w:rsidRDefault="00E30944" w:rsidP="00CF756F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D000EAB" w14:textId="7951B1A8" w:rsidR="0068493A" w:rsidRDefault="004E5529" w:rsidP="00C8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5E7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30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E730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0E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45E7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73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на території Балаклійської міської ради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E73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E7306">
        <w:rPr>
          <w:rFonts w:ascii="Times New Roman" w:hAnsi="Times New Roman" w:cs="Times New Roman"/>
          <w:sz w:val="24"/>
          <w:szCs w:val="24"/>
          <w:lang w:val="uk-UA"/>
        </w:rPr>
        <w:t xml:space="preserve">1511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30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>030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084" w:rsidRPr="00E17084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  № 229/2022-рп «Про призначення</w:t>
      </w:r>
      <w:r w:rsidR="00E170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E17084" w:rsidRPr="00E17084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="00E17084" w:rsidRPr="00E17084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="00E17084" w:rsidRPr="00E17084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</w:t>
      </w:r>
      <w:r w:rsidR="00CF7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0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9E91458" w14:textId="77777777" w:rsidR="00E30944" w:rsidRDefault="00E30944" w:rsidP="00C8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6C33EB" w14:textId="3110B223" w:rsidR="00E30944" w:rsidRPr="0068493A" w:rsidRDefault="00E019A4" w:rsidP="00CF75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B12E226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C45E79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30EC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25046">
        <w:rPr>
          <w:rFonts w:ascii="Times New Roman" w:hAnsi="Times New Roman" w:cs="Times New Roman"/>
          <w:sz w:val="24"/>
          <w:szCs w:val="24"/>
          <w:lang w:val="uk-UA"/>
        </w:rPr>
        <w:t>030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 xml:space="preserve">КСЦ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2427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1F17A0BE" w:rsidR="00E52778" w:rsidRDefault="00252398" w:rsidP="00D50CE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45E7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45E7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1511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8436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50CE8">
        <w:rPr>
          <w:rFonts w:ascii="Times New Roman" w:hAnsi="Times New Roman" w:cs="Times New Roman"/>
          <w:sz w:val="24"/>
          <w:szCs w:val="24"/>
          <w:lang w:val="uk-UA"/>
        </w:rPr>
        <w:t>030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0B72B4" w14:textId="77777777" w:rsidR="00E30944" w:rsidRDefault="00E30944" w:rsidP="00D50CE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E886C" w14:textId="77777777" w:rsidR="00E30944" w:rsidRDefault="00E30944" w:rsidP="00D50CE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16B90757" w:rsidR="002C6B6E" w:rsidRDefault="00CF756F" w:rsidP="00CF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6B6E" w:rsidRPr="002C6B6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419DF097" w14:textId="77777777" w:rsidR="00E30944" w:rsidRPr="002C6B6E" w:rsidRDefault="00E30944" w:rsidP="00CF7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FA560A" w14:textId="77777777" w:rsidR="00EF1B74" w:rsidRDefault="00EF1B74" w:rsidP="008446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BC1B315" w:rsidR="00A0626B" w:rsidRPr="00C20F9D" w:rsidRDefault="00E17084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3BACC08E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</w:t>
      </w:r>
      <w:r w:rsidR="00E17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170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CF756F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1F8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342"/>
    <w:rsid w:val="00075F31"/>
    <w:rsid w:val="00077174"/>
    <w:rsid w:val="00077B39"/>
    <w:rsid w:val="00082695"/>
    <w:rsid w:val="0008349E"/>
    <w:rsid w:val="00084607"/>
    <w:rsid w:val="00085A94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5046"/>
    <w:rsid w:val="0012607A"/>
    <w:rsid w:val="001264C8"/>
    <w:rsid w:val="00127540"/>
    <w:rsid w:val="00130DCF"/>
    <w:rsid w:val="00136630"/>
    <w:rsid w:val="00136B93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5510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B408F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46DD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D54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6B30"/>
    <w:rsid w:val="00BE7306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5E79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2C40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CF756F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0CE8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17084"/>
    <w:rsid w:val="00E25AB3"/>
    <w:rsid w:val="00E3017A"/>
    <w:rsid w:val="00E307BC"/>
    <w:rsid w:val="00E30944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2289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2025-05-20T12:59:00Z</cp:lastPrinted>
  <dcterms:created xsi:type="dcterms:W3CDTF">2025-07-30T12:40:00Z</dcterms:created>
  <dcterms:modified xsi:type="dcterms:W3CDTF">2025-07-30T12:40:00Z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