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D1EF" w14:textId="78D422F9" w:rsidR="00BA779A" w:rsidRDefault="002D690A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D4E96BA">
            <wp:simplePos x="0" y="0"/>
            <wp:positionH relativeFrom="margin">
              <wp:align>center</wp:align>
            </wp:positionH>
            <wp:positionV relativeFrom="page">
              <wp:posOffset>195035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59E672EF" w:rsidR="00643B56" w:rsidRPr="002D690A" w:rsidRDefault="00643B56" w:rsidP="002D690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723E6" w14:textId="4AF9498B" w:rsidR="00F97F14" w:rsidRDefault="00F97F14" w:rsidP="002D6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22AECD9A" w14:textId="0ABF2F52" w:rsidR="001B77B3" w:rsidRPr="00E538A1" w:rsidRDefault="00FB6675" w:rsidP="00E538A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AF4A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05784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93</w:t>
      </w:r>
    </w:p>
    <w:p w14:paraId="0D25B487" w14:textId="77777777" w:rsidR="00320506" w:rsidRDefault="00320506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68BBF152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979B207" w14:textId="5640903C" w:rsidR="00E538A1" w:rsidRDefault="00BC4E55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8D42CA" w:rsidRPr="008D42CA">
        <w:rPr>
          <w:rFonts w:ascii="Times New Roman" w:hAnsi="Times New Roman" w:cs="Times New Roman"/>
          <w:b/>
          <w:bCs/>
          <w:sz w:val="24"/>
          <w:szCs w:val="24"/>
          <w:lang w:val="uk-UA"/>
        </w:rPr>
        <w:t>6325482501:00:00</w:t>
      </w:r>
      <w:r w:rsidR="00114872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8D42CA" w:rsidRPr="008D42CA">
        <w:rPr>
          <w:rFonts w:ascii="Times New Roman" w:hAnsi="Times New Roman" w:cs="Times New Roman"/>
          <w:b/>
          <w:bCs/>
          <w:sz w:val="24"/>
          <w:szCs w:val="24"/>
          <w:lang w:val="uk-UA"/>
        </w:rPr>
        <w:t>:01</w:t>
      </w:r>
      <w:r w:rsidR="00114872">
        <w:rPr>
          <w:rFonts w:ascii="Times New Roman" w:hAnsi="Times New Roman" w:cs="Times New Roman"/>
          <w:b/>
          <w:bCs/>
          <w:sz w:val="24"/>
          <w:szCs w:val="24"/>
          <w:lang w:val="uk-UA"/>
        </w:rPr>
        <w:t>81</w:t>
      </w:r>
    </w:p>
    <w:p w14:paraId="4F3F9A99" w14:textId="77777777" w:rsidR="00320506" w:rsidRDefault="00320506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A0E5286" w14:textId="6577503A" w:rsidR="00E538A1" w:rsidRDefault="002D690A" w:rsidP="005114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31C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розташованої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31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3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кадастровий номер 632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54825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14872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військових адміністрацій населених пунктів у Харківській області»,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27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EF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78E832" w14:textId="77777777" w:rsidR="00320506" w:rsidRDefault="00320506" w:rsidP="005114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C7034" w14:textId="4C414B5D" w:rsidR="00320506" w:rsidRPr="00320506" w:rsidRDefault="00E019A4" w:rsidP="00320506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31E3DEC5" w:rsidR="00E019A4" w:rsidRPr="00C20F9D" w:rsidRDefault="00E019A4" w:rsidP="0032050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1B77B3">
        <w:rPr>
          <w:b/>
          <w:bCs/>
          <w:sz w:val="28"/>
          <w:szCs w:val="28"/>
          <w:lang w:val="uk-UA"/>
        </w:rPr>
        <w:t xml:space="preserve"> </w:t>
      </w:r>
      <w:r w:rsidR="00320506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5C5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B119C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B119CF" w:rsidRPr="00B11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31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11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9CF" w:rsidRPr="00C20F9D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області, розроблену</w:t>
      </w:r>
      <w:r w:rsidR="00B119CF">
        <w:rPr>
          <w:rFonts w:ascii="Times New Roman" w:hAnsi="Times New Roman" w:cs="Times New Roman"/>
          <w:sz w:val="24"/>
          <w:szCs w:val="24"/>
          <w:lang w:val="uk-UA"/>
        </w:rPr>
        <w:t xml:space="preserve"> ТОВ «Підприємство «</w:t>
      </w:r>
      <w:proofErr w:type="spellStart"/>
      <w:r w:rsidR="00B119CF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119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19CF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84B9A88" w14:textId="12645053" w:rsidR="005C7C46" w:rsidRDefault="00252398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31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5231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E87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 xml:space="preserve"> 6325482501:00:00</w:t>
      </w:r>
      <w:r w:rsidR="00B119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>:01</w:t>
      </w:r>
      <w:r w:rsidR="00B119CF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0E799F" w14:textId="77777777" w:rsidR="00320506" w:rsidRDefault="00320506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222A4B" w14:textId="77777777" w:rsidR="00320506" w:rsidRDefault="00320506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819486" w14:textId="2FAE0CD1" w:rsidR="00E538A1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204A213" w14:textId="77777777" w:rsidR="00320506" w:rsidRDefault="00320506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D7511D" w14:textId="77777777" w:rsidR="00320506" w:rsidRDefault="00320506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FC4B56" w14:textId="77777777" w:rsidR="00E538A1" w:rsidRPr="00C20F9D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17A1B" w14:textId="77777777" w:rsidR="00E538A1" w:rsidRPr="00E538A1" w:rsidRDefault="00A0626B" w:rsidP="00E538A1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міської </w:t>
      </w:r>
    </w:p>
    <w:p w14:paraId="1356C6CC" w14:textId="1CC73463" w:rsidR="00FA2365" w:rsidRPr="00E538A1" w:rsidRDefault="00A0626B" w:rsidP="00E538A1">
      <w:pPr>
        <w:pStyle w:val="a5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військової адміністрації</w:t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Віталій КАРАБАНО</w:t>
      </w:r>
      <w:r w:rsidR="00C77979"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</w:p>
    <w:sectPr w:rsidR="00FA2365" w:rsidRPr="00E538A1" w:rsidSect="0032050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5784B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4872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B77B3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123B"/>
    <w:rsid w:val="0022769F"/>
    <w:rsid w:val="00227898"/>
    <w:rsid w:val="00227F9C"/>
    <w:rsid w:val="00231E92"/>
    <w:rsid w:val="00235590"/>
    <w:rsid w:val="00245EE0"/>
    <w:rsid w:val="002503F4"/>
    <w:rsid w:val="00250465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0A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0506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48D3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4381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1475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5378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10E"/>
    <w:rsid w:val="00635D83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97DED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3A55"/>
    <w:rsid w:val="00763C29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186D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42CA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665A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4A1D"/>
    <w:rsid w:val="00AF61D9"/>
    <w:rsid w:val="00AF6945"/>
    <w:rsid w:val="00AF6C32"/>
    <w:rsid w:val="00B0111E"/>
    <w:rsid w:val="00B0288A"/>
    <w:rsid w:val="00B119CF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231C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A779A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7EBB"/>
    <w:rsid w:val="00C300B1"/>
    <w:rsid w:val="00C322F4"/>
    <w:rsid w:val="00C3472F"/>
    <w:rsid w:val="00C4040B"/>
    <w:rsid w:val="00C424FA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34DBE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38A1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13D3"/>
    <w:rsid w:val="00EA2EB9"/>
    <w:rsid w:val="00EC672F"/>
    <w:rsid w:val="00ED2029"/>
    <w:rsid w:val="00ED3B9C"/>
    <w:rsid w:val="00ED4F38"/>
    <w:rsid w:val="00EE02A0"/>
    <w:rsid w:val="00EE621A"/>
    <w:rsid w:val="00EF1F9A"/>
    <w:rsid w:val="00EF507B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37548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675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2024-12-25T09:25:00Z</cp:lastPrinted>
  <dcterms:created xsi:type="dcterms:W3CDTF">2025-07-28T13:00:00Z</dcterms:created>
  <dcterms:modified xsi:type="dcterms:W3CDTF">2025-07-28T13:00:00Z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