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423D" w14:textId="0C07058F" w:rsidR="00E200DC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A257" w14:textId="77777777" w:rsidR="006F6B17" w:rsidRDefault="006F6B17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14:paraId="3B5ACB54" w14:textId="687D490D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D5CC164" w14:textId="262E48EA" w:rsidR="00176E20" w:rsidRPr="00A12336" w:rsidRDefault="004F6E75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січня </w:t>
      </w:r>
      <w:r w:rsidR="00D73D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16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F62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7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76</w:t>
      </w:r>
    </w:p>
    <w:p w14:paraId="53854034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5498DB" w14:textId="22773DA9" w:rsidR="00E200DC" w:rsidRDefault="00E200DC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5F1DAD61" w14:textId="356FC395" w:rsidR="00CA3A80" w:rsidRPr="00BB2C40" w:rsidRDefault="00E200DC" w:rsidP="00DF6254">
      <w:pPr>
        <w:tabs>
          <w:tab w:val="left" w:pos="567"/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101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F193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965A70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EA6F4F"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="007D407F" w:rsidRPr="007D407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DF6254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EA6F4F">
        <w:rPr>
          <w:rFonts w:ascii="Times New Roman" w:hAnsi="Times New Roman" w:cs="Times New Roman"/>
          <w:b/>
          <w:bCs/>
          <w:sz w:val="24"/>
          <w:szCs w:val="24"/>
          <w:lang w:val="uk-UA"/>
        </w:rPr>
        <w:t>395</w:t>
      </w:r>
    </w:p>
    <w:p w14:paraId="3815F221" w14:textId="77777777" w:rsidR="006F6B17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8B1F320" w14:textId="69149EC4" w:rsidR="00DF6254" w:rsidRDefault="00DF6254" w:rsidP="004C32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B25F1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 xml:space="preserve">20.12.2024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про затвердження Технічної документації із землеустрою щодо встановлення </w:t>
      </w:r>
      <w:bookmarkStart w:id="0" w:name="_Hlk154408694"/>
      <w:r>
        <w:rPr>
          <w:rFonts w:ascii="Times New Roman" w:hAnsi="Times New Roman" w:cs="Times New Roman"/>
          <w:sz w:val="24"/>
          <w:szCs w:val="24"/>
          <w:lang w:val="uk-UA"/>
        </w:rPr>
        <w:t>(відновлення) меж земельної ділянки в натурі (на місцевості)</w:t>
      </w:r>
      <w:bookmarkStart w:id="1" w:name="_Hlk170892641"/>
      <w:bookmarkStart w:id="2" w:name="_Hlk160705961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5F18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>та передачі безоплатно у власність земельної ділянки площею 0,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>271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га, кадастровий номер 63202</w:t>
      </w:r>
      <w:r w:rsidR="00BB2C40">
        <w:rPr>
          <w:rFonts w:ascii="Times New Roman" w:hAnsi="Times New Roman" w:cs="Times New Roman"/>
          <w:sz w:val="24"/>
          <w:szCs w:val="24"/>
          <w:lang w:val="uk-UA"/>
        </w:rPr>
        <w:t>10100</w:t>
      </w:r>
      <w:r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>395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наданий пакет документів, враховуючи наявність державної реєстрації земельної ділянки,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 Указом Президента України від 24.02.2022 № 64/2022 «Про введення воєнного стану в Україні» (зі змінами),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>
        <w:rPr>
          <w:rFonts w:ascii="Times New Roman" w:hAnsi="Times New Roman" w:cs="Times New Roman"/>
          <w:sz w:val="24"/>
          <w:szCs w:val="24"/>
          <w:lang w:val="uk-UA"/>
        </w:rPr>
        <w:t>Закону України  «Про правовий режим воєнного стану</w:t>
      </w:r>
      <w:bookmarkEnd w:id="3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EA6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2C11FA09" w:rsidR="00D31EFD" w:rsidRPr="00D31EFD" w:rsidRDefault="00D31EFD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3BBAF" w14:textId="3DA11B6F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7AC036" w14:textId="1BC4C712" w:rsidR="00E200DC" w:rsidRPr="00C7420C" w:rsidRDefault="00E200DC" w:rsidP="00DF625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C742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C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натурі (на місцевості)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5F18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C74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B25F1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E65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ПП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5D2C7E6E" w14:textId="0FC8BA9A" w:rsidR="00E200DC" w:rsidRPr="00CA3A80" w:rsidRDefault="00E200DC" w:rsidP="00CA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 бе</w:t>
      </w:r>
      <w:r w:rsidR="00AD3826">
        <w:rPr>
          <w:rFonts w:ascii="Times New Roman" w:hAnsi="Times New Roman" w:cs="Times New Roman"/>
          <w:sz w:val="24"/>
          <w:szCs w:val="24"/>
          <w:lang w:val="uk-UA"/>
        </w:rPr>
        <w:t xml:space="preserve">зоплатно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у власніст</w:t>
      </w:r>
      <w:r w:rsidR="00A12336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B25F18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B25F18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816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земельну ділянку за </w:t>
      </w:r>
      <w:proofErr w:type="spellStart"/>
      <w:r w:rsidR="00D554F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554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>Харківська область, Ізюмський район,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5F18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загальною площею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C32D3">
        <w:rPr>
          <w:rFonts w:ascii="Times New Roman" w:hAnsi="Times New Roman" w:cs="Times New Roman"/>
          <w:sz w:val="24"/>
          <w:szCs w:val="24"/>
          <w:lang w:val="uk-UA"/>
        </w:rPr>
        <w:t>0271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</w:t>
      </w:r>
      <w:r w:rsidR="005A273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(присадибна ділянка) (код згідно КВЦПЗ – 02.01), </w:t>
      </w:r>
      <w:r w:rsidR="00DF62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кадастровий номер</w:t>
      </w:r>
      <w:r w:rsidR="006152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6320210100:00:0</w:t>
      </w:r>
      <w:r w:rsidR="004C32D3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DC67B5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C32D3">
        <w:rPr>
          <w:rFonts w:ascii="Times New Roman" w:hAnsi="Times New Roman" w:cs="Times New Roman"/>
          <w:sz w:val="24"/>
          <w:szCs w:val="24"/>
          <w:lang w:val="uk-UA"/>
        </w:rPr>
        <w:t>395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069A3D" w14:textId="77777777" w:rsidR="006F6B17" w:rsidRDefault="00CE2C7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53BDF235" w14:textId="3D5A5895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50F7D" w14:textId="33301391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B5D65" w14:textId="6FEABC9D" w:rsidR="001C3C1F" w:rsidRDefault="001C3C1F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8984E" w14:textId="13E56F6F" w:rsidR="006F6B17" w:rsidRDefault="006F6B17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C4582" w14:textId="0B5AFD26" w:rsidR="00853CC6" w:rsidRDefault="007D407F" w:rsidP="006F6B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F6B1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14848A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9C363B" w14:textId="77777777" w:rsidR="006F6B17" w:rsidRPr="00853CC6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BE3896" w14:textId="77777777" w:rsidR="00BB475E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579E60B5" w14:textId="3CD71AD5" w:rsidR="00AD3826" w:rsidRPr="00BB475E" w:rsidRDefault="00BB475E" w:rsidP="00BB475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</w:t>
      </w:r>
      <w:r w:rsidRPr="00BB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Віталій КАРАБАНОВ</w:t>
      </w: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C3C1F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D600" w14:textId="77777777" w:rsidR="00DF4646" w:rsidRDefault="00DF4646" w:rsidP="006F6B17">
      <w:pPr>
        <w:spacing w:after="0" w:line="240" w:lineRule="auto"/>
      </w:pPr>
      <w:r>
        <w:separator/>
      </w:r>
    </w:p>
  </w:endnote>
  <w:endnote w:type="continuationSeparator" w:id="0">
    <w:p w14:paraId="653F21E0" w14:textId="77777777" w:rsidR="00DF4646" w:rsidRDefault="00DF4646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0065" w14:textId="77777777" w:rsidR="00DF4646" w:rsidRDefault="00DF4646" w:rsidP="006F6B17">
      <w:pPr>
        <w:spacing w:after="0" w:line="240" w:lineRule="auto"/>
      </w:pPr>
      <w:r>
        <w:separator/>
      </w:r>
    </w:p>
  </w:footnote>
  <w:footnote w:type="continuationSeparator" w:id="0">
    <w:p w14:paraId="61D161CB" w14:textId="77777777" w:rsidR="00DF4646" w:rsidRDefault="00DF4646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0F46C6"/>
    <w:rsid w:val="00106710"/>
    <w:rsid w:val="001145A3"/>
    <w:rsid w:val="00114F69"/>
    <w:rsid w:val="00117BE5"/>
    <w:rsid w:val="0016489F"/>
    <w:rsid w:val="001670BD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2562"/>
    <w:rsid w:val="00273061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275A8"/>
    <w:rsid w:val="00337D73"/>
    <w:rsid w:val="003407AF"/>
    <w:rsid w:val="00360B3F"/>
    <w:rsid w:val="003B29F9"/>
    <w:rsid w:val="0040493C"/>
    <w:rsid w:val="00432D11"/>
    <w:rsid w:val="00452363"/>
    <w:rsid w:val="00460839"/>
    <w:rsid w:val="00480015"/>
    <w:rsid w:val="004A3A3A"/>
    <w:rsid w:val="004C3142"/>
    <w:rsid w:val="004C32D3"/>
    <w:rsid w:val="004D2A67"/>
    <w:rsid w:val="004D4613"/>
    <w:rsid w:val="004E3EE9"/>
    <w:rsid w:val="004F6E75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6B28"/>
    <w:rsid w:val="006E72DE"/>
    <w:rsid w:val="006F6B17"/>
    <w:rsid w:val="007344B0"/>
    <w:rsid w:val="007373BD"/>
    <w:rsid w:val="00785E13"/>
    <w:rsid w:val="007A4764"/>
    <w:rsid w:val="007D407F"/>
    <w:rsid w:val="007F2262"/>
    <w:rsid w:val="0080448A"/>
    <w:rsid w:val="00816E4E"/>
    <w:rsid w:val="00845739"/>
    <w:rsid w:val="00853CC6"/>
    <w:rsid w:val="00854DFB"/>
    <w:rsid w:val="008930E5"/>
    <w:rsid w:val="008A689D"/>
    <w:rsid w:val="008B1E53"/>
    <w:rsid w:val="008D0C38"/>
    <w:rsid w:val="008E5872"/>
    <w:rsid w:val="008E65CF"/>
    <w:rsid w:val="0091486C"/>
    <w:rsid w:val="0091493A"/>
    <w:rsid w:val="00916F4C"/>
    <w:rsid w:val="00946087"/>
    <w:rsid w:val="00965A70"/>
    <w:rsid w:val="009850E5"/>
    <w:rsid w:val="009D175A"/>
    <w:rsid w:val="00A12336"/>
    <w:rsid w:val="00A23DCF"/>
    <w:rsid w:val="00A24FD4"/>
    <w:rsid w:val="00A63D2C"/>
    <w:rsid w:val="00A66E1B"/>
    <w:rsid w:val="00A816E2"/>
    <w:rsid w:val="00A91DFD"/>
    <w:rsid w:val="00AA47F9"/>
    <w:rsid w:val="00AC6774"/>
    <w:rsid w:val="00AD3826"/>
    <w:rsid w:val="00AE4BCF"/>
    <w:rsid w:val="00AF16A7"/>
    <w:rsid w:val="00AF65C0"/>
    <w:rsid w:val="00B124A0"/>
    <w:rsid w:val="00B20B1E"/>
    <w:rsid w:val="00B219B3"/>
    <w:rsid w:val="00B25F18"/>
    <w:rsid w:val="00B347BF"/>
    <w:rsid w:val="00B708E4"/>
    <w:rsid w:val="00BA6B9A"/>
    <w:rsid w:val="00BB2C40"/>
    <w:rsid w:val="00BB475E"/>
    <w:rsid w:val="00BD7323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31EFD"/>
    <w:rsid w:val="00D554FD"/>
    <w:rsid w:val="00D72130"/>
    <w:rsid w:val="00D73D66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4646"/>
    <w:rsid w:val="00DF6254"/>
    <w:rsid w:val="00E07A9A"/>
    <w:rsid w:val="00E200DC"/>
    <w:rsid w:val="00E20A92"/>
    <w:rsid w:val="00E312E8"/>
    <w:rsid w:val="00E339FD"/>
    <w:rsid w:val="00E348D2"/>
    <w:rsid w:val="00E50AB0"/>
    <w:rsid w:val="00E524A4"/>
    <w:rsid w:val="00E57363"/>
    <w:rsid w:val="00E61997"/>
    <w:rsid w:val="00E70D79"/>
    <w:rsid w:val="00E87112"/>
    <w:rsid w:val="00EA6F4F"/>
    <w:rsid w:val="00EC3429"/>
    <w:rsid w:val="00EC63AF"/>
    <w:rsid w:val="00ED33B8"/>
    <w:rsid w:val="00EE10B1"/>
    <w:rsid w:val="00EE64C2"/>
    <w:rsid w:val="00F070A9"/>
    <w:rsid w:val="00F13C51"/>
    <w:rsid w:val="00F206AA"/>
    <w:rsid w:val="00F43960"/>
    <w:rsid w:val="00F533DE"/>
    <w:rsid w:val="00F7017A"/>
    <w:rsid w:val="00F85144"/>
    <w:rsid w:val="00F900EE"/>
    <w:rsid w:val="00F969B9"/>
    <w:rsid w:val="00FB42FB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2025-01-22T08:35:00Z</cp:lastPrinted>
  <dcterms:created xsi:type="dcterms:W3CDTF">2025-06-04T11:01:00Z</dcterms:created>
  <dcterms:modified xsi:type="dcterms:W3CDTF">2025-06-04T11:01:00Z</dcterms:modified>
</cp:coreProperties>
</file>