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538E4468">
            <wp:simplePos x="0" y="0"/>
            <wp:positionH relativeFrom="margin">
              <wp:posOffset>2783840</wp:posOffset>
            </wp:positionH>
            <wp:positionV relativeFrom="margin">
              <wp:posOffset>-437976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FB552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27DD9FAC" w:rsidR="004E6C22" w:rsidRPr="00E417BA" w:rsidRDefault="00B40742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06.03.</w:t>
      </w:r>
      <w:r w:rsidR="00450479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440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365</w:t>
      </w:r>
      <w:r w:rsidR="00E417B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2EC31C0A" w14:textId="3FCD38C4" w:rsidR="00A4406F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адре</w:t>
      </w:r>
      <w:r w:rsidR="00473E19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си </w:t>
      </w:r>
      <w:r w:rsidR="0059444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житлового будинку</w:t>
      </w:r>
      <w:r w:rsidR="00364D8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14:paraId="68D96E81" w14:textId="5742CF0E" w:rsidR="00330E7F" w:rsidRDefault="00AE20B9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</w:t>
      </w:r>
    </w:p>
    <w:p w14:paraId="20A36700" w14:textId="7B5EEE89" w:rsidR="00D27AA5" w:rsidRDefault="00330E7F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 с. Борщівка</w:t>
      </w:r>
      <w:r w:rsidR="00032AB3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14:paraId="06172C86" w14:textId="64F3274A" w:rsidR="007819F7" w:rsidRPr="00D27AA5" w:rsidRDefault="007819F7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D73698E" w14:textId="77777777" w:rsidR="004D5E46" w:rsidRPr="00D27AA5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0BA2BFC7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20B9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330E7F" w:rsidRPr="00330E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0E7F">
        <w:rPr>
          <w:rFonts w:ascii="Times New Roman" w:hAnsi="Times New Roman" w:cs="Times New Roman"/>
          <w:sz w:val="24"/>
          <w:szCs w:val="24"/>
          <w:lang w:val="uk-UA"/>
        </w:rPr>
        <w:t>присвоєння</w:t>
      </w:r>
      <w:r w:rsidR="00362A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0B9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330E7F">
        <w:rPr>
          <w:rFonts w:ascii="Times New Roman" w:hAnsi="Times New Roman" w:cs="Times New Roman"/>
          <w:sz w:val="24"/>
          <w:szCs w:val="24"/>
          <w:lang w:val="uk-UA"/>
        </w:rPr>
        <w:t>житловому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EF69A0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4D84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364D84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>будинку</w:t>
      </w:r>
      <w:r w:rsidR="000B6A06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 w:rsidRPr="00D27AA5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D27AA5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</w:t>
      </w:r>
      <w:r w:rsidR="00B606C8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№ 690,</w:t>
      </w:r>
      <w:r w:rsidR="0059444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24253A99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 w:rsidR="00D27AA5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Відкоригувати адресу </w:t>
      </w:r>
      <w:r w:rsidR="0059444F">
        <w:rPr>
          <w:rFonts w:eastAsia="Calibri"/>
          <w:sz w:val="24"/>
          <w:szCs w:val="24"/>
          <w:lang w:val="uk-UA" w:eastAsia="en-US"/>
        </w:rPr>
        <w:t>житлового будинку</w:t>
      </w:r>
      <w:r w:rsidR="004D5E46" w:rsidRPr="00AE2B9E">
        <w:rPr>
          <w:rFonts w:eastAsia="Calibri"/>
          <w:sz w:val="24"/>
          <w:szCs w:val="24"/>
          <w:lang w:val="uk-UA" w:eastAsia="en-US"/>
        </w:rPr>
        <w:t>,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</w:t>
      </w:r>
      <w:r w:rsidR="00D27AA5">
        <w:rPr>
          <w:rFonts w:eastAsia="Calibri"/>
          <w:sz w:val="24"/>
          <w:szCs w:val="24"/>
          <w:lang w:val="uk-UA" w:eastAsia="en-US"/>
        </w:rPr>
        <w:t>го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є </w:t>
      </w:r>
      <w:r w:rsidR="00AE20B9">
        <w:rPr>
          <w:sz w:val="24"/>
          <w:szCs w:val="24"/>
          <w:lang w:val="uk-UA"/>
        </w:rPr>
        <w:t>---------------------</w:t>
      </w:r>
      <w:r w:rsidR="0042689F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</w:t>
      </w:r>
      <w:r w:rsidR="00AE20B9">
        <w:rPr>
          <w:rFonts w:eastAsia="Calibri"/>
          <w:sz w:val="24"/>
          <w:szCs w:val="24"/>
          <w:lang w:val="uk-UA" w:eastAsia="en-US"/>
        </w:rPr>
        <w:t>-----------</w:t>
      </w:r>
      <w:r w:rsidR="0059444F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присвоївши наступну адресу: Україна, Харківська область, Ізюмський район, </w:t>
      </w:r>
      <w:r w:rsidR="00AE20B9">
        <w:rPr>
          <w:rFonts w:eastAsia="Calibri"/>
          <w:sz w:val="24"/>
          <w:szCs w:val="24"/>
          <w:lang w:val="uk-UA" w:eastAsia="en-US"/>
        </w:rPr>
        <w:t>-------------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21044194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815A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22D1FE08" w:rsidR="001F15EE" w:rsidRPr="005E6323" w:rsidRDefault="00330E7F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202F2330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330E7F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79D9144A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EC4C67" w14:textId="41FCB3FF" w:rsidR="00450479" w:rsidRDefault="00450479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921C33" w14:textId="7F48A7C5" w:rsidR="00D93DDE" w:rsidRDefault="00D93DD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593DBC" w14:textId="77777777" w:rsidR="00BF6595" w:rsidRDefault="00BF6595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BF6595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E5D63" w14:textId="77777777" w:rsidR="00230CF1" w:rsidRDefault="00230CF1" w:rsidP="00FA2A36">
      <w:pPr>
        <w:spacing w:after="0" w:line="240" w:lineRule="auto"/>
      </w:pPr>
      <w:r>
        <w:separator/>
      </w:r>
    </w:p>
  </w:endnote>
  <w:endnote w:type="continuationSeparator" w:id="0">
    <w:p w14:paraId="1506106B" w14:textId="77777777" w:rsidR="00230CF1" w:rsidRDefault="00230CF1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985B" w14:textId="77777777" w:rsidR="00230CF1" w:rsidRDefault="00230CF1" w:rsidP="00FA2A36">
      <w:pPr>
        <w:spacing w:after="0" w:line="240" w:lineRule="auto"/>
      </w:pPr>
      <w:r>
        <w:separator/>
      </w:r>
    </w:p>
  </w:footnote>
  <w:footnote w:type="continuationSeparator" w:id="0">
    <w:p w14:paraId="1809BBB7" w14:textId="77777777" w:rsidR="00230CF1" w:rsidRDefault="00230CF1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394250">
    <w:abstractNumId w:val="1"/>
  </w:num>
  <w:num w:numId="2" w16cid:durableId="1609459457">
    <w:abstractNumId w:val="3"/>
  </w:num>
  <w:num w:numId="3" w16cid:durableId="547111106">
    <w:abstractNumId w:val="2"/>
  </w:num>
  <w:num w:numId="4" w16cid:durableId="4895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0A7F"/>
    <w:rsid w:val="000215C1"/>
    <w:rsid w:val="00021E7C"/>
    <w:rsid w:val="00022210"/>
    <w:rsid w:val="0002361D"/>
    <w:rsid w:val="00032AB3"/>
    <w:rsid w:val="00033D49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25A6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CF1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187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23DC3"/>
    <w:rsid w:val="00330E7F"/>
    <w:rsid w:val="0034334F"/>
    <w:rsid w:val="003449A3"/>
    <w:rsid w:val="00347D10"/>
    <w:rsid w:val="00352A5C"/>
    <w:rsid w:val="00356EE7"/>
    <w:rsid w:val="00362A60"/>
    <w:rsid w:val="00364D84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3F47DB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0479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5BA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C6B1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517DF"/>
    <w:rsid w:val="0056218E"/>
    <w:rsid w:val="00562208"/>
    <w:rsid w:val="00563211"/>
    <w:rsid w:val="0056578D"/>
    <w:rsid w:val="00567910"/>
    <w:rsid w:val="005839DF"/>
    <w:rsid w:val="0059444F"/>
    <w:rsid w:val="00594F33"/>
    <w:rsid w:val="005A290E"/>
    <w:rsid w:val="005B1D72"/>
    <w:rsid w:val="005B44A7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2D57"/>
    <w:rsid w:val="006244FB"/>
    <w:rsid w:val="006253D7"/>
    <w:rsid w:val="006339E8"/>
    <w:rsid w:val="0063459A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6788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6F1A5C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0405"/>
    <w:rsid w:val="008D1834"/>
    <w:rsid w:val="008D241A"/>
    <w:rsid w:val="008D6582"/>
    <w:rsid w:val="008D67FD"/>
    <w:rsid w:val="008E2462"/>
    <w:rsid w:val="008E73C9"/>
    <w:rsid w:val="008F070D"/>
    <w:rsid w:val="008F6FFF"/>
    <w:rsid w:val="008F7BC4"/>
    <w:rsid w:val="00904326"/>
    <w:rsid w:val="0090546D"/>
    <w:rsid w:val="00905C37"/>
    <w:rsid w:val="00911812"/>
    <w:rsid w:val="00912864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D11"/>
    <w:rsid w:val="00962E87"/>
    <w:rsid w:val="00971B89"/>
    <w:rsid w:val="00974EB1"/>
    <w:rsid w:val="00984C96"/>
    <w:rsid w:val="0099013B"/>
    <w:rsid w:val="00991056"/>
    <w:rsid w:val="009969B3"/>
    <w:rsid w:val="009A5538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06F"/>
    <w:rsid w:val="00A4480A"/>
    <w:rsid w:val="00A545A4"/>
    <w:rsid w:val="00A647A9"/>
    <w:rsid w:val="00A71332"/>
    <w:rsid w:val="00A772DC"/>
    <w:rsid w:val="00A80512"/>
    <w:rsid w:val="00A80C08"/>
    <w:rsid w:val="00A80C46"/>
    <w:rsid w:val="00A85C6A"/>
    <w:rsid w:val="00A91FB1"/>
    <w:rsid w:val="00A937A8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0B9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6396"/>
    <w:rsid w:val="00B379E7"/>
    <w:rsid w:val="00B40742"/>
    <w:rsid w:val="00B42733"/>
    <w:rsid w:val="00B5012E"/>
    <w:rsid w:val="00B51E12"/>
    <w:rsid w:val="00B5448C"/>
    <w:rsid w:val="00B54686"/>
    <w:rsid w:val="00B55437"/>
    <w:rsid w:val="00B606C8"/>
    <w:rsid w:val="00B623E6"/>
    <w:rsid w:val="00B6350D"/>
    <w:rsid w:val="00B64A15"/>
    <w:rsid w:val="00B760BA"/>
    <w:rsid w:val="00B7657C"/>
    <w:rsid w:val="00B869B9"/>
    <w:rsid w:val="00B90AD0"/>
    <w:rsid w:val="00B90FFD"/>
    <w:rsid w:val="00B91786"/>
    <w:rsid w:val="00B941DB"/>
    <w:rsid w:val="00B94618"/>
    <w:rsid w:val="00BA551C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595"/>
    <w:rsid w:val="00BF6E46"/>
    <w:rsid w:val="00C118BF"/>
    <w:rsid w:val="00C118F9"/>
    <w:rsid w:val="00C15AF6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650D0"/>
    <w:rsid w:val="00C7020D"/>
    <w:rsid w:val="00C726E9"/>
    <w:rsid w:val="00C72A32"/>
    <w:rsid w:val="00C82BB4"/>
    <w:rsid w:val="00CA0D11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860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24321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3DDE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664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4D53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B78B3"/>
    <w:rsid w:val="00FC1937"/>
    <w:rsid w:val="00FC3D79"/>
    <w:rsid w:val="00FE26CE"/>
    <w:rsid w:val="00FF1608"/>
    <w:rsid w:val="00FF233D"/>
    <w:rsid w:val="00FF2DA1"/>
    <w:rsid w:val="00FF3AF8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B7615-D0A0-4941-A4A7-70705BB9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2025-02-20T11:33:00Z</cp:lastPrinted>
  <dcterms:created xsi:type="dcterms:W3CDTF">2025-07-25T12:10:00Z</dcterms:created>
  <dcterms:modified xsi:type="dcterms:W3CDTF">2025-07-25T12:10:00Z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