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59D785C6" w14:textId="3C33D9C4" w:rsidR="006A7B93" w:rsidRDefault="00F97F14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31132A2D" w14:textId="77777777" w:rsidR="006A7B93" w:rsidRPr="006A7B93" w:rsidRDefault="006A7B93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63937055" w:rsidR="00F97F14" w:rsidRPr="00C12E1C" w:rsidRDefault="00F97F14" w:rsidP="001912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3FFEA3AD" w14:textId="55F0F0C1" w:rsidR="000472A8" w:rsidRPr="00C14403" w:rsidRDefault="00EA2F52" w:rsidP="000472A8">
      <w:pPr>
        <w:spacing w:line="480" w:lineRule="auto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56CC8">
        <w:rPr>
          <w:rFonts w:ascii="Times New Roman" w:hAnsi="Times New Roman" w:cs="Times New Roman"/>
          <w:bCs/>
          <w:sz w:val="28"/>
          <w:szCs w:val="28"/>
          <w:lang w:val="uk-UA"/>
        </w:rPr>
        <w:t>19 лютого</w:t>
      </w:r>
      <w:r w:rsidR="004B09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7D0F4C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56C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56C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56C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241</w:t>
      </w:r>
    </w:p>
    <w:p w14:paraId="196328C3" w14:textId="382EC57E" w:rsidR="00DA7E3C" w:rsidRDefault="00DA7E3C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0" w:name="_Hlk188523899"/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4469B2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передачу у власність земельної ділянки</w:t>
      </w:r>
    </w:p>
    <w:p w14:paraId="4A3DD8B7" w14:textId="45C86EFF" w:rsidR="004469B2" w:rsidRPr="004469B2" w:rsidRDefault="004469B2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Pr="004469B2">
        <w:rPr>
          <w:rFonts w:ascii="Times New Roman" w:hAnsi="Times New Roman" w:cs="Times New Roman"/>
          <w:b/>
          <w:bCs/>
          <w:sz w:val="24"/>
          <w:szCs w:val="24"/>
          <w:lang w:val="uk-UA"/>
        </w:rPr>
        <w:t>632028</w:t>
      </w:r>
      <w:r w:rsidR="0087454F">
        <w:rPr>
          <w:rFonts w:ascii="Times New Roman" w:hAnsi="Times New Roman" w:cs="Times New Roman"/>
          <w:b/>
          <w:bCs/>
          <w:sz w:val="24"/>
          <w:szCs w:val="24"/>
          <w:lang w:val="uk-UA"/>
        </w:rPr>
        <w:t>7401</w:t>
      </w:r>
      <w:r w:rsidRPr="004469B2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:00:00</w:t>
      </w:r>
      <w:r w:rsidR="00062958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4469B2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87454F">
        <w:rPr>
          <w:rFonts w:ascii="Times New Roman" w:hAnsi="Times New Roman" w:cs="Times New Roman"/>
          <w:b/>
          <w:bCs/>
          <w:sz w:val="24"/>
          <w:szCs w:val="24"/>
          <w:lang w:val="uk-UA"/>
        </w:rPr>
        <w:t>009</w:t>
      </w:r>
    </w:p>
    <w:bookmarkEnd w:id="0"/>
    <w:p w14:paraId="37906420" w14:textId="77777777" w:rsidR="00DA7E3C" w:rsidRPr="004469B2" w:rsidRDefault="00DA7E3C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4BB48B42" w14:textId="34843810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403D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783E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FB78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7454F">
        <w:rPr>
          <w:rFonts w:ascii="Times New Roman" w:hAnsi="Times New Roman" w:cs="Times New Roman"/>
          <w:sz w:val="24"/>
          <w:szCs w:val="24"/>
          <w:lang w:val="uk-UA"/>
        </w:rPr>
        <w:t>04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7454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1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2" w:name="_Hlk160705961"/>
      <w:bookmarkStart w:id="3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97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783E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87454F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територіальної громади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1"/>
      <w:bookmarkEnd w:id="2"/>
      <w:bookmarkEnd w:id="3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87454F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87454F">
        <w:rPr>
          <w:rFonts w:ascii="Times New Roman" w:hAnsi="Times New Roman" w:cs="Times New Roman"/>
          <w:sz w:val="24"/>
          <w:szCs w:val="24"/>
          <w:lang w:val="uk-UA"/>
        </w:rPr>
        <w:t>87401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FB782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6295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87454F">
        <w:rPr>
          <w:rFonts w:ascii="Times New Roman" w:hAnsi="Times New Roman" w:cs="Times New Roman"/>
          <w:sz w:val="24"/>
          <w:szCs w:val="24"/>
          <w:lang w:val="uk-UA"/>
        </w:rPr>
        <w:t>009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D45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745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4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4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8745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07CA28A6" w14:textId="77777777" w:rsidR="000472A8" w:rsidRDefault="000472A8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09ED64" w14:textId="3C1F4E66" w:rsidR="001D3CFE" w:rsidRPr="001D3CFE" w:rsidRDefault="00E019A4" w:rsidP="00047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4A37CE4F" w:rsidR="00E019A4" w:rsidRDefault="00E019A4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783E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69104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8745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0013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3C0013">
        <w:rPr>
          <w:rFonts w:ascii="Times New Roman" w:hAnsi="Times New Roman" w:cs="Times New Roman"/>
          <w:sz w:val="24"/>
          <w:szCs w:val="24"/>
          <w:lang w:val="uk-UA"/>
        </w:rPr>
        <w:t xml:space="preserve">  і </w:t>
      </w:r>
      <w:r w:rsidR="003C001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87454F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C536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783E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D44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2958">
        <w:rPr>
          <w:rFonts w:ascii="Times New Roman" w:hAnsi="Times New Roman" w:cs="Times New Roman"/>
          <w:sz w:val="24"/>
          <w:szCs w:val="24"/>
          <w:lang w:val="uk-UA"/>
        </w:rPr>
        <w:t>на території Балаклійської</w:t>
      </w:r>
      <w:r w:rsidR="0069104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062958">
        <w:rPr>
          <w:rFonts w:ascii="Times New Roman" w:hAnsi="Times New Roman" w:cs="Times New Roman"/>
          <w:sz w:val="24"/>
          <w:szCs w:val="24"/>
          <w:lang w:val="uk-UA"/>
        </w:rPr>
        <w:t xml:space="preserve"> міської </w:t>
      </w:r>
      <w:r w:rsidR="0087454F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</w:t>
      </w:r>
      <w:r w:rsidR="000629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104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ПП</w:t>
      </w:r>
      <w:r w:rsidR="000629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91042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37E450E" w14:textId="5B367063" w:rsidR="000472A8" w:rsidRDefault="004469B2" w:rsidP="000472A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Передати із земель комунальної власності Балаклійської міської територіальної громади Харківської області безоплатно у власність </w:t>
      </w:r>
      <w:r w:rsidR="00AA783E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земельну ділянк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 в </w:t>
      </w:r>
      <w:r w:rsidR="00AA783E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Ізюмського району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691042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та обслуговування</w:t>
      </w:r>
    </w:p>
    <w:p w14:paraId="41475430" w14:textId="2B47FB3E" w:rsidR="000472A8" w:rsidRDefault="004469B2" w:rsidP="000472A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житлового будинку,  господарських будівель і споруд (присадибна ділянка) (код згідно КВЦПЗ – 02.01), кадастровий номер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91042">
        <w:rPr>
          <w:rFonts w:ascii="Times New Roman" w:hAnsi="Times New Roman" w:cs="Times New Roman"/>
          <w:sz w:val="24"/>
          <w:szCs w:val="24"/>
          <w:lang w:val="uk-UA"/>
        </w:rPr>
        <w:t>7401</w:t>
      </w:r>
      <w:r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655F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691042">
        <w:rPr>
          <w:rFonts w:ascii="Times New Roman" w:hAnsi="Times New Roman" w:cs="Times New Roman"/>
          <w:sz w:val="24"/>
          <w:szCs w:val="24"/>
          <w:lang w:val="uk-UA"/>
        </w:rPr>
        <w:t>009.</w:t>
      </w:r>
    </w:p>
    <w:p w14:paraId="22A03B6E" w14:textId="747E7ED3" w:rsidR="0001494C" w:rsidRPr="000472A8" w:rsidRDefault="000472A8" w:rsidP="000472A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6D69E623" w14:textId="77777777" w:rsidR="00BB536C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F8686E" w14:textId="77777777" w:rsidR="00DA7E3C" w:rsidRPr="00C20F9D" w:rsidRDefault="00DA7E3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Pr="00811CFF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569102" w14:textId="68CB7228" w:rsidR="0065651B" w:rsidRDefault="0065651B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ACF1A0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BEAA597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4F9983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2F62E3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1EBC5E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78EC94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6E2A7C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EF0F9D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D1DB6E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147E09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F768BC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8ECFD5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829FE4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5501E6F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E85BA38" w14:textId="77777777" w:rsidR="00F97369" w:rsidRPr="00811CFF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C426501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39E57A5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0472A8">
      <w:pgSz w:w="11906" w:h="16838"/>
      <w:pgMar w:top="993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472A8"/>
    <w:rsid w:val="00054A86"/>
    <w:rsid w:val="000553F3"/>
    <w:rsid w:val="0006078F"/>
    <w:rsid w:val="00062958"/>
    <w:rsid w:val="00064AC1"/>
    <w:rsid w:val="000655F8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B5624"/>
    <w:rsid w:val="000C12C4"/>
    <w:rsid w:val="000D12E9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106AD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56CC8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28DC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0F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0013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3D89"/>
    <w:rsid w:val="00405FDB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469B2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0933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26E1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3219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144B"/>
    <w:rsid w:val="006643CA"/>
    <w:rsid w:val="00665B9A"/>
    <w:rsid w:val="00671A0B"/>
    <w:rsid w:val="0067465E"/>
    <w:rsid w:val="0069034C"/>
    <w:rsid w:val="006903FB"/>
    <w:rsid w:val="006908A2"/>
    <w:rsid w:val="00691042"/>
    <w:rsid w:val="0069169D"/>
    <w:rsid w:val="00691E08"/>
    <w:rsid w:val="00692227"/>
    <w:rsid w:val="00693989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65D5"/>
    <w:rsid w:val="007B7F45"/>
    <w:rsid w:val="007C34BD"/>
    <w:rsid w:val="007C59FA"/>
    <w:rsid w:val="007D0F4C"/>
    <w:rsid w:val="007D15A1"/>
    <w:rsid w:val="007D2AA9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1FD5"/>
    <w:rsid w:val="00825989"/>
    <w:rsid w:val="00826502"/>
    <w:rsid w:val="008277B6"/>
    <w:rsid w:val="00827855"/>
    <w:rsid w:val="00833D3C"/>
    <w:rsid w:val="00834476"/>
    <w:rsid w:val="00836A2E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3927"/>
    <w:rsid w:val="008648DD"/>
    <w:rsid w:val="00866821"/>
    <w:rsid w:val="00871A91"/>
    <w:rsid w:val="00871D06"/>
    <w:rsid w:val="008733AD"/>
    <w:rsid w:val="0087454F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3C07"/>
    <w:rsid w:val="009C4C9F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F62"/>
    <w:rsid w:val="009E4EB4"/>
    <w:rsid w:val="009F4C03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A783E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36D1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F3F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07929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4298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0698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7E3C"/>
    <w:rsid w:val="00DB0616"/>
    <w:rsid w:val="00DB0ADE"/>
    <w:rsid w:val="00DB5136"/>
    <w:rsid w:val="00DB58A9"/>
    <w:rsid w:val="00DD0E9C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7264A"/>
    <w:rsid w:val="00F81690"/>
    <w:rsid w:val="00F820D9"/>
    <w:rsid w:val="00F827C2"/>
    <w:rsid w:val="00F83462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B7829"/>
    <w:rsid w:val="00FC5691"/>
    <w:rsid w:val="00FC6FD9"/>
    <w:rsid w:val="00FD081D"/>
    <w:rsid w:val="00FD121A"/>
    <w:rsid w:val="00FD21E7"/>
    <w:rsid w:val="00FE407B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2186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2025-02-11T08:55:00Z</cp:lastPrinted>
  <dcterms:created xsi:type="dcterms:W3CDTF">2025-07-28T13:05:00Z</dcterms:created>
  <dcterms:modified xsi:type="dcterms:W3CDTF">2025-07-28T13:05:00Z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