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63937055" w:rsidR="00F97F14" w:rsidRPr="00C12E1C" w:rsidRDefault="00F97F14" w:rsidP="001912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29F30C0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35618">
        <w:rPr>
          <w:rFonts w:ascii="Times New Roman" w:hAnsi="Times New Roman" w:cs="Times New Roman"/>
          <w:bCs/>
          <w:sz w:val="28"/>
          <w:szCs w:val="28"/>
          <w:lang w:val="uk-UA"/>
        </w:rPr>
        <w:t>19 лютого</w:t>
      </w:r>
      <w:r w:rsidR="004B09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D0F4C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356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356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35618">
        <w:rPr>
          <w:rFonts w:ascii="Times New Roman" w:hAnsi="Times New Roman" w:cs="Times New Roman"/>
          <w:bCs/>
          <w:sz w:val="28"/>
          <w:szCs w:val="28"/>
          <w:lang w:val="uk-UA"/>
        </w:rPr>
        <w:t>240</w:t>
      </w:r>
    </w:p>
    <w:p w14:paraId="196328C3" w14:textId="382EC57E" w:rsidR="00DA7E3C" w:rsidRDefault="00DA7E3C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188523899"/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4469B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передачу у власність земельної ділянки</w:t>
      </w:r>
    </w:p>
    <w:p w14:paraId="4A3DD8B7" w14:textId="2EAA9FC4" w:rsidR="004469B2" w:rsidRPr="004469B2" w:rsidRDefault="004469B2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Pr="004469B2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6320281601:00:00</w:t>
      </w:r>
      <w:r w:rsidR="00062958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4469B2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062958">
        <w:rPr>
          <w:rFonts w:ascii="Times New Roman" w:hAnsi="Times New Roman" w:cs="Times New Roman"/>
          <w:b/>
          <w:bCs/>
          <w:sz w:val="24"/>
          <w:szCs w:val="24"/>
          <w:lang w:val="uk-UA"/>
        </w:rPr>
        <w:t>262</w:t>
      </w:r>
    </w:p>
    <w:bookmarkEnd w:id="0"/>
    <w:p w14:paraId="37906420" w14:textId="77777777" w:rsidR="00DA7E3C" w:rsidRPr="004469B2" w:rsidRDefault="00DA7E3C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BB48B42" w14:textId="181C7759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403D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6C6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536D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1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2" w:name="_Hlk160705961"/>
      <w:bookmarkStart w:id="3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97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6C66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bookmarkEnd w:id="2"/>
      <w:bookmarkEnd w:id="3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>1636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>262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4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4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59148494" w:rsidR="001D3CFE" w:rsidRP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2DC05F04" w:rsidR="00E019A4" w:rsidRDefault="00E019A4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013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C0013">
        <w:rPr>
          <w:rFonts w:ascii="Times New Roman" w:hAnsi="Times New Roman" w:cs="Times New Roman"/>
          <w:sz w:val="24"/>
          <w:szCs w:val="24"/>
          <w:lang w:val="uk-UA"/>
        </w:rPr>
        <w:t xml:space="preserve">  і </w:t>
      </w:r>
      <w:r w:rsidR="003C001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7F6C6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C536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6C6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4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Балаклійської міської ради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65D5"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 xml:space="preserve">КСЦ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>ГУДВІЛ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15A3121E" w14:textId="7AC11DA4" w:rsidR="004469B2" w:rsidRPr="00C20F9D" w:rsidRDefault="004469B2" w:rsidP="004469B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Передати із земель комунальної власності Балаклійської міської територіальної громади Харківської області безоплатно у власність </w:t>
      </w:r>
      <w:r w:rsidR="007F6C6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земельну ділянк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 в </w:t>
      </w:r>
      <w:r w:rsidR="007F6C6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Ізюмського району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>1636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та обслуговування  житлового будинку,  господарських будівель і споруд (присадибна ділянка) (код згідно КВЦПЗ – 02.01), кадастровий номер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655F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655F8">
        <w:rPr>
          <w:rFonts w:ascii="Times New Roman" w:hAnsi="Times New Roman" w:cs="Times New Roman"/>
          <w:sz w:val="24"/>
          <w:szCs w:val="24"/>
          <w:lang w:val="uk-UA"/>
        </w:rPr>
        <w:t>262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F8686E" w14:textId="77777777" w:rsidR="00DA7E3C" w:rsidRPr="00C20F9D" w:rsidRDefault="00DA7E3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2958"/>
    <w:rsid w:val="00064AC1"/>
    <w:rsid w:val="000655F8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12E9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28DC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0F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0013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3D89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469B2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0933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321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144B"/>
    <w:rsid w:val="006643CA"/>
    <w:rsid w:val="006654A0"/>
    <w:rsid w:val="00665B9A"/>
    <w:rsid w:val="00671A0B"/>
    <w:rsid w:val="0067465E"/>
    <w:rsid w:val="0069034C"/>
    <w:rsid w:val="006903FB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689D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65D5"/>
    <w:rsid w:val="007B7F45"/>
    <w:rsid w:val="007C34BD"/>
    <w:rsid w:val="007C59FA"/>
    <w:rsid w:val="007D0F4C"/>
    <w:rsid w:val="007D15A1"/>
    <w:rsid w:val="007D2AA9"/>
    <w:rsid w:val="007E0273"/>
    <w:rsid w:val="007E2C8B"/>
    <w:rsid w:val="007E3D0B"/>
    <w:rsid w:val="007E5FFC"/>
    <w:rsid w:val="007E6157"/>
    <w:rsid w:val="007F08F2"/>
    <w:rsid w:val="007F6C66"/>
    <w:rsid w:val="007F70E2"/>
    <w:rsid w:val="00806B5D"/>
    <w:rsid w:val="0080797D"/>
    <w:rsid w:val="00811CFF"/>
    <w:rsid w:val="008127F6"/>
    <w:rsid w:val="00814D73"/>
    <w:rsid w:val="00816206"/>
    <w:rsid w:val="00825989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3927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4C9F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9F4C03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0B42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36D1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F3F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07929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298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0698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7E3C"/>
    <w:rsid w:val="00DB0616"/>
    <w:rsid w:val="00DB0ADE"/>
    <w:rsid w:val="00DB5136"/>
    <w:rsid w:val="00DB58A9"/>
    <w:rsid w:val="00DD0E9C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2A3B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35618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264A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B7829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2025-02-11T08:59:00Z</cp:lastPrinted>
  <dcterms:created xsi:type="dcterms:W3CDTF">2025-07-28T13:10:00Z</dcterms:created>
  <dcterms:modified xsi:type="dcterms:W3CDTF">2025-07-28T13:10:00Z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