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AD1EF" w14:textId="78D422F9" w:rsidR="00BA779A" w:rsidRDefault="002D690A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D4E96BA">
            <wp:simplePos x="0" y="0"/>
            <wp:positionH relativeFrom="margin">
              <wp:align>center</wp:align>
            </wp:positionH>
            <wp:positionV relativeFrom="page">
              <wp:posOffset>195035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698F0" w14:textId="59E672EF" w:rsidR="00643B56" w:rsidRPr="002D690A" w:rsidRDefault="00643B56" w:rsidP="002D690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CE723E6" w14:textId="4AF9498B" w:rsidR="00F97F14" w:rsidRDefault="00F97F14" w:rsidP="002D69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798D29E2" w14:textId="77777777" w:rsidR="00A83F44" w:rsidRPr="00A83F44" w:rsidRDefault="00A83F4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49A148BF" w:rsidR="00F97F14" w:rsidRPr="00C12E1C" w:rsidRDefault="00F97F14" w:rsidP="00D4240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22AECD9A" w14:textId="015E21E3" w:rsidR="001B77B3" w:rsidRPr="00E538A1" w:rsidRDefault="0070125D" w:rsidP="00E538A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14 лютого</w:t>
      </w:r>
      <w:r w:rsidR="00AF4A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05784B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6C67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6C67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512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220</w:t>
      </w:r>
    </w:p>
    <w:p w14:paraId="0D25B487" w14:textId="77777777" w:rsidR="00320506" w:rsidRDefault="00320506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16DF4AD4" w14:textId="68BBF152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979B207" w14:textId="67D15003" w:rsidR="00E538A1" w:rsidRDefault="00BC4E55" w:rsidP="002D690A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8D42CA" w:rsidRPr="008D42CA">
        <w:rPr>
          <w:rFonts w:ascii="Times New Roman" w:hAnsi="Times New Roman" w:cs="Times New Roman"/>
          <w:b/>
          <w:bCs/>
          <w:sz w:val="24"/>
          <w:szCs w:val="24"/>
          <w:lang w:val="uk-UA"/>
        </w:rPr>
        <w:t>6325482501:00:001:0172</w:t>
      </w:r>
    </w:p>
    <w:p w14:paraId="4F3F9A99" w14:textId="77777777" w:rsidR="00320506" w:rsidRDefault="00320506" w:rsidP="002D690A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6A0E5286" w14:textId="3EA71A4D" w:rsidR="00E538A1" w:rsidRDefault="002D690A" w:rsidP="005114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  </w:t>
      </w:r>
      <w:r w:rsidR="004E5529"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4E7701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C27E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EF507B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E436CC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EF507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E436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7EBB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EF50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7EBB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розташованої </w:t>
      </w:r>
      <w:r w:rsidR="0063110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F04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7701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C27EB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636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Ізюмського району 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507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EF507B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кадастровий номер 632</w:t>
      </w:r>
      <w:r w:rsidR="00EF507B">
        <w:rPr>
          <w:rFonts w:ascii="Times New Roman" w:hAnsi="Times New Roman" w:cs="Times New Roman"/>
          <w:sz w:val="24"/>
          <w:szCs w:val="24"/>
          <w:lang w:val="uk-UA"/>
        </w:rPr>
        <w:t>54825</w:t>
      </w:r>
      <w:r w:rsidR="00C27EBB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C27EBB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EF507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EF507B">
        <w:rPr>
          <w:rFonts w:ascii="Times New Roman" w:hAnsi="Times New Roman" w:cs="Times New Roman"/>
          <w:sz w:val="24"/>
          <w:szCs w:val="24"/>
          <w:lang w:val="uk-UA"/>
        </w:rPr>
        <w:t>172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7EB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</w:t>
      </w:r>
      <w:r w:rsidR="00C27E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військових адміністрацій населених пунктів у Харківській області»,</w:t>
      </w:r>
      <w:r w:rsidR="00EF50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розпорядженням Президента України від 04.10.2022</w:t>
      </w:r>
      <w:r w:rsidR="00EF50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C27E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EF50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від 16.11.2022 № 2777-ІХ </w:t>
      </w:r>
      <w:r w:rsidR="00FD4BA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</w:t>
      </w:r>
      <w:r w:rsidR="00EF50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 26, 59 Закону України «Про місцеве самоврядування в Україні», </w:t>
      </w:r>
      <w:r w:rsidR="0051147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5B78E832" w14:textId="77777777" w:rsidR="00320506" w:rsidRDefault="00320506" w:rsidP="005114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2C7034" w14:textId="4C414B5D" w:rsidR="00320506" w:rsidRPr="00320506" w:rsidRDefault="00E019A4" w:rsidP="00320506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14A740C1" w14:textId="77777777" w:rsidR="00161EAB" w:rsidRPr="00161EAB" w:rsidRDefault="00161EAB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14:paraId="722CE5C2" w14:textId="24423EC7" w:rsidR="00E019A4" w:rsidRPr="00C20F9D" w:rsidRDefault="00E019A4" w:rsidP="00320506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1B77B3">
        <w:rPr>
          <w:b/>
          <w:bCs/>
          <w:sz w:val="28"/>
          <w:szCs w:val="28"/>
          <w:lang w:val="uk-UA"/>
        </w:rPr>
        <w:t xml:space="preserve"> </w:t>
      </w:r>
      <w:r w:rsidR="00320506">
        <w:rPr>
          <w:b/>
          <w:bCs/>
          <w:sz w:val="28"/>
          <w:szCs w:val="28"/>
          <w:lang w:val="uk-UA"/>
        </w:rPr>
        <w:t xml:space="preserve"> </w:t>
      </w:r>
      <w:r w:rsidR="00D40771" w:rsidRPr="00C20F9D">
        <w:rPr>
          <w:rFonts w:ascii="Times New Roman" w:hAnsi="Times New Roman" w:cs="Times New Roman"/>
          <w:lang w:val="uk-UA"/>
        </w:rPr>
        <w:t>1.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63110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5C537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507B">
        <w:rPr>
          <w:rFonts w:ascii="Times New Roman" w:hAnsi="Times New Roman" w:cs="Times New Roman"/>
          <w:sz w:val="24"/>
          <w:szCs w:val="24"/>
          <w:lang w:val="uk-UA"/>
        </w:rPr>
        <w:t xml:space="preserve">(код згідно КВЦПЗ – 02.01) </w:t>
      </w:r>
      <w:r w:rsidR="004E7701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E538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02A0" w:rsidRPr="00C20F9D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504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507B">
        <w:rPr>
          <w:rFonts w:ascii="Times New Roman" w:hAnsi="Times New Roman" w:cs="Times New Roman"/>
          <w:sz w:val="24"/>
          <w:szCs w:val="24"/>
          <w:lang w:val="uk-UA"/>
        </w:rPr>
        <w:t>ФО-П Іванов Ю.М.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7D7EF1CD" w:rsidR="005C7C46" w:rsidRDefault="00252398" w:rsidP="00320506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</w:t>
      </w:r>
      <w:r w:rsidR="001B77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7701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6D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4E7701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1F04A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D42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4E87" w:rsidRPr="00C20F9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зюмського району</w:t>
      </w:r>
      <w:r w:rsidR="001B77B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</w:t>
      </w:r>
      <w:r w:rsidR="005114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8D42CA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1B77B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</w:t>
      </w:r>
      <w:r w:rsidR="008D42CA">
        <w:rPr>
          <w:rFonts w:ascii="Times New Roman" w:hAnsi="Times New Roman" w:cs="Times New Roman"/>
          <w:sz w:val="24"/>
          <w:szCs w:val="24"/>
          <w:lang w:val="uk-UA"/>
        </w:rPr>
        <w:t xml:space="preserve"> 6325482501:00:001:0172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0E799F" w14:textId="77777777" w:rsidR="00320506" w:rsidRDefault="00320506" w:rsidP="00320506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222A4B" w14:textId="77777777" w:rsidR="00320506" w:rsidRDefault="00320506" w:rsidP="00320506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819486" w14:textId="2FAE0CD1" w:rsidR="00E538A1" w:rsidRDefault="00E538A1" w:rsidP="00E538A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204A213" w14:textId="77777777" w:rsidR="00320506" w:rsidRDefault="00320506" w:rsidP="00E538A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D7511D" w14:textId="77777777" w:rsidR="00320506" w:rsidRDefault="00320506" w:rsidP="00E538A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FC4B56" w14:textId="77777777" w:rsidR="00E538A1" w:rsidRPr="00C20F9D" w:rsidRDefault="00E538A1" w:rsidP="00E538A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317A1B" w14:textId="77777777" w:rsidR="00E538A1" w:rsidRPr="00E538A1" w:rsidRDefault="00A0626B" w:rsidP="00E538A1">
      <w:pPr>
        <w:pStyle w:val="a5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538A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Начальник міської </w:t>
      </w:r>
    </w:p>
    <w:p w14:paraId="1356C6CC" w14:textId="1CC73463" w:rsidR="00FA2365" w:rsidRPr="00E538A1" w:rsidRDefault="00A0626B" w:rsidP="00E538A1">
      <w:pPr>
        <w:pStyle w:val="a5"/>
        <w:tabs>
          <w:tab w:val="left" w:pos="567"/>
        </w:tabs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538A1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військової адміністрації</w:t>
      </w:r>
      <w:r w:rsidRPr="00E538A1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E538A1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E538A1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E538A1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E538A1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        Віталій КАРАБАНО</w:t>
      </w:r>
      <w:r w:rsidR="00C77979" w:rsidRPr="00E538A1"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</w:p>
    <w:sectPr w:rsidR="00FA2365" w:rsidRPr="00E538A1" w:rsidSect="00320506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022"/>
    <w:rsid w:val="00002136"/>
    <w:rsid w:val="000065B8"/>
    <w:rsid w:val="000118CC"/>
    <w:rsid w:val="00011FD9"/>
    <w:rsid w:val="0001494C"/>
    <w:rsid w:val="000169CD"/>
    <w:rsid w:val="00025E64"/>
    <w:rsid w:val="0004554A"/>
    <w:rsid w:val="00046F8B"/>
    <w:rsid w:val="00054A86"/>
    <w:rsid w:val="000553F3"/>
    <w:rsid w:val="0005784B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62D3"/>
    <w:rsid w:val="000F1088"/>
    <w:rsid w:val="000F196A"/>
    <w:rsid w:val="000F41A9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4CF"/>
    <w:rsid w:val="00137929"/>
    <w:rsid w:val="001422A5"/>
    <w:rsid w:val="00143DE7"/>
    <w:rsid w:val="00147995"/>
    <w:rsid w:val="001510EC"/>
    <w:rsid w:val="00151238"/>
    <w:rsid w:val="00152F9C"/>
    <w:rsid w:val="001569EB"/>
    <w:rsid w:val="00161EAB"/>
    <w:rsid w:val="00164369"/>
    <w:rsid w:val="001672E5"/>
    <w:rsid w:val="001738E6"/>
    <w:rsid w:val="00191DF2"/>
    <w:rsid w:val="00196341"/>
    <w:rsid w:val="0019673A"/>
    <w:rsid w:val="00197523"/>
    <w:rsid w:val="0019752A"/>
    <w:rsid w:val="001A5D61"/>
    <w:rsid w:val="001A5F5A"/>
    <w:rsid w:val="001B42AE"/>
    <w:rsid w:val="001B4AEE"/>
    <w:rsid w:val="001B77B3"/>
    <w:rsid w:val="001C123C"/>
    <w:rsid w:val="001D2690"/>
    <w:rsid w:val="001E08C9"/>
    <w:rsid w:val="001E2968"/>
    <w:rsid w:val="001F01D6"/>
    <w:rsid w:val="001F04AD"/>
    <w:rsid w:val="001F6218"/>
    <w:rsid w:val="001F6A71"/>
    <w:rsid w:val="001F6DC7"/>
    <w:rsid w:val="00203D26"/>
    <w:rsid w:val="0020672E"/>
    <w:rsid w:val="0021327A"/>
    <w:rsid w:val="0021448D"/>
    <w:rsid w:val="00216559"/>
    <w:rsid w:val="0022769F"/>
    <w:rsid w:val="00227898"/>
    <w:rsid w:val="00227F9C"/>
    <w:rsid w:val="00231E92"/>
    <w:rsid w:val="00235590"/>
    <w:rsid w:val="00245EE0"/>
    <w:rsid w:val="002503F4"/>
    <w:rsid w:val="00250465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5106"/>
    <w:rsid w:val="002A6781"/>
    <w:rsid w:val="002A6B96"/>
    <w:rsid w:val="002B0CE6"/>
    <w:rsid w:val="002B24B4"/>
    <w:rsid w:val="002B486A"/>
    <w:rsid w:val="002C16E4"/>
    <w:rsid w:val="002C21DC"/>
    <w:rsid w:val="002C5BB7"/>
    <w:rsid w:val="002D4124"/>
    <w:rsid w:val="002D690A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0506"/>
    <w:rsid w:val="0032769B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48D3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E7701"/>
    <w:rsid w:val="004F6324"/>
    <w:rsid w:val="004F74DE"/>
    <w:rsid w:val="00504728"/>
    <w:rsid w:val="00505E7F"/>
    <w:rsid w:val="0050746C"/>
    <w:rsid w:val="00510A0B"/>
    <w:rsid w:val="00511475"/>
    <w:rsid w:val="00512AB2"/>
    <w:rsid w:val="0051403E"/>
    <w:rsid w:val="005149ED"/>
    <w:rsid w:val="00515659"/>
    <w:rsid w:val="00515D0A"/>
    <w:rsid w:val="00523683"/>
    <w:rsid w:val="0052394D"/>
    <w:rsid w:val="00525131"/>
    <w:rsid w:val="0052538A"/>
    <w:rsid w:val="005264FC"/>
    <w:rsid w:val="005312B0"/>
    <w:rsid w:val="00532321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B410F"/>
    <w:rsid w:val="005B5D5A"/>
    <w:rsid w:val="005B707B"/>
    <w:rsid w:val="005C1476"/>
    <w:rsid w:val="005C5093"/>
    <w:rsid w:val="005C5378"/>
    <w:rsid w:val="005C6D9C"/>
    <w:rsid w:val="005C7C46"/>
    <w:rsid w:val="005D0490"/>
    <w:rsid w:val="005D08A9"/>
    <w:rsid w:val="005D342D"/>
    <w:rsid w:val="005D6B3D"/>
    <w:rsid w:val="005D6E23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110E"/>
    <w:rsid w:val="00635D83"/>
    <w:rsid w:val="006374F9"/>
    <w:rsid w:val="0064323B"/>
    <w:rsid w:val="00643452"/>
    <w:rsid w:val="00643B56"/>
    <w:rsid w:val="006444F1"/>
    <w:rsid w:val="00651226"/>
    <w:rsid w:val="006643CA"/>
    <w:rsid w:val="00665B9A"/>
    <w:rsid w:val="00671A0B"/>
    <w:rsid w:val="0067465E"/>
    <w:rsid w:val="0069034C"/>
    <w:rsid w:val="006908A2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6714"/>
    <w:rsid w:val="006C7F26"/>
    <w:rsid w:val="006D05DB"/>
    <w:rsid w:val="006D16F2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125D"/>
    <w:rsid w:val="00704402"/>
    <w:rsid w:val="00705B9C"/>
    <w:rsid w:val="00707A93"/>
    <w:rsid w:val="00714ECD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3A55"/>
    <w:rsid w:val="00763C29"/>
    <w:rsid w:val="00767EB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7F45"/>
    <w:rsid w:val="007C34BD"/>
    <w:rsid w:val="007C59FA"/>
    <w:rsid w:val="007D15A1"/>
    <w:rsid w:val="007D2BA2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7B6"/>
    <w:rsid w:val="00827855"/>
    <w:rsid w:val="00833D3C"/>
    <w:rsid w:val="00834476"/>
    <w:rsid w:val="0084073E"/>
    <w:rsid w:val="00842F18"/>
    <w:rsid w:val="008441F8"/>
    <w:rsid w:val="00846FA5"/>
    <w:rsid w:val="008470BA"/>
    <w:rsid w:val="00850395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84C69"/>
    <w:rsid w:val="0088663A"/>
    <w:rsid w:val="008962EC"/>
    <w:rsid w:val="008A186D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D241A"/>
    <w:rsid w:val="008D3B7B"/>
    <w:rsid w:val="008D42CA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11812"/>
    <w:rsid w:val="009159A9"/>
    <w:rsid w:val="00920876"/>
    <w:rsid w:val="0092428C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7665A"/>
    <w:rsid w:val="00A83E6E"/>
    <w:rsid w:val="00A83F44"/>
    <w:rsid w:val="00A9231A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486E"/>
    <w:rsid w:val="00AC577C"/>
    <w:rsid w:val="00AC6AD8"/>
    <w:rsid w:val="00AD0E9A"/>
    <w:rsid w:val="00AE06F4"/>
    <w:rsid w:val="00AE4581"/>
    <w:rsid w:val="00AF123D"/>
    <w:rsid w:val="00AF4A1D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A779A"/>
    <w:rsid w:val="00BB044C"/>
    <w:rsid w:val="00BB0C3F"/>
    <w:rsid w:val="00BB179F"/>
    <w:rsid w:val="00BB3803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27EBB"/>
    <w:rsid w:val="00C300B1"/>
    <w:rsid w:val="00C322F4"/>
    <w:rsid w:val="00C3472F"/>
    <w:rsid w:val="00C4040B"/>
    <w:rsid w:val="00C424FA"/>
    <w:rsid w:val="00C56F3C"/>
    <w:rsid w:val="00C57DAD"/>
    <w:rsid w:val="00C60799"/>
    <w:rsid w:val="00C62A6A"/>
    <w:rsid w:val="00C63938"/>
    <w:rsid w:val="00C63D16"/>
    <w:rsid w:val="00C7001C"/>
    <w:rsid w:val="00C707F9"/>
    <w:rsid w:val="00C726E9"/>
    <w:rsid w:val="00C74E33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6175"/>
    <w:rsid w:val="00CC6BA8"/>
    <w:rsid w:val="00CC7CDE"/>
    <w:rsid w:val="00CD3013"/>
    <w:rsid w:val="00CE00D4"/>
    <w:rsid w:val="00CE6BCE"/>
    <w:rsid w:val="00CE6EAE"/>
    <w:rsid w:val="00CE72AC"/>
    <w:rsid w:val="00CF1D31"/>
    <w:rsid w:val="00CF3B80"/>
    <w:rsid w:val="00CF763B"/>
    <w:rsid w:val="00D04210"/>
    <w:rsid w:val="00D11154"/>
    <w:rsid w:val="00D15623"/>
    <w:rsid w:val="00D25853"/>
    <w:rsid w:val="00D32765"/>
    <w:rsid w:val="00D3329C"/>
    <w:rsid w:val="00D345CD"/>
    <w:rsid w:val="00D34DBE"/>
    <w:rsid w:val="00D406A0"/>
    <w:rsid w:val="00D40771"/>
    <w:rsid w:val="00D40D4D"/>
    <w:rsid w:val="00D4240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36CC"/>
    <w:rsid w:val="00E4602A"/>
    <w:rsid w:val="00E538A1"/>
    <w:rsid w:val="00E561B2"/>
    <w:rsid w:val="00E56AE3"/>
    <w:rsid w:val="00E5787D"/>
    <w:rsid w:val="00E60615"/>
    <w:rsid w:val="00E64991"/>
    <w:rsid w:val="00E6642F"/>
    <w:rsid w:val="00E700A9"/>
    <w:rsid w:val="00E71F7F"/>
    <w:rsid w:val="00E747CC"/>
    <w:rsid w:val="00E7489E"/>
    <w:rsid w:val="00E80654"/>
    <w:rsid w:val="00E90BC9"/>
    <w:rsid w:val="00E915B5"/>
    <w:rsid w:val="00EA004C"/>
    <w:rsid w:val="00EA13D3"/>
    <w:rsid w:val="00EA2EB9"/>
    <w:rsid w:val="00EC672F"/>
    <w:rsid w:val="00ED2029"/>
    <w:rsid w:val="00ED3B9C"/>
    <w:rsid w:val="00ED4F38"/>
    <w:rsid w:val="00EE02A0"/>
    <w:rsid w:val="00EE621A"/>
    <w:rsid w:val="00EF1F9A"/>
    <w:rsid w:val="00EF507B"/>
    <w:rsid w:val="00F054BE"/>
    <w:rsid w:val="00F067BD"/>
    <w:rsid w:val="00F10089"/>
    <w:rsid w:val="00F123C2"/>
    <w:rsid w:val="00F149E1"/>
    <w:rsid w:val="00F228B5"/>
    <w:rsid w:val="00F241F0"/>
    <w:rsid w:val="00F26A29"/>
    <w:rsid w:val="00F30689"/>
    <w:rsid w:val="00F3142B"/>
    <w:rsid w:val="00F316B3"/>
    <w:rsid w:val="00F3516A"/>
    <w:rsid w:val="00F37548"/>
    <w:rsid w:val="00F40292"/>
    <w:rsid w:val="00F409E0"/>
    <w:rsid w:val="00F42260"/>
    <w:rsid w:val="00F435CA"/>
    <w:rsid w:val="00F44B9B"/>
    <w:rsid w:val="00F5091A"/>
    <w:rsid w:val="00F5235B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D4BA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2107</Words>
  <Characters>1201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2024-12-25T09:25:00Z</cp:lastPrinted>
  <dcterms:created xsi:type="dcterms:W3CDTF">2025-07-28T12:59:00Z</dcterms:created>
  <dcterms:modified xsi:type="dcterms:W3CDTF">2025-07-28T12:59:00Z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