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EF" w:rsidRPr="00356D26" w:rsidRDefault="00340F92" w:rsidP="00F432CB">
      <w:pPr>
        <w:tabs>
          <w:tab w:val="left" w:pos="567"/>
          <w:tab w:val="left" w:pos="793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2747010</wp:posOffset>
            </wp:positionH>
            <wp:positionV relativeFrom="page">
              <wp:posOffset>-7620</wp:posOffset>
            </wp:positionV>
            <wp:extent cx="543560" cy="777240"/>
            <wp:effectExtent l="19050" t="0" r="8890" b="0"/>
            <wp:wrapTight wrapText="bothSides">
              <wp:wrapPolygon edited="0">
                <wp:start x="-757" y="2118"/>
                <wp:lineTo x="-757" y="21176"/>
                <wp:lineTo x="21953" y="21176"/>
                <wp:lineTo x="21953" y="2118"/>
                <wp:lineTo x="-757" y="2118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-10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41F0" w:rsidRPr="00356D26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:rsidR="0020672E" w:rsidRPr="00356D26" w:rsidRDefault="00F241F0" w:rsidP="007C22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56D26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:rsidR="0020672E" w:rsidRPr="00356D26" w:rsidRDefault="00743A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56D26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</w:t>
      </w:r>
      <w:r w:rsidR="00F241F0" w:rsidRPr="00356D26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:rsidR="0020672E" w:rsidRPr="00F432CB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0672E" w:rsidRPr="008C0D54" w:rsidRDefault="00F26A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C0D54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20672E" w:rsidRPr="00F432CB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B0B1A" w:rsidRPr="00F51DEB" w:rsidRDefault="008F50C1" w:rsidP="00CB0B1A">
      <w:pPr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F50C1">
        <w:rPr>
          <w:rFonts w:ascii="Times New Roman" w:hAnsi="Times New Roman" w:cs="Times New Roman"/>
          <w:sz w:val="28"/>
          <w:szCs w:val="28"/>
          <w:lang w:val="uk-UA"/>
        </w:rPr>
        <w:t>16 червня</w:t>
      </w:r>
      <w:r w:rsidRPr="008F50C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7D1023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831BB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379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445A" w:rsidRPr="00F51DEB">
        <w:rPr>
          <w:rFonts w:ascii="Times New Roman" w:hAnsi="Times New Roman" w:cs="Times New Roman"/>
          <w:sz w:val="28"/>
          <w:szCs w:val="28"/>
          <w:lang w:val="uk-UA"/>
        </w:rPr>
        <w:t xml:space="preserve">року      </w:t>
      </w:r>
      <w:r w:rsidR="00433752" w:rsidRPr="00F51D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0B1A" w:rsidRPr="00F51DE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57B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7BC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0B1A" w:rsidRPr="00F51DEB">
        <w:rPr>
          <w:rFonts w:ascii="Times New Roman" w:hAnsi="Times New Roman" w:cs="Times New Roman"/>
          <w:sz w:val="28"/>
          <w:szCs w:val="28"/>
          <w:lang w:val="uk-UA"/>
        </w:rPr>
        <w:t xml:space="preserve">м. Балаклія              </w:t>
      </w:r>
      <w:r w:rsidR="00433752" w:rsidRPr="00F51DE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651A3">
        <w:rPr>
          <w:rFonts w:ascii="Times New Roman" w:hAnsi="Times New Roman" w:cs="Times New Roman"/>
          <w:sz w:val="28"/>
          <w:szCs w:val="28"/>
          <w:lang w:val="uk-UA"/>
        </w:rPr>
        <w:t xml:space="preserve">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1048</w:t>
      </w:r>
    </w:p>
    <w:p w:rsidR="00CC1740" w:rsidRPr="00F432CB" w:rsidRDefault="00CC1740" w:rsidP="00ED6615">
      <w:pPr>
        <w:pStyle w:val="a5"/>
        <w:spacing w:line="240" w:lineRule="exac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6D99" w:rsidRPr="006D3D1F" w:rsidRDefault="00146D99" w:rsidP="006D3D1F">
      <w:pPr>
        <w:tabs>
          <w:tab w:val="left" w:pos="567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D3D1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</w:t>
      </w:r>
      <w:r w:rsidR="007311EE" w:rsidRPr="006D3D1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затвердження складу</w:t>
      </w:r>
      <w:r w:rsidR="00245E5E" w:rsidRPr="006D3D1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комісії з </w:t>
      </w:r>
      <w:r w:rsidR="001651A3" w:rsidRPr="006D3D1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проведення моніторингу та зовнішньої оцінки</w:t>
      </w:r>
      <w:r w:rsidR="0055724F" w:rsidRPr="006D3D1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1651A3" w:rsidRPr="006D3D1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якості</w:t>
      </w:r>
      <w:r w:rsidR="00C20C39" w:rsidRPr="006D3D1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093CEE" w:rsidRPr="006D3D1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надання </w:t>
      </w:r>
      <w:r w:rsidR="001651A3" w:rsidRPr="006D3D1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соціальних </w:t>
      </w:r>
      <w:r w:rsidR="009F5F70" w:rsidRPr="006D3D1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</w:t>
      </w:r>
      <w:r w:rsidR="001651A3" w:rsidRPr="006D3D1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ослуг</w:t>
      </w:r>
      <w:r w:rsidR="009F5F70" w:rsidRPr="006D3D1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093CEE" w:rsidRPr="006D3D1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населенню Балаклійської міської територіальної громади Харківської області</w:t>
      </w:r>
      <w:r w:rsidR="00C0346E" w:rsidRPr="006D3D1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 новій редакції</w:t>
      </w:r>
    </w:p>
    <w:p w:rsidR="00645F07" w:rsidRPr="00F432CB" w:rsidRDefault="00645F07" w:rsidP="00C93D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724F" w:rsidRPr="00F432CB" w:rsidRDefault="0055724F" w:rsidP="00C93D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0742E" w:rsidRPr="006D3D1F" w:rsidRDefault="00146D99" w:rsidP="007311E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Відповідно до</w:t>
      </w:r>
      <w:r w:rsidR="00E37606"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651A3"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2249CE"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акон</w:t>
      </w:r>
      <w:r w:rsidR="001651A3"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7C3A2A"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 «Про місцеве самоврядування в Україні», </w:t>
      </w:r>
      <w:r w:rsidR="001651A3"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Закону України </w:t>
      </w:r>
      <w:r w:rsidR="002249CE"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«Про </w:t>
      </w:r>
      <w:r w:rsidR="001651A3"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соціальні послуги»</w:t>
      </w:r>
      <w:r w:rsidR="00FB5901"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1651A3"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136CD" w:rsidRPr="006D3D1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Указу Президента України від 01.10.2022 № 680/2022 «Про утворення військових адміністрацій населених пунктів у Харківській області», розпорядження Президента України від 04.10.2022 № 229/2022-рп «Про призначення </w:t>
      </w:r>
      <w:r w:rsidR="001651A3" w:rsidRPr="006D3D1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   В. </w:t>
      </w:r>
      <w:r w:rsidR="003136CD" w:rsidRPr="006D3D1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Карабанова начальником Балаклійської міської військової адміністрації Ізюмського району Харківської області», постанови Верховної Ради України</w:t>
      </w:r>
      <w:r w:rsidR="00111AAF" w:rsidRPr="006D3D1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від 16.11.2022 № 2777-ІХ</w:t>
      </w:r>
      <w:r w:rsidR="003136CD" w:rsidRPr="006D3D1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</w:t>
      </w:r>
      <w:r w:rsidR="00111AAF" w:rsidRPr="006D3D1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стану»</w:t>
      </w:r>
      <w:r w:rsidR="003136CD" w:rsidRPr="006D3D1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,</w:t>
      </w:r>
      <w:r w:rsidR="003136CD"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D132C"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постанови Кабінету Міністрів України від 01.06.2020 </w:t>
      </w:r>
      <w:r w:rsidR="00C8382C"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BD132C"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 449 «Про затвердження Порядку проведення моніторингу надання та оцінки якості соціальних послуг</w:t>
      </w:r>
      <w:r w:rsidR="0010742E"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BD132C"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10742E" w:rsidRPr="006D3D1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наказу Міністерства соціальної політики України від 27.12.2013 № 904 «Про затвердження Методичних</w:t>
      </w:r>
      <w:r w:rsidR="0010742E" w:rsidRPr="006D3D1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0742E" w:rsidRPr="006D3D1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рекомендацій з проведення моніторингу та оцінки якості</w:t>
      </w:r>
      <w:r w:rsidR="0010742E" w:rsidRPr="006D3D1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0742E" w:rsidRPr="006D3D1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соціальних послуг», </w:t>
      </w:r>
      <w:r w:rsidR="0010742E"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наказу Міністерства юстиції України від 18.06.2015 № 1000/5 «</w:t>
      </w:r>
      <w:r w:rsidR="0010742E" w:rsidRPr="006D3D1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організаціях»</w:t>
      </w:r>
    </w:p>
    <w:p w:rsidR="00E65489" w:rsidRPr="00F432CB" w:rsidRDefault="00E65489" w:rsidP="007311E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65489" w:rsidRPr="006D3D1F" w:rsidRDefault="00E65489" w:rsidP="007311E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D3D1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ЗОБОВ’ЯЗУЮ:</w:t>
      </w:r>
    </w:p>
    <w:p w:rsidR="00146D99" w:rsidRPr="00F432CB" w:rsidRDefault="00146D99" w:rsidP="007311E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1D31" w:rsidRPr="006D3D1F" w:rsidRDefault="00FD7A71" w:rsidP="007311E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1. </w:t>
      </w:r>
      <w:r w:rsidR="00C0346E"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Затвердити</w:t>
      </w:r>
      <w:r w:rsidR="007B1D31"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0346E"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склад </w:t>
      </w:r>
      <w:r w:rsidR="007B1D31"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комісі</w:t>
      </w:r>
      <w:r w:rsidR="00C0346E"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="007B1D31"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проведення моніторингу та зовнішньої оцінки якості надання соціальних послуг населенню Балаклійської міської територіальної громади Харківської області</w:t>
      </w:r>
      <w:r w:rsidR="00A240D5"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новій редакції</w:t>
      </w:r>
      <w:r w:rsidR="00764B5E"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(додаток 1).</w:t>
      </w:r>
    </w:p>
    <w:p w:rsidR="007B1D31" w:rsidRPr="006D3D1F" w:rsidRDefault="00FD7A71" w:rsidP="007311E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2. </w:t>
      </w:r>
      <w:r w:rsidR="007B1D31"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Затвердити Положення про комісію з проведення моніторингу та зовнішньої оцінки якості надання соціальних послуг населенню Балаклійської міської територіальної громади Харківської області</w:t>
      </w:r>
      <w:r w:rsidR="0036388D"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новій редакції</w:t>
      </w:r>
      <w:r w:rsidR="006C6231"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6388D"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(додаток </w:t>
      </w:r>
      <w:r w:rsidR="00245E5E"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7B1D31"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E250F5" w:rsidRPr="006D3D1F" w:rsidRDefault="00E250F5" w:rsidP="007311E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3. Затвердити план заходів комісії з проведення моніторингу та зовнішньої оцінки якості надання соціальних послуг населенню Балаклійської міської територіальної громади Харківсь</w:t>
      </w:r>
      <w:r w:rsidR="009F5F70"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кої області</w:t>
      </w:r>
      <w:r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F5F70"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новій редакції (додаток 3).</w:t>
      </w:r>
    </w:p>
    <w:p w:rsidR="00AA423F" w:rsidRPr="006D3D1F" w:rsidRDefault="00E250F5" w:rsidP="00AA423F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AA423F"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Визнати таким</w:t>
      </w:r>
      <w:r w:rsidR="00C20C39"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що втратило</w:t>
      </w:r>
      <w:r w:rsidR="00AA423F"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чинність розпорядження начальника Балаклійської міської військової адміністрації від 30.08.2024 № 2778 «Про створення комісії з проведення моніторингу та зовнішньої оцінки якості надання соціальних послуг населенню Балаклійської міської територіальної громади Харківської області».</w:t>
      </w:r>
    </w:p>
    <w:p w:rsidR="009F5F70" w:rsidRDefault="00E250F5" w:rsidP="001707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5</w:t>
      </w:r>
      <w:r w:rsidR="00FB5901"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E839A3" w:rsidRPr="006D3D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даного розпорядження покласти на заступника начальника міської військової адміністрації Тетяну ГРУНСЬКУ.</w:t>
      </w:r>
    </w:p>
    <w:p w:rsidR="001707C7" w:rsidRPr="006D3D1F" w:rsidRDefault="001707C7" w:rsidP="001707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82721" w:rsidRPr="006D3D1F" w:rsidRDefault="00582721" w:rsidP="00A240D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657D" w:rsidRPr="006D3D1F" w:rsidRDefault="00637978" w:rsidP="00FA2B6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3D1F">
        <w:rPr>
          <w:rFonts w:ascii="Times New Roman" w:hAnsi="Times New Roman" w:cs="Times New Roman"/>
          <w:b/>
          <w:sz w:val="24"/>
          <w:szCs w:val="24"/>
          <w:lang w:val="uk-UA"/>
        </w:rPr>
        <w:t>Начальник</w:t>
      </w:r>
      <w:r w:rsidR="00A0657D" w:rsidRPr="006D3D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</w:t>
      </w:r>
    </w:p>
    <w:p w:rsidR="008F768B" w:rsidRPr="006D3D1F" w:rsidRDefault="00E536B4" w:rsidP="00BD63D7">
      <w:pPr>
        <w:tabs>
          <w:tab w:val="left" w:pos="5670"/>
          <w:tab w:val="left" w:pos="6804"/>
          <w:tab w:val="left" w:pos="708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3D1F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6D3D1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D3D1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0657D" w:rsidRPr="006D3D1F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:rsidR="009F5F70" w:rsidRPr="006D3D1F" w:rsidRDefault="006411AB" w:rsidP="001E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D3D1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D3D1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D3D1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D3D1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D3D1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D3D1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D3D1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D3D1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F5F70" w:rsidRDefault="009F5F70" w:rsidP="001E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5F70" w:rsidRDefault="009F5F70" w:rsidP="001E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5F70" w:rsidRDefault="009F5F70" w:rsidP="001E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5F70" w:rsidRDefault="009F5F70" w:rsidP="001E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5F70" w:rsidRDefault="009F5F70" w:rsidP="001E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5F70" w:rsidRDefault="009F5F70" w:rsidP="001E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5F70" w:rsidRDefault="009F5F70" w:rsidP="001E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5F70" w:rsidRDefault="009F5F70" w:rsidP="001E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5F70" w:rsidRDefault="009F5F70" w:rsidP="001E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5F70" w:rsidRDefault="009F5F70" w:rsidP="001E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5F70" w:rsidRDefault="009F5F70" w:rsidP="001E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5F70" w:rsidRDefault="009F5F70" w:rsidP="001E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5F70" w:rsidRDefault="009F5F70" w:rsidP="001E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5F70" w:rsidRDefault="009F5F70" w:rsidP="001E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5F70" w:rsidRDefault="009F5F70" w:rsidP="001E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5F70" w:rsidRDefault="009F5F70" w:rsidP="001E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5F70" w:rsidRDefault="009F5F70" w:rsidP="001E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5F70" w:rsidRDefault="009F5F70" w:rsidP="001E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5F70" w:rsidRDefault="009F5F70" w:rsidP="001E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5F70" w:rsidRDefault="009F5F70" w:rsidP="001E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5F70" w:rsidRDefault="009F5F70" w:rsidP="001E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5F70" w:rsidRDefault="009F5F70" w:rsidP="001E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5F70" w:rsidRDefault="009F5F70" w:rsidP="001E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5F70" w:rsidRDefault="009F5F70" w:rsidP="001E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5F70" w:rsidRDefault="009F5F70" w:rsidP="001E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5F70" w:rsidRDefault="009F5F70" w:rsidP="001E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5F70" w:rsidRDefault="009F5F70" w:rsidP="001E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5F70" w:rsidRDefault="009F5F70" w:rsidP="001E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5F70" w:rsidRDefault="009F5F70" w:rsidP="001E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5F70" w:rsidRDefault="009F5F70" w:rsidP="001E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5F70" w:rsidRDefault="009F5F70" w:rsidP="001E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A547E" w:rsidRDefault="003A547E" w:rsidP="001E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A547E" w:rsidRDefault="003A547E" w:rsidP="001E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A547E" w:rsidRDefault="003A547E" w:rsidP="001E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A547E" w:rsidRDefault="003A547E" w:rsidP="001E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A547E" w:rsidRDefault="003A547E" w:rsidP="001E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A547E" w:rsidRDefault="003A547E" w:rsidP="001E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A547E" w:rsidRDefault="003A547E" w:rsidP="001E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A547E" w:rsidRDefault="003A547E" w:rsidP="001E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A547E" w:rsidRDefault="003A547E" w:rsidP="001E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A547E" w:rsidRDefault="003A547E" w:rsidP="001E1A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A547E" w:rsidSect="00DE2A61">
      <w:headerReference w:type="default" r:id="rId9"/>
      <w:pgSz w:w="11906" w:h="16838"/>
      <w:pgMar w:top="14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136" w:rsidRDefault="00612136" w:rsidP="00FD5BFC">
      <w:pPr>
        <w:spacing w:after="0" w:line="240" w:lineRule="auto"/>
      </w:pPr>
      <w:r>
        <w:separator/>
      </w:r>
    </w:p>
  </w:endnote>
  <w:endnote w:type="continuationSeparator" w:id="1">
    <w:p w:rsidR="00612136" w:rsidRDefault="00612136" w:rsidP="00FD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136" w:rsidRDefault="00612136" w:rsidP="00FD5BFC">
      <w:pPr>
        <w:spacing w:after="0" w:line="240" w:lineRule="auto"/>
      </w:pPr>
      <w:r>
        <w:separator/>
      </w:r>
    </w:p>
  </w:footnote>
  <w:footnote w:type="continuationSeparator" w:id="1">
    <w:p w:rsidR="00612136" w:rsidRDefault="00612136" w:rsidP="00FD5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73" w:rsidRPr="0011096F" w:rsidRDefault="00460C4E">
    <w:pPr>
      <w:pStyle w:val="ab"/>
      <w:jc w:val="center"/>
      <w:rPr>
        <w:rFonts w:ascii="Times New Roman" w:hAnsi="Times New Roman" w:cs="Times New Roman"/>
      </w:rPr>
    </w:pPr>
    <w:r w:rsidRPr="0011096F">
      <w:rPr>
        <w:rFonts w:ascii="Times New Roman" w:hAnsi="Times New Roman" w:cs="Times New Roman"/>
      </w:rPr>
      <w:fldChar w:fldCharType="begin"/>
    </w:r>
    <w:r w:rsidR="00997073" w:rsidRPr="0011096F">
      <w:rPr>
        <w:rFonts w:ascii="Times New Roman" w:hAnsi="Times New Roman" w:cs="Times New Roman"/>
      </w:rPr>
      <w:instrText xml:space="preserve"> PAGE   \* MERGEFORMAT </w:instrText>
    </w:r>
    <w:r w:rsidRPr="0011096F">
      <w:rPr>
        <w:rFonts w:ascii="Times New Roman" w:hAnsi="Times New Roman" w:cs="Times New Roman"/>
      </w:rPr>
      <w:fldChar w:fldCharType="separate"/>
    </w:r>
    <w:r w:rsidR="008F50C1">
      <w:rPr>
        <w:rFonts w:ascii="Times New Roman" w:hAnsi="Times New Roman" w:cs="Times New Roman"/>
        <w:noProof/>
      </w:rPr>
      <w:t>2</w:t>
    </w:r>
    <w:r w:rsidRPr="0011096F">
      <w:rPr>
        <w:rFonts w:ascii="Times New Roman" w:hAnsi="Times New Roman" w:cs="Times New Roman"/>
      </w:rPr>
      <w:fldChar w:fldCharType="end"/>
    </w:r>
  </w:p>
  <w:p w:rsidR="00997073" w:rsidRDefault="0099707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223"/>
    <w:multiLevelType w:val="hybridMultilevel"/>
    <w:tmpl w:val="8312E11E"/>
    <w:lvl w:ilvl="0" w:tplc="D696C0E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4100F99"/>
    <w:multiLevelType w:val="hybridMultilevel"/>
    <w:tmpl w:val="D4288DDC"/>
    <w:lvl w:ilvl="0" w:tplc="EEBEA97E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5BF6B0A"/>
    <w:multiLevelType w:val="hybridMultilevel"/>
    <w:tmpl w:val="C6E2751E"/>
    <w:lvl w:ilvl="0" w:tplc="9DAA0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B73EFF"/>
    <w:multiLevelType w:val="hybridMultilevel"/>
    <w:tmpl w:val="21F6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F3860"/>
    <w:multiLevelType w:val="hybridMultilevel"/>
    <w:tmpl w:val="43742D1A"/>
    <w:lvl w:ilvl="0" w:tplc="26BA2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EC2545"/>
    <w:multiLevelType w:val="hybridMultilevel"/>
    <w:tmpl w:val="49D603F0"/>
    <w:lvl w:ilvl="0" w:tplc="AD66A07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B731F4"/>
    <w:multiLevelType w:val="hybridMultilevel"/>
    <w:tmpl w:val="E4E4829E"/>
    <w:lvl w:ilvl="0" w:tplc="8CB6AC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0007C8"/>
    <w:multiLevelType w:val="hybridMultilevel"/>
    <w:tmpl w:val="64F0C8DA"/>
    <w:lvl w:ilvl="0" w:tplc="B34A9FBC">
      <w:start w:val="1"/>
      <w:numFmt w:val="decimal"/>
      <w:lvlText w:val="%1."/>
      <w:lvlJc w:val="left"/>
      <w:pPr>
        <w:ind w:left="113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8">
    <w:nsid w:val="52E265E7"/>
    <w:multiLevelType w:val="hybridMultilevel"/>
    <w:tmpl w:val="2564C308"/>
    <w:lvl w:ilvl="0" w:tplc="BD2608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9">
    <w:nsid w:val="5536430A"/>
    <w:multiLevelType w:val="singleLevel"/>
    <w:tmpl w:val="5536430A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680"/>
      </w:pPr>
      <w:rPr>
        <w:rFonts w:ascii="Times New Roman" w:eastAsia="Times New Roman" w:hAnsi="Times New Roman" w:cs="Times New Roman" w:hint="default"/>
      </w:rPr>
    </w:lvl>
  </w:abstractNum>
  <w:abstractNum w:abstractNumId="1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C028E8"/>
    <w:multiLevelType w:val="hybridMultilevel"/>
    <w:tmpl w:val="2BE08C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01AF6"/>
    <w:multiLevelType w:val="hybridMultilevel"/>
    <w:tmpl w:val="2B84B770"/>
    <w:lvl w:ilvl="0" w:tplc="7892F29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68D5D8C"/>
    <w:multiLevelType w:val="hybridMultilevel"/>
    <w:tmpl w:val="9EB8988C"/>
    <w:lvl w:ilvl="0" w:tplc="D06C6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3"/>
  </w:num>
  <w:num w:numId="7">
    <w:abstractNumId w:val="6"/>
  </w:num>
  <w:num w:numId="8">
    <w:abstractNumId w:val="3"/>
  </w:num>
  <w:num w:numId="9">
    <w:abstractNumId w:val="11"/>
  </w:num>
  <w:num w:numId="10">
    <w:abstractNumId w:val="4"/>
  </w:num>
  <w:num w:numId="11">
    <w:abstractNumId w:val="2"/>
  </w:num>
  <w:num w:numId="12">
    <w:abstractNumId w:val="12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72E"/>
    <w:rsid w:val="00003BA4"/>
    <w:rsid w:val="00007D83"/>
    <w:rsid w:val="00012DC4"/>
    <w:rsid w:val="000137EF"/>
    <w:rsid w:val="00013B7B"/>
    <w:rsid w:val="00015513"/>
    <w:rsid w:val="00026354"/>
    <w:rsid w:val="00041CA2"/>
    <w:rsid w:val="00042C21"/>
    <w:rsid w:val="00043C68"/>
    <w:rsid w:val="0005304C"/>
    <w:rsid w:val="00060D5B"/>
    <w:rsid w:val="000621A5"/>
    <w:rsid w:val="00075DE0"/>
    <w:rsid w:val="0007704A"/>
    <w:rsid w:val="00077174"/>
    <w:rsid w:val="00077B39"/>
    <w:rsid w:val="00084607"/>
    <w:rsid w:val="00086835"/>
    <w:rsid w:val="00093CEE"/>
    <w:rsid w:val="000A2BBF"/>
    <w:rsid w:val="000A3768"/>
    <w:rsid w:val="000B20C7"/>
    <w:rsid w:val="000B25BF"/>
    <w:rsid w:val="000B3297"/>
    <w:rsid w:val="000C7865"/>
    <w:rsid w:val="000D459E"/>
    <w:rsid w:val="000E5A75"/>
    <w:rsid w:val="000E5DA3"/>
    <w:rsid w:val="000F4E20"/>
    <w:rsid w:val="000F6C0F"/>
    <w:rsid w:val="001018B9"/>
    <w:rsid w:val="001042D8"/>
    <w:rsid w:val="0010742E"/>
    <w:rsid w:val="0011096F"/>
    <w:rsid w:val="00111AAF"/>
    <w:rsid w:val="00111E20"/>
    <w:rsid w:val="00112215"/>
    <w:rsid w:val="00116BB0"/>
    <w:rsid w:val="0012670C"/>
    <w:rsid w:val="00127540"/>
    <w:rsid w:val="00131E7B"/>
    <w:rsid w:val="00136871"/>
    <w:rsid w:val="0014315A"/>
    <w:rsid w:val="00146D99"/>
    <w:rsid w:val="001508CF"/>
    <w:rsid w:val="001510EC"/>
    <w:rsid w:val="001651A3"/>
    <w:rsid w:val="00165A30"/>
    <w:rsid w:val="001707C7"/>
    <w:rsid w:val="00172E2A"/>
    <w:rsid w:val="00176505"/>
    <w:rsid w:val="001834A2"/>
    <w:rsid w:val="00184E83"/>
    <w:rsid w:val="00185EFE"/>
    <w:rsid w:val="001A5940"/>
    <w:rsid w:val="001A7D9F"/>
    <w:rsid w:val="001B40E4"/>
    <w:rsid w:val="001C0662"/>
    <w:rsid w:val="001C5E38"/>
    <w:rsid w:val="001D2E5D"/>
    <w:rsid w:val="001D459E"/>
    <w:rsid w:val="001E0C28"/>
    <w:rsid w:val="001E1ADD"/>
    <w:rsid w:val="001E6A23"/>
    <w:rsid w:val="001E6BDF"/>
    <w:rsid w:val="001F4BFD"/>
    <w:rsid w:val="001F6300"/>
    <w:rsid w:val="002062B4"/>
    <w:rsid w:val="0020672E"/>
    <w:rsid w:val="002100FE"/>
    <w:rsid w:val="00216967"/>
    <w:rsid w:val="002206E7"/>
    <w:rsid w:val="002213D0"/>
    <w:rsid w:val="002249CE"/>
    <w:rsid w:val="00225CAA"/>
    <w:rsid w:val="0023211F"/>
    <w:rsid w:val="0023558A"/>
    <w:rsid w:val="002371DB"/>
    <w:rsid w:val="00245E5E"/>
    <w:rsid w:val="00246E08"/>
    <w:rsid w:val="00247524"/>
    <w:rsid w:val="00261A25"/>
    <w:rsid w:val="0028234D"/>
    <w:rsid w:val="002862DB"/>
    <w:rsid w:val="00294A5E"/>
    <w:rsid w:val="002A063F"/>
    <w:rsid w:val="002A1629"/>
    <w:rsid w:val="002A3FB2"/>
    <w:rsid w:val="002B4845"/>
    <w:rsid w:val="002C0E30"/>
    <w:rsid w:val="002C47E4"/>
    <w:rsid w:val="002D7D19"/>
    <w:rsid w:val="002E4167"/>
    <w:rsid w:val="002E62D4"/>
    <w:rsid w:val="002E6FF6"/>
    <w:rsid w:val="002F2188"/>
    <w:rsid w:val="002F30B8"/>
    <w:rsid w:val="00301E58"/>
    <w:rsid w:val="0030370B"/>
    <w:rsid w:val="00306C27"/>
    <w:rsid w:val="00310CE5"/>
    <w:rsid w:val="003136CD"/>
    <w:rsid w:val="00313FEF"/>
    <w:rsid w:val="003146C7"/>
    <w:rsid w:val="00324286"/>
    <w:rsid w:val="00330682"/>
    <w:rsid w:val="00332DAE"/>
    <w:rsid w:val="0033769C"/>
    <w:rsid w:val="00340F92"/>
    <w:rsid w:val="00342E74"/>
    <w:rsid w:val="003475A9"/>
    <w:rsid w:val="00350FEB"/>
    <w:rsid w:val="00352A5C"/>
    <w:rsid w:val="00356D1A"/>
    <w:rsid w:val="00356D26"/>
    <w:rsid w:val="00357B2E"/>
    <w:rsid w:val="0036388D"/>
    <w:rsid w:val="00367BA0"/>
    <w:rsid w:val="00383FC9"/>
    <w:rsid w:val="0038799D"/>
    <w:rsid w:val="00391069"/>
    <w:rsid w:val="003A547E"/>
    <w:rsid w:val="003A76FB"/>
    <w:rsid w:val="003C1663"/>
    <w:rsid w:val="003C3840"/>
    <w:rsid w:val="003C46A7"/>
    <w:rsid w:val="003C4D7C"/>
    <w:rsid w:val="003D6887"/>
    <w:rsid w:val="003E68C6"/>
    <w:rsid w:val="00400792"/>
    <w:rsid w:val="00417245"/>
    <w:rsid w:val="0042002A"/>
    <w:rsid w:val="00420A40"/>
    <w:rsid w:val="00420DD0"/>
    <w:rsid w:val="004241D5"/>
    <w:rsid w:val="00426FA4"/>
    <w:rsid w:val="00433752"/>
    <w:rsid w:val="004443CE"/>
    <w:rsid w:val="00451972"/>
    <w:rsid w:val="00452D78"/>
    <w:rsid w:val="0046024D"/>
    <w:rsid w:val="00460C4E"/>
    <w:rsid w:val="0046203F"/>
    <w:rsid w:val="00476873"/>
    <w:rsid w:val="00483166"/>
    <w:rsid w:val="0049070E"/>
    <w:rsid w:val="004A6A48"/>
    <w:rsid w:val="004B60BD"/>
    <w:rsid w:val="004B69FF"/>
    <w:rsid w:val="004B6A20"/>
    <w:rsid w:val="004C0705"/>
    <w:rsid w:val="004C251F"/>
    <w:rsid w:val="004C366C"/>
    <w:rsid w:val="004C7F0B"/>
    <w:rsid w:val="004D0D55"/>
    <w:rsid w:val="004D2352"/>
    <w:rsid w:val="004D72F9"/>
    <w:rsid w:val="004E710C"/>
    <w:rsid w:val="004F3AF8"/>
    <w:rsid w:val="005041FC"/>
    <w:rsid w:val="005146DD"/>
    <w:rsid w:val="00516E5D"/>
    <w:rsid w:val="005261BF"/>
    <w:rsid w:val="00526B28"/>
    <w:rsid w:val="00531602"/>
    <w:rsid w:val="00540341"/>
    <w:rsid w:val="005523D2"/>
    <w:rsid w:val="0055724F"/>
    <w:rsid w:val="0057118F"/>
    <w:rsid w:val="00580DFB"/>
    <w:rsid w:val="00582721"/>
    <w:rsid w:val="00583AD4"/>
    <w:rsid w:val="00584F84"/>
    <w:rsid w:val="005A2CE7"/>
    <w:rsid w:val="005A4906"/>
    <w:rsid w:val="005A6CA5"/>
    <w:rsid w:val="005C4F94"/>
    <w:rsid w:val="005C71B1"/>
    <w:rsid w:val="005D0D58"/>
    <w:rsid w:val="005E5B00"/>
    <w:rsid w:val="005F23F2"/>
    <w:rsid w:val="006032E9"/>
    <w:rsid w:val="00612136"/>
    <w:rsid w:val="00621DDB"/>
    <w:rsid w:val="00637978"/>
    <w:rsid w:val="006411AB"/>
    <w:rsid w:val="00641983"/>
    <w:rsid w:val="00645F07"/>
    <w:rsid w:val="006466FE"/>
    <w:rsid w:val="0065271B"/>
    <w:rsid w:val="00657BC1"/>
    <w:rsid w:val="006676A5"/>
    <w:rsid w:val="00676410"/>
    <w:rsid w:val="0068184F"/>
    <w:rsid w:val="00687652"/>
    <w:rsid w:val="00692FD7"/>
    <w:rsid w:val="00694638"/>
    <w:rsid w:val="00694B6F"/>
    <w:rsid w:val="006A3E33"/>
    <w:rsid w:val="006B54BC"/>
    <w:rsid w:val="006C6231"/>
    <w:rsid w:val="006D25A2"/>
    <w:rsid w:val="006D372B"/>
    <w:rsid w:val="006D3D1F"/>
    <w:rsid w:val="006D6035"/>
    <w:rsid w:val="006E2D70"/>
    <w:rsid w:val="006E41DF"/>
    <w:rsid w:val="006F1115"/>
    <w:rsid w:val="006F12CF"/>
    <w:rsid w:val="006F56C2"/>
    <w:rsid w:val="006F67B1"/>
    <w:rsid w:val="007000D7"/>
    <w:rsid w:val="00701391"/>
    <w:rsid w:val="00710F63"/>
    <w:rsid w:val="007112F6"/>
    <w:rsid w:val="00712366"/>
    <w:rsid w:val="007155A0"/>
    <w:rsid w:val="00725BC0"/>
    <w:rsid w:val="0072676D"/>
    <w:rsid w:val="00727BF4"/>
    <w:rsid w:val="007311EE"/>
    <w:rsid w:val="00733CFA"/>
    <w:rsid w:val="00733F51"/>
    <w:rsid w:val="00742B0F"/>
    <w:rsid w:val="00743A0A"/>
    <w:rsid w:val="00744524"/>
    <w:rsid w:val="0074715E"/>
    <w:rsid w:val="00756FC0"/>
    <w:rsid w:val="00761A12"/>
    <w:rsid w:val="00764B5E"/>
    <w:rsid w:val="00765363"/>
    <w:rsid w:val="00777B93"/>
    <w:rsid w:val="00790B54"/>
    <w:rsid w:val="00797C7A"/>
    <w:rsid w:val="007A23C7"/>
    <w:rsid w:val="007A6F82"/>
    <w:rsid w:val="007B1D31"/>
    <w:rsid w:val="007B2C8C"/>
    <w:rsid w:val="007B50F5"/>
    <w:rsid w:val="007C22D4"/>
    <w:rsid w:val="007C3A2A"/>
    <w:rsid w:val="007D00E5"/>
    <w:rsid w:val="007D1023"/>
    <w:rsid w:val="007D1F30"/>
    <w:rsid w:val="007D2CE8"/>
    <w:rsid w:val="007F596B"/>
    <w:rsid w:val="008013A1"/>
    <w:rsid w:val="00810370"/>
    <w:rsid w:val="008103FF"/>
    <w:rsid w:val="00811FEF"/>
    <w:rsid w:val="00812E17"/>
    <w:rsid w:val="00814EBC"/>
    <w:rsid w:val="00817566"/>
    <w:rsid w:val="008202AE"/>
    <w:rsid w:val="00831BB3"/>
    <w:rsid w:val="008326C0"/>
    <w:rsid w:val="00834476"/>
    <w:rsid w:val="008431B0"/>
    <w:rsid w:val="008444FB"/>
    <w:rsid w:val="00850395"/>
    <w:rsid w:val="0085599D"/>
    <w:rsid w:val="0085602C"/>
    <w:rsid w:val="0086140F"/>
    <w:rsid w:val="00864190"/>
    <w:rsid w:val="0086458B"/>
    <w:rsid w:val="008666C0"/>
    <w:rsid w:val="00874E50"/>
    <w:rsid w:val="008A281B"/>
    <w:rsid w:val="008A513D"/>
    <w:rsid w:val="008A5E9F"/>
    <w:rsid w:val="008C08FC"/>
    <w:rsid w:val="008C0D54"/>
    <w:rsid w:val="008C5B8F"/>
    <w:rsid w:val="008C71DE"/>
    <w:rsid w:val="008E73E2"/>
    <w:rsid w:val="008F50C1"/>
    <w:rsid w:val="008F768B"/>
    <w:rsid w:val="00911718"/>
    <w:rsid w:val="00914DFB"/>
    <w:rsid w:val="009164EE"/>
    <w:rsid w:val="00923829"/>
    <w:rsid w:val="00925D71"/>
    <w:rsid w:val="00926E89"/>
    <w:rsid w:val="009319D9"/>
    <w:rsid w:val="00936C59"/>
    <w:rsid w:val="00953169"/>
    <w:rsid w:val="00953383"/>
    <w:rsid w:val="00963085"/>
    <w:rsid w:val="009638F4"/>
    <w:rsid w:val="009640B4"/>
    <w:rsid w:val="009737A6"/>
    <w:rsid w:val="00977833"/>
    <w:rsid w:val="00993EA4"/>
    <w:rsid w:val="00996F1F"/>
    <w:rsid w:val="00997073"/>
    <w:rsid w:val="00997E07"/>
    <w:rsid w:val="009A7A06"/>
    <w:rsid w:val="009B5D44"/>
    <w:rsid w:val="009C04F2"/>
    <w:rsid w:val="009D3237"/>
    <w:rsid w:val="009E5616"/>
    <w:rsid w:val="009F43BF"/>
    <w:rsid w:val="009F5F70"/>
    <w:rsid w:val="00A02E2A"/>
    <w:rsid w:val="00A0657D"/>
    <w:rsid w:val="00A1200E"/>
    <w:rsid w:val="00A16BF8"/>
    <w:rsid w:val="00A200BD"/>
    <w:rsid w:val="00A22053"/>
    <w:rsid w:val="00A22A5E"/>
    <w:rsid w:val="00A240D5"/>
    <w:rsid w:val="00A30E53"/>
    <w:rsid w:val="00A45B3E"/>
    <w:rsid w:val="00A8258D"/>
    <w:rsid w:val="00A95411"/>
    <w:rsid w:val="00AA0E98"/>
    <w:rsid w:val="00AA417E"/>
    <w:rsid w:val="00AA423F"/>
    <w:rsid w:val="00AA439C"/>
    <w:rsid w:val="00AA4E39"/>
    <w:rsid w:val="00AA51BD"/>
    <w:rsid w:val="00AA6067"/>
    <w:rsid w:val="00AA6845"/>
    <w:rsid w:val="00AA7DE3"/>
    <w:rsid w:val="00AB3C81"/>
    <w:rsid w:val="00AC15C0"/>
    <w:rsid w:val="00AC4C5A"/>
    <w:rsid w:val="00AE1061"/>
    <w:rsid w:val="00AF4F30"/>
    <w:rsid w:val="00AF6521"/>
    <w:rsid w:val="00B0118B"/>
    <w:rsid w:val="00B179E9"/>
    <w:rsid w:val="00B26056"/>
    <w:rsid w:val="00B27227"/>
    <w:rsid w:val="00B5442F"/>
    <w:rsid w:val="00B556F8"/>
    <w:rsid w:val="00B5601D"/>
    <w:rsid w:val="00B6628A"/>
    <w:rsid w:val="00B7481C"/>
    <w:rsid w:val="00B74F3B"/>
    <w:rsid w:val="00B761BD"/>
    <w:rsid w:val="00B8032C"/>
    <w:rsid w:val="00B903AD"/>
    <w:rsid w:val="00B90AD0"/>
    <w:rsid w:val="00BA5C4B"/>
    <w:rsid w:val="00BA7CD8"/>
    <w:rsid w:val="00BB0160"/>
    <w:rsid w:val="00BD132C"/>
    <w:rsid w:val="00BD1E4D"/>
    <w:rsid w:val="00BD63D7"/>
    <w:rsid w:val="00BD7AFF"/>
    <w:rsid w:val="00BE0380"/>
    <w:rsid w:val="00BE137B"/>
    <w:rsid w:val="00BE4413"/>
    <w:rsid w:val="00BE4829"/>
    <w:rsid w:val="00BF1602"/>
    <w:rsid w:val="00C0346E"/>
    <w:rsid w:val="00C078B2"/>
    <w:rsid w:val="00C118BF"/>
    <w:rsid w:val="00C13316"/>
    <w:rsid w:val="00C13D35"/>
    <w:rsid w:val="00C20C39"/>
    <w:rsid w:val="00C24657"/>
    <w:rsid w:val="00C31999"/>
    <w:rsid w:val="00C322F4"/>
    <w:rsid w:val="00C3258A"/>
    <w:rsid w:val="00C32FDD"/>
    <w:rsid w:val="00C34AB5"/>
    <w:rsid w:val="00C37592"/>
    <w:rsid w:val="00C435BA"/>
    <w:rsid w:val="00C50645"/>
    <w:rsid w:val="00C54703"/>
    <w:rsid w:val="00C60C5A"/>
    <w:rsid w:val="00C726E9"/>
    <w:rsid w:val="00C81DE5"/>
    <w:rsid w:val="00C8382C"/>
    <w:rsid w:val="00C91896"/>
    <w:rsid w:val="00C93D35"/>
    <w:rsid w:val="00C945E2"/>
    <w:rsid w:val="00C9550D"/>
    <w:rsid w:val="00CB0B1A"/>
    <w:rsid w:val="00CB1603"/>
    <w:rsid w:val="00CB74CA"/>
    <w:rsid w:val="00CC0645"/>
    <w:rsid w:val="00CC1740"/>
    <w:rsid w:val="00CC54E2"/>
    <w:rsid w:val="00CC5629"/>
    <w:rsid w:val="00CD062F"/>
    <w:rsid w:val="00CE77A6"/>
    <w:rsid w:val="00CF3365"/>
    <w:rsid w:val="00CF5347"/>
    <w:rsid w:val="00D03207"/>
    <w:rsid w:val="00D03B82"/>
    <w:rsid w:val="00D07477"/>
    <w:rsid w:val="00D11606"/>
    <w:rsid w:val="00D13E72"/>
    <w:rsid w:val="00D26466"/>
    <w:rsid w:val="00D32FA9"/>
    <w:rsid w:val="00D406A0"/>
    <w:rsid w:val="00D50FB9"/>
    <w:rsid w:val="00D618BD"/>
    <w:rsid w:val="00D70832"/>
    <w:rsid w:val="00D73A69"/>
    <w:rsid w:val="00D7436A"/>
    <w:rsid w:val="00D80B71"/>
    <w:rsid w:val="00D8445A"/>
    <w:rsid w:val="00D94536"/>
    <w:rsid w:val="00DA5F72"/>
    <w:rsid w:val="00DA6CEE"/>
    <w:rsid w:val="00DB3259"/>
    <w:rsid w:val="00DB750A"/>
    <w:rsid w:val="00DC09CD"/>
    <w:rsid w:val="00DC2431"/>
    <w:rsid w:val="00DD34D5"/>
    <w:rsid w:val="00DD3715"/>
    <w:rsid w:val="00DD66C9"/>
    <w:rsid w:val="00DE2A61"/>
    <w:rsid w:val="00DE46E0"/>
    <w:rsid w:val="00DE73B4"/>
    <w:rsid w:val="00DF1FB4"/>
    <w:rsid w:val="00DF383C"/>
    <w:rsid w:val="00E026DC"/>
    <w:rsid w:val="00E250F5"/>
    <w:rsid w:val="00E26A67"/>
    <w:rsid w:val="00E37606"/>
    <w:rsid w:val="00E5008E"/>
    <w:rsid w:val="00E5277D"/>
    <w:rsid w:val="00E536B4"/>
    <w:rsid w:val="00E61630"/>
    <w:rsid w:val="00E64AF1"/>
    <w:rsid w:val="00E65489"/>
    <w:rsid w:val="00E6767E"/>
    <w:rsid w:val="00E71F98"/>
    <w:rsid w:val="00E74007"/>
    <w:rsid w:val="00E747CC"/>
    <w:rsid w:val="00E764E2"/>
    <w:rsid w:val="00E81904"/>
    <w:rsid w:val="00E839A3"/>
    <w:rsid w:val="00E83CA7"/>
    <w:rsid w:val="00E96F4B"/>
    <w:rsid w:val="00EA08CF"/>
    <w:rsid w:val="00EA4B18"/>
    <w:rsid w:val="00EC0814"/>
    <w:rsid w:val="00EC51E2"/>
    <w:rsid w:val="00EC7AA1"/>
    <w:rsid w:val="00ED6615"/>
    <w:rsid w:val="00EE76C7"/>
    <w:rsid w:val="00EF3877"/>
    <w:rsid w:val="00EF5696"/>
    <w:rsid w:val="00EF59A1"/>
    <w:rsid w:val="00F03736"/>
    <w:rsid w:val="00F0514F"/>
    <w:rsid w:val="00F12198"/>
    <w:rsid w:val="00F158B3"/>
    <w:rsid w:val="00F204B4"/>
    <w:rsid w:val="00F241F0"/>
    <w:rsid w:val="00F26A29"/>
    <w:rsid w:val="00F3144D"/>
    <w:rsid w:val="00F35F59"/>
    <w:rsid w:val="00F360ED"/>
    <w:rsid w:val="00F4113B"/>
    <w:rsid w:val="00F41788"/>
    <w:rsid w:val="00F432CB"/>
    <w:rsid w:val="00F51164"/>
    <w:rsid w:val="00F51DEB"/>
    <w:rsid w:val="00F57430"/>
    <w:rsid w:val="00F62D7C"/>
    <w:rsid w:val="00F66458"/>
    <w:rsid w:val="00F66A18"/>
    <w:rsid w:val="00F820D9"/>
    <w:rsid w:val="00F864D7"/>
    <w:rsid w:val="00F9656A"/>
    <w:rsid w:val="00FA2B65"/>
    <w:rsid w:val="00FA772F"/>
    <w:rsid w:val="00FB0784"/>
    <w:rsid w:val="00FB5901"/>
    <w:rsid w:val="00FC25D9"/>
    <w:rsid w:val="00FC6409"/>
    <w:rsid w:val="00FD17C7"/>
    <w:rsid w:val="00FD2A3D"/>
    <w:rsid w:val="00FD5BFC"/>
    <w:rsid w:val="00FD711A"/>
    <w:rsid w:val="00FD7A71"/>
    <w:rsid w:val="00FE47F3"/>
    <w:rsid w:val="00FE51A6"/>
    <w:rsid w:val="00FE58A8"/>
    <w:rsid w:val="00FF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165A3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rsid w:val="00165A3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59A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EF59A1"/>
    <w:rPr>
      <w:rFonts w:ascii="Segoe UI" w:hAnsi="Segoe UI" w:cs="Segoe UI"/>
      <w:sz w:val="18"/>
      <w:szCs w:val="18"/>
    </w:rPr>
  </w:style>
  <w:style w:type="character" w:customStyle="1" w:styleId="a9">
    <w:name w:val="Основной текст с отступом Знак"/>
    <w:link w:val="aa"/>
    <w:rsid w:val="002E6F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9"/>
    <w:rsid w:val="002E6FF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2E6FF6"/>
  </w:style>
  <w:style w:type="paragraph" w:styleId="ab">
    <w:name w:val="header"/>
    <w:basedOn w:val="a"/>
    <w:link w:val="ac"/>
    <w:uiPriority w:val="99"/>
    <w:unhideWhenUsed/>
    <w:rsid w:val="00FD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D5BFC"/>
  </w:style>
  <w:style w:type="paragraph" w:styleId="ad">
    <w:name w:val="footer"/>
    <w:basedOn w:val="a"/>
    <w:link w:val="ae"/>
    <w:uiPriority w:val="99"/>
    <w:semiHidden/>
    <w:unhideWhenUsed/>
    <w:rsid w:val="00FD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D5BFC"/>
  </w:style>
  <w:style w:type="paragraph" w:styleId="af">
    <w:name w:val="Normal (Web)"/>
    <w:basedOn w:val="a"/>
    <w:unhideWhenUsed/>
    <w:rsid w:val="00E7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1E1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E250F5"/>
    <w:rPr>
      <w:rFonts w:eastAsia="Times New Roman"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2A542-1122-4DEB-A289-42D9DC4B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STOLBOVA</cp:lastModifiedBy>
  <cp:revision>3</cp:revision>
  <cp:lastPrinted>2025-06-11T13:41:00Z</cp:lastPrinted>
  <dcterms:created xsi:type="dcterms:W3CDTF">2025-06-18T07:17:00Z</dcterms:created>
  <dcterms:modified xsi:type="dcterms:W3CDTF">2025-06-18T07:19:00Z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