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2C" w:rsidRDefault="00023FA1" w:rsidP="00351413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F322C" w:rsidRPr="00F51DEB" w:rsidRDefault="007F322C" w:rsidP="007F322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2748915</wp:posOffset>
            </wp:positionH>
            <wp:positionV relativeFrom="page">
              <wp:posOffset>152400</wp:posOffset>
            </wp:positionV>
            <wp:extent cx="543560" cy="704850"/>
            <wp:effectExtent l="19050" t="0" r="8890" b="0"/>
            <wp:wrapTight wrapText="bothSides">
              <wp:wrapPolygon edited="0">
                <wp:start x="-757" y="0"/>
                <wp:lineTo x="-757" y="21016"/>
                <wp:lineTo x="21953" y="21016"/>
                <wp:lineTo x="21953" y="0"/>
                <wp:lineTo x="-75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22C" w:rsidRPr="00356D26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7F322C" w:rsidRPr="00356D26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7F322C" w:rsidRPr="00356D26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ХАРКІВСЬКОЇ ОБЛАСТІ</w:t>
      </w:r>
    </w:p>
    <w:p w:rsidR="007F322C" w:rsidRPr="00F51DEB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22C" w:rsidRPr="00705108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05108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7F322C" w:rsidRPr="00837DEB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322C" w:rsidRDefault="00E809C5" w:rsidP="007F322C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 грудня </w:t>
      </w:r>
      <w:r w:rsidR="007F322C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4D5AA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F3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22C" w:rsidRPr="0070510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F322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344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322C" w:rsidRPr="0070510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7F322C" w:rsidRPr="00705108">
        <w:rPr>
          <w:rFonts w:ascii="Times New Roman" w:hAnsi="Times New Roman" w:cs="Times New Roman"/>
          <w:sz w:val="28"/>
          <w:szCs w:val="28"/>
          <w:lang w:val="uk-UA"/>
        </w:rPr>
        <w:t>Балаклія</w:t>
      </w:r>
      <w:proofErr w:type="spellEnd"/>
      <w:r w:rsidR="007F322C" w:rsidRPr="007051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4D5A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322C" w:rsidRPr="0070510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4020</w:t>
      </w:r>
    </w:p>
    <w:p w:rsidR="007F322C" w:rsidRPr="0091257F" w:rsidRDefault="007F322C" w:rsidP="003D4E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D4ECF" w:rsidRDefault="00E31F68" w:rsidP="003D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A5B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3D4E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внесення змін до Програми задоволення потреб </w:t>
      </w:r>
    </w:p>
    <w:p w:rsidR="003D4ECF" w:rsidRDefault="003D4ECF" w:rsidP="003D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осіб/сімей у соціальних послугах Балаклійської міської </w:t>
      </w:r>
    </w:p>
    <w:p w:rsidR="003D4ECF" w:rsidRDefault="003D4ECF" w:rsidP="003D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ради (військової адміністрації) Ізюмського району </w:t>
      </w:r>
    </w:p>
    <w:p w:rsidR="003D4ECF" w:rsidRDefault="003D4ECF" w:rsidP="003D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Харківської області </w:t>
      </w:r>
    </w:p>
    <w:p w:rsidR="003D4ECF" w:rsidRDefault="003D4ECF" w:rsidP="00E31F68">
      <w:pPr>
        <w:tabs>
          <w:tab w:val="left" w:pos="28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702AD" w:rsidRDefault="008C470C" w:rsidP="008C470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26ABF" w:rsidRPr="00026A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E31F68" w:rsidRPr="00FA5B0A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="00026ABF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E31F68" w:rsidRPr="00FA5B0A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922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F68" w:rsidRPr="00FA5B0A">
        <w:rPr>
          <w:rFonts w:ascii="Times New Roman" w:hAnsi="Times New Roman" w:cs="Times New Roman"/>
          <w:sz w:val="24"/>
          <w:szCs w:val="24"/>
          <w:lang w:val="uk-UA"/>
        </w:rPr>
        <w:t>«Про м</w:t>
      </w:r>
      <w:proofErr w:type="spellStart"/>
      <w:r w:rsidR="00E31F68" w:rsidRPr="00FA5B0A">
        <w:rPr>
          <w:rFonts w:ascii="Times New Roman" w:hAnsi="Times New Roman" w:cs="Times New Roman"/>
          <w:sz w:val="24"/>
          <w:szCs w:val="24"/>
        </w:rPr>
        <w:t>i</w:t>
      </w:r>
      <w:r w:rsidR="00E31F68" w:rsidRPr="00FA5B0A">
        <w:rPr>
          <w:rFonts w:ascii="Times New Roman" w:hAnsi="Times New Roman" w:cs="Times New Roman"/>
          <w:sz w:val="24"/>
          <w:szCs w:val="24"/>
          <w:lang w:val="uk-UA"/>
        </w:rPr>
        <w:t>сцеве</w:t>
      </w:r>
      <w:proofErr w:type="spellEnd"/>
      <w:r w:rsidR="00E31F68" w:rsidRPr="00FA5B0A">
        <w:rPr>
          <w:rFonts w:ascii="Times New Roman" w:hAnsi="Times New Roman" w:cs="Times New Roman"/>
          <w:sz w:val="24"/>
          <w:szCs w:val="24"/>
          <w:lang w:val="uk-UA"/>
        </w:rPr>
        <w:t xml:space="preserve"> самоврядування в Украї</w:t>
      </w:r>
      <w:r w:rsidR="0043069A">
        <w:rPr>
          <w:rFonts w:ascii="Times New Roman" w:hAnsi="Times New Roman" w:cs="Times New Roman"/>
          <w:sz w:val="24"/>
          <w:szCs w:val="24"/>
          <w:lang w:val="uk-UA"/>
        </w:rPr>
        <w:t>ні», «Про соціальні послуги</w:t>
      </w:r>
      <w:r w:rsidR="00E31F68" w:rsidRPr="00FA5B0A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026ABF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№ 229/2022-рп «Про призначення В.</w:t>
      </w:r>
      <w:r w:rsidR="00046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26ABF">
        <w:rPr>
          <w:rFonts w:ascii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="00026ABF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</w:t>
      </w:r>
      <w:r w:rsidR="00026AB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026ABF" w:rsidRPr="00026AB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26A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26ABF" w:rsidRPr="00026ABF">
        <w:rPr>
          <w:rFonts w:ascii="Times New Roman" w:hAnsi="Times New Roman" w:cs="Times New Roman"/>
          <w:sz w:val="24"/>
          <w:szCs w:val="24"/>
          <w:lang w:val="uk-UA"/>
        </w:rPr>
        <w:t xml:space="preserve">ро здійснення </w:t>
      </w:r>
      <w:r w:rsidR="00026AB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начальниками військових адміністрацій </w:t>
      </w:r>
      <w:r w:rsidR="00C874BF">
        <w:rPr>
          <w:rFonts w:ascii="Times New Roman" w:hAnsi="Times New Roman" w:cs="Times New Roman"/>
          <w:sz w:val="24"/>
          <w:szCs w:val="24"/>
          <w:lang w:val="uk-UA"/>
        </w:rPr>
        <w:t xml:space="preserve">населених пунктів у Харківській області повноважень, передбачених частиною другою статті 10 Закону України </w:t>
      </w:r>
      <w:r w:rsidR="00483CF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874BF">
        <w:rPr>
          <w:rFonts w:ascii="Times New Roman" w:hAnsi="Times New Roman" w:cs="Times New Roman"/>
          <w:sz w:val="24"/>
          <w:szCs w:val="24"/>
          <w:lang w:val="uk-UA"/>
        </w:rPr>
        <w:t>Про правовий режим воєнного стану»</w:t>
      </w:r>
      <w:r w:rsidR="008C39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07A0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8C3919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B702AD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соціальної політики України від 19.04.2023 </w:t>
      </w:r>
      <w:r w:rsidR="008C391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702AD">
        <w:rPr>
          <w:rFonts w:ascii="Times New Roman" w:hAnsi="Times New Roman" w:cs="Times New Roman"/>
          <w:sz w:val="24"/>
          <w:szCs w:val="24"/>
          <w:lang w:val="uk-UA"/>
        </w:rPr>
        <w:t>№ 130-Н «Про затвердження Порядку визначення потреб населення адміністративно-територіальної одиниці/територіальної громади у соціальних послугах»,</w:t>
      </w:r>
    </w:p>
    <w:p w:rsidR="00FA5B0A" w:rsidRDefault="00FA5B0A" w:rsidP="00E31F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F68" w:rsidRPr="00FA5B0A" w:rsidRDefault="00E31F68" w:rsidP="00E31F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5B0A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E31F68" w:rsidRDefault="00E31F68" w:rsidP="00CC010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02AD" w:rsidRDefault="00E31F68" w:rsidP="0014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5B0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FA5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02AD">
        <w:rPr>
          <w:rFonts w:ascii="Times New Roman" w:hAnsi="Times New Roman" w:cs="Times New Roman"/>
          <w:sz w:val="24"/>
          <w:szCs w:val="24"/>
          <w:lang w:val="uk-UA"/>
        </w:rPr>
        <w:t>Внести зміни до</w:t>
      </w:r>
      <w:r w:rsidR="00143EF9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</w:t>
      </w:r>
      <w:r w:rsidR="008C470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</w:t>
      </w:r>
      <w:r w:rsidR="00143EF9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міської військової адміністрації Ізюмського району Харківської області від 11.12.2023 № 3525 «Про затвердження Програми задоволення потреб осіб/сімей у соціальних послугах Балаклійської міської ради (військової адміністрації) Ізюмського району Харківської області», виклавши Програму задоволення потреб осіб/сімей у соціальних послугах Балаклійської міської ради (військової адміністрації) Ізюмського району Харківської області </w:t>
      </w:r>
      <w:r w:rsidR="00B211CD">
        <w:rPr>
          <w:rFonts w:ascii="Times New Roman" w:hAnsi="Times New Roman" w:cs="Times New Roman"/>
          <w:sz w:val="24"/>
          <w:szCs w:val="24"/>
          <w:lang w:val="uk-UA"/>
        </w:rPr>
        <w:t>на 2024-2028</w:t>
      </w:r>
      <w:r w:rsidR="00143EF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8C470C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редакції, що додається.</w:t>
      </w:r>
    </w:p>
    <w:p w:rsidR="00E31F68" w:rsidRPr="00FA5B0A" w:rsidRDefault="008C470C" w:rsidP="008C4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31F68" w:rsidRPr="00FA5B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A5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F68" w:rsidRPr="00FA5B0A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розпорядження покласти на заступника міського голови Ларису </w:t>
      </w:r>
      <w:r w:rsidR="00FA5B0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D06123">
        <w:rPr>
          <w:rFonts w:ascii="Times New Roman" w:hAnsi="Times New Roman" w:cs="Times New Roman"/>
          <w:sz w:val="24"/>
          <w:szCs w:val="24"/>
          <w:lang w:val="uk-UA"/>
        </w:rPr>
        <w:t>ЛУДОВУ</w:t>
      </w:r>
      <w:r w:rsidR="00E31F68" w:rsidRPr="00FA5B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583A" w:rsidRDefault="008B583A" w:rsidP="00E31F6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010F" w:rsidRPr="00FA5B0A" w:rsidRDefault="00CC010F" w:rsidP="00E31F6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010F" w:rsidRDefault="00CC010F" w:rsidP="008B583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7F322C" w:rsidRPr="00D21FA4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322C" w:rsidRPr="00D21FA4">
        <w:rPr>
          <w:rFonts w:ascii="Times New Roman" w:hAnsi="Times New Roman" w:cs="Times New Roman"/>
          <w:b/>
          <w:sz w:val="24"/>
          <w:szCs w:val="24"/>
          <w:lang w:val="uk-UA"/>
        </w:rPr>
        <w:t>міської</w:t>
      </w:r>
    </w:p>
    <w:p w:rsidR="007F322C" w:rsidRPr="00D21FA4" w:rsidRDefault="007F322C" w:rsidP="008B58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21FA4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ійськової адміністрації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B583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B583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B583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C01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C01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B583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C010F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:rsidR="00667CE0" w:rsidRDefault="00667CE0" w:rsidP="00CE6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7974" w:rsidRDefault="009E7974" w:rsidP="00CE6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368E" w:rsidRDefault="0081368E" w:rsidP="00CE6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22D" w:rsidRDefault="008C722D" w:rsidP="00CE6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22D" w:rsidRDefault="008C722D" w:rsidP="00CE6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722D" w:rsidRDefault="008C722D" w:rsidP="00CE6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C722D" w:rsidSect="00715B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83F"/>
    <w:multiLevelType w:val="multilevel"/>
    <w:tmpl w:val="BA5A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726A8"/>
    <w:multiLevelType w:val="multilevel"/>
    <w:tmpl w:val="462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77925"/>
    <w:multiLevelType w:val="hybridMultilevel"/>
    <w:tmpl w:val="1CD2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14B3B"/>
    <w:multiLevelType w:val="multilevel"/>
    <w:tmpl w:val="A6D6C9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4">
    <w:nsid w:val="09D72B0B"/>
    <w:multiLevelType w:val="multilevel"/>
    <w:tmpl w:val="1E0C2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5">
    <w:nsid w:val="0CE84026"/>
    <w:multiLevelType w:val="hybridMultilevel"/>
    <w:tmpl w:val="F9C2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54573"/>
    <w:multiLevelType w:val="multilevel"/>
    <w:tmpl w:val="05E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56E29"/>
    <w:multiLevelType w:val="multilevel"/>
    <w:tmpl w:val="0390FFBE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/>
        <w:color w:val="auto"/>
        <w:sz w:val="28"/>
      </w:rPr>
    </w:lvl>
  </w:abstractNum>
  <w:abstractNum w:abstractNumId="8">
    <w:nsid w:val="15E100EE"/>
    <w:multiLevelType w:val="multilevel"/>
    <w:tmpl w:val="B724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10D0D"/>
    <w:multiLevelType w:val="multilevel"/>
    <w:tmpl w:val="A60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34ACB"/>
    <w:multiLevelType w:val="multilevel"/>
    <w:tmpl w:val="375A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70A4D"/>
    <w:multiLevelType w:val="multilevel"/>
    <w:tmpl w:val="AF1E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7944E8"/>
    <w:multiLevelType w:val="multilevel"/>
    <w:tmpl w:val="80E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BB1F37"/>
    <w:multiLevelType w:val="multilevel"/>
    <w:tmpl w:val="849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7F4EDF"/>
    <w:multiLevelType w:val="multilevel"/>
    <w:tmpl w:val="1C7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1C1D25"/>
    <w:multiLevelType w:val="hybridMultilevel"/>
    <w:tmpl w:val="10029C40"/>
    <w:lvl w:ilvl="0" w:tplc="24B24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516D22"/>
    <w:multiLevelType w:val="multilevel"/>
    <w:tmpl w:val="008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82942"/>
    <w:multiLevelType w:val="multilevel"/>
    <w:tmpl w:val="26B6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851393"/>
    <w:multiLevelType w:val="multilevel"/>
    <w:tmpl w:val="370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CA0AF2"/>
    <w:multiLevelType w:val="multilevel"/>
    <w:tmpl w:val="0F50D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0">
    <w:nsid w:val="338A7875"/>
    <w:multiLevelType w:val="multilevel"/>
    <w:tmpl w:val="CED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9659F7"/>
    <w:multiLevelType w:val="multilevel"/>
    <w:tmpl w:val="5D7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327161"/>
    <w:multiLevelType w:val="multilevel"/>
    <w:tmpl w:val="F156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454F78"/>
    <w:multiLevelType w:val="hybridMultilevel"/>
    <w:tmpl w:val="F3E40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B0AF0"/>
    <w:multiLevelType w:val="multilevel"/>
    <w:tmpl w:val="D96C910E"/>
    <w:lvl w:ilvl="0">
      <w:start w:val="1"/>
      <w:numFmt w:val="decimal"/>
      <w:lvlText w:val="%1."/>
      <w:lvlJc w:val="left"/>
      <w:pPr>
        <w:ind w:left="1878" w:hanging="1170"/>
      </w:pPr>
      <w:rPr>
        <w:rFonts w:ascii="Arial" w:hAnsi="Arial" w:cs="Times New Roman"/>
        <w:sz w:val="21"/>
        <w:szCs w:val="28"/>
        <w:lang w:val="ru-RU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/>
        <w:color w:val="auto"/>
        <w:sz w:val="28"/>
      </w:rPr>
    </w:lvl>
  </w:abstractNum>
  <w:abstractNum w:abstractNumId="25">
    <w:nsid w:val="4E974FAD"/>
    <w:multiLevelType w:val="multilevel"/>
    <w:tmpl w:val="CE86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692D9B"/>
    <w:multiLevelType w:val="multilevel"/>
    <w:tmpl w:val="81A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4E0EFE"/>
    <w:multiLevelType w:val="multilevel"/>
    <w:tmpl w:val="CD6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8C7F16"/>
    <w:multiLevelType w:val="multilevel"/>
    <w:tmpl w:val="6D16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1601E6"/>
    <w:multiLevelType w:val="multilevel"/>
    <w:tmpl w:val="27E2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355B6C"/>
    <w:multiLevelType w:val="multilevel"/>
    <w:tmpl w:val="144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8F1659"/>
    <w:multiLevelType w:val="multilevel"/>
    <w:tmpl w:val="386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70935"/>
    <w:multiLevelType w:val="multilevel"/>
    <w:tmpl w:val="C1C4F86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eastAsia="Times New Roman" w:hint="default"/>
      </w:rPr>
    </w:lvl>
  </w:abstractNum>
  <w:abstractNum w:abstractNumId="33">
    <w:nsid w:val="72F90F84"/>
    <w:multiLevelType w:val="multilevel"/>
    <w:tmpl w:val="FA1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C041FF"/>
    <w:multiLevelType w:val="multilevel"/>
    <w:tmpl w:val="0A2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0C6DE7"/>
    <w:multiLevelType w:val="multilevel"/>
    <w:tmpl w:val="EF5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946338"/>
    <w:multiLevelType w:val="multilevel"/>
    <w:tmpl w:val="725820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5"/>
  </w:num>
  <w:num w:numId="5">
    <w:abstractNumId w:val="23"/>
  </w:num>
  <w:num w:numId="6">
    <w:abstractNumId w:val="2"/>
  </w:num>
  <w:num w:numId="7">
    <w:abstractNumId w:val="36"/>
  </w:num>
  <w:num w:numId="8">
    <w:abstractNumId w:val="19"/>
  </w:num>
  <w:num w:numId="9">
    <w:abstractNumId w:val="3"/>
  </w:num>
  <w:num w:numId="10">
    <w:abstractNumId w:val="4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22C"/>
    <w:rsid w:val="00001A85"/>
    <w:rsid w:val="00023B4B"/>
    <w:rsid w:val="00023FA1"/>
    <w:rsid w:val="00026ABF"/>
    <w:rsid w:val="00030E27"/>
    <w:rsid w:val="0003449D"/>
    <w:rsid w:val="00046765"/>
    <w:rsid w:val="000B1F25"/>
    <w:rsid w:val="000D40EA"/>
    <w:rsid w:val="000D5B53"/>
    <w:rsid w:val="000E676B"/>
    <w:rsid w:val="00102EE8"/>
    <w:rsid w:val="0012137E"/>
    <w:rsid w:val="00132ED3"/>
    <w:rsid w:val="00140860"/>
    <w:rsid w:val="00143EF9"/>
    <w:rsid w:val="00143FCF"/>
    <w:rsid w:val="001576B3"/>
    <w:rsid w:val="0017599A"/>
    <w:rsid w:val="001760CE"/>
    <w:rsid w:val="001A0983"/>
    <w:rsid w:val="001E1CC7"/>
    <w:rsid w:val="001E4038"/>
    <w:rsid w:val="001F707B"/>
    <w:rsid w:val="002126CC"/>
    <w:rsid w:val="00230E09"/>
    <w:rsid w:val="00274DD0"/>
    <w:rsid w:val="002834D8"/>
    <w:rsid w:val="002B5082"/>
    <w:rsid w:val="002E395F"/>
    <w:rsid w:val="002F18BE"/>
    <w:rsid w:val="0031160D"/>
    <w:rsid w:val="00321296"/>
    <w:rsid w:val="00332D9D"/>
    <w:rsid w:val="00351413"/>
    <w:rsid w:val="003522C7"/>
    <w:rsid w:val="003655A7"/>
    <w:rsid w:val="003A11B3"/>
    <w:rsid w:val="003B6674"/>
    <w:rsid w:val="003C2CE1"/>
    <w:rsid w:val="003D4ECF"/>
    <w:rsid w:val="0041792E"/>
    <w:rsid w:val="0043069A"/>
    <w:rsid w:val="00437308"/>
    <w:rsid w:val="00483CF1"/>
    <w:rsid w:val="004B5945"/>
    <w:rsid w:val="004D1C43"/>
    <w:rsid w:val="004D5AA0"/>
    <w:rsid w:val="004E6890"/>
    <w:rsid w:val="004E69BD"/>
    <w:rsid w:val="004E7273"/>
    <w:rsid w:val="00501CA0"/>
    <w:rsid w:val="00523613"/>
    <w:rsid w:val="00523A02"/>
    <w:rsid w:val="005411F3"/>
    <w:rsid w:val="005577F7"/>
    <w:rsid w:val="00561B79"/>
    <w:rsid w:val="005643AC"/>
    <w:rsid w:val="00565ECB"/>
    <w:rsid w:val="00594E7D"/>
    <w:rsid w:val="005A6830"/>
    <w:rsid w:val="005F1BD8"/>
    <w:rsid w:val="005F4D2A"/>
    <w:rsid w:val="005F794A"/>
    <w:rsid w:val="00617C9C"/>
    <w:rsid w:val="006543ED"/>
    <w:rsid w:val="00663EB0"/>
    <w:rsid w:val="00664EDB"/>
    <w:rsid w:val="00667CE0"/>
    <w:rsid w:val="006B7BC2"/>
    <w:rsid w:val="006C429F"/>
    <w:rsid w:val="006C7092"/>
    <w:rsid w:val="006C7686"/>
    <w:rsid w:val="006F0E7E"/>
    <w:rsid w:val="006F269A"/>
    <w:rsid w:val="006F437F"/>
    <w:rsid w:val="00715B10"/>
    <w:rsid w:val="00717EDA"/>
    <w:rsid w:val="00725AEE"/>
    <w:rsid w:val="007275FC"/>
    <w:rsid w:val="0072768C"/>
    <w:rsid w:val="00737386"/>
    <w:rsid w:val="00770247"/>
    <w:rsid w:val="00776BBA"/>
    <w:rsid w:val="00782CAD"/>
    <w:rsid w:val="00783ABA"/>
    <w:rsid w:val="00796534"/>
    <w:rsid w:val="007A7D40"/>
    <w:rsid w:val="007B3CF8"/>
    <w:rsid w:val="007B49AD"/>
    <w:rsid w:val="007E3F1B"/>
    <w:rsid w:val="007E7616"/>
    <w:rsid w:val="007F322C"/>
    <w:rsid w:val="007F67B0"/>
    <w:rsid w:val="0081368E"/>
    <w:rsid w:val="00840A4B"/>
    <w:rsid w:val="008475DA"/>
    <w:rsid w:val="008B583A"/>
    <w:rsid w:val="008C3919"/>
    <w:rsid w:val="008C470C"/>
    <w:rsid w:val="008C722D"/>
    <w:rsid w:val="008C76E3"/>
    <w:rsid w:val="008F4D87"/>
    <w:rsid w:val="00915C73"/>
    <w:rsid w:val="00915F97"/>
    <w:rsid w:val="00922B89"/>
    <w:rsid w:val="0092696B"/>
    <w:rsid w:val="009621AF"/>
    <w:rsid w:val="00981DC5"/>
    <w:rsid w:val="009C1BB5"/>
    <w:rsid w:val="009C6C78"/>
    <w:rsid w:val="009E5B51"/>
    <w:rsid w:val="009E6D16"/>
    <w:rsid w:val="009E7974"/>
    <w:rsid w:val="009E7FB2"/>
    <w:rsid w:val="00A0197F"/>
    <w:rsid w:val="00A02B97"/>
    <w:rsid w:val="00A05241"/>
    <w:rsid w:val="00A127D0"/>
    <w:rsid w:val="00A16D89"/>
    <w:rsid w:val="00A457A8"/>
    <w:rsid w:val="00A7011B"/>
    <w:rsid w:val="00A740F7"/>
    <w:rsid w:val="00A8554F"/>
    <w:rsid w:val="00AD1806"/>
    <w:rsid w:val="00AF07A0"/>
    <w:rsid w:val="00AF2F99"/>
    <w:rsid w:val="00AF6477"/>
    <w:rsid w:val="00B00BBE"/>
    <w:rsid w:val="00B211CD"/>
    <w:rsid w:val="00B368B0"/>
    <w:rsid w:val="00B60F5C"/>
    <w:rsid w:val="00B702AD"/>
    <w:rsid w:val="00B71051"/>
    <w:rsid w:val="00B92597"/>
    <w:rsid w:val="00BA1CC8"/>
    <w:rsid w:val="00BC10AF"/>
    <w:rsid w:val="00BD206E"/>
    <w:rsid w:val="00BD26BD"/>
    <w:rsid w:val="00BD3E41"/>
    <w:rsid w:val="00BE2BA9"/>
    <w:rsid w:val="00BE70B4"/>
    <w:rsid w:val="00C43312"/>
    <w:rsid w:val="00C75218"/>
    <w:rsid w:val="00C874BF"/>
    <w:rsid w:val="00CB1A63"/>
    <w:rsid w:val="00CC010F"/>
    <w:rsid w:val="00CD05BA"/>
    <w:rsid w:val="00CE02E1"/>
    <w:rsid w:val="00CE6124"/>
    <w:rsid w:val="00D033DD"/>
    <w:rsid w:val="00D06123"/>
    <w:rsid w:val="00D33A55"/>
    <w:rsid w:val="00D52D15"/>
    <w:rsid w:val="00D9013E"/>
    <w:rsid w:val="00D95988"/>
    <w:rsid w:val="00DA4EF6"/>
    <w:rsid w:val="00DB3C15"/>
    <w:rsid w:val="00DE3CFE"/>
    <w:rsid w:val="00E01F38"/>
    <w:rsid w:val="00E31F68"/>
    <w:rsid w:val="00E809C5"/>
    <w:rsid w:val="00E80A0D"/>
    <w:rsid w:val="00E93EAD"/>
    <w:rsid w:val="00EA19AE"/>
    <w:rsid w:val="00EA2E60"/>
    <w:rsid w:val="00EA4BF5"/>
    <w:rsid w:val="00EC713E"/>
    <w:rsid w:val="00ED1F94"/>
    <w:rsid w:val="00ED5B41"/>
    <w:rsid w:val="00ED5E6F"/>
    <w:rsid w:val="00EE00C3"/>
    <w:rsid w:val="00F055C4"/>
    <w:rsid w:val="00F518D6"/>
    <w:rsid w:val="00FA5B0A"/>
    <w:rsid w:val="00FC4F07"/>
    <w:rsid w:val="00FC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86"/>
    <w:pPr>
      <w:ind w:left="720"/>
      <w:contextualSpacing/>
    </w:pPr>
  </w:style>
  <w:style w:type="table" w:styleId="a4">
    <w:name w:val="Table Grid"/>
    <w:basedOn w:val="a1"/>
    <w:uiPriority w:val="39"/>
    <w:rsid w:val="005F4D2A"/>
    <w:pPr>
      <w:spacing w:after="0" w:line="240" w:lineRule="auto"/>
    </w:pPr>
    <w:rPr>
      <w:rFonts w:ascii="Calibri" w:eastAsia="Calibri" w:hAnsi="Calibri" w:cs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BB28-DBA4-435D-8338-16C2E15A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SERDUK</dc:creator>
  <cp:lastModifiedBy>SERDUK</cp:lastModifiedBy>
  <cp:revision>40</cp:revision>
  <cp:lastPrinted>2024-12-23T11:18:00Z</cp:lastPrinted>
  <dcterms:created xsi:type="dcterms:W3CDTF">2024-12-06T08:16:00Z</dcterms:created>
  <dcterms:modified xsi:type="dcterms:W3CDTF">2025-01-06T08:40:00Z</dcterms:modified>
</cp:coreProperties>
</file>