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C0E86A0" w14:textId="47A8B9E7" w:rsidR="00851F69" w:rsidRDefault="00F97F14" w:rsidP="00E20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216AD98" w14:textId="77777777" w:rsidR="000C48D1" w:rsidRDefault="000C48D1" w:rsidP="000C48D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48EAC865" w:rsidR="00F97F14" w:rsidRPr="00C12E1C" w:rsidRDefault="00F97F14" w:rsidP="000C48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12C1734" w:rsidR="00B873ED" w:rsidRPr="00666892" w:rsidRDefault="0066689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13 грудня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5E2F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5E2F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</w:t>
      </w:r>
      <w:r w:rsidR="00E06B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E2F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E2F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E06B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53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51F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3883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562C42AD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1046CD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4CCAE303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1046CD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184A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6C581E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C581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1B4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581E">
        <w:rPr>
          <w:rFonts w:ascii="Times New Roman" w:hAnsi="Times New Roman" w:cs="Times New Roman"/>
          <w:sz w:val="24"/>
          <w:szCs w:val="24"/>
          <w:lang w:val="uk-UA"/>
        </w:rPr>
        <w:t>(присадибна ділянка) в</w:t>
      </w:r>
      <w:r w:rsidR="009640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46CD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спільну сумісну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6C581E">
        <w:rPr>
          <w:rFonts w:ascii="Times New Roman" w:hAnsi="Times New Roman" w:cs="Times New Roman"/>
          <w:sz w:val="24"/>
          <w:szCs w:val="24"/>
          <w:lang w:val="uk-UA"/>
        </w:rPr>
        <w:t>0893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1046CD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964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C58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ст.ст.  26, 59 Закону України «Про місцеве самоврядування в Україні»,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86, 89,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116, 118, 119, 120, 121, 122, 186,</w:t>
      </w:r>
      <w:r w:rsidR="00B42B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 «Про землеустрій»,</w:t>
      </w:r>
      <w:r w:rsidR="0096406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5B351408" w14:textId="77777777" w:rsidR="002D694C" w:rsidRDefault="002D694C" w:rsidP="00C20F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3C9BAE" w14:textId="77777777" w:rsidR="002D694C" w:rsidRPr="002D694C" w:rsidRDefault="00E019A4" w:rsidP="002D694C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  <w:r w:rsidRPr="002D694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 w:rsidRPr="002D694C">
        <w:rPr>
          <w:rFonts w:ascii="Times New Roman" w:hAnsi="Times New Roman" w:cs="Times New Roman"/>
          <w:lang w:val="uk-UA"/>
        </w:rPr>
        <w:t>:</w:t>
      </w:r>
    </w:p>
    <w:p w14:paraId="33FE4090" w14:textId="77777777" w:rsidR="002D694C" w:rsidRDefault="002D694C" w:rsidP="002D694C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14:paraId="5DA78B28" w14:textId="77777777" w:rsidR="002D694C" w:rsidRPr="002D694C" w:rsidRDefault="002D694C" w:rsidP="002D694C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14:paraId="722CE5C2" w14:textId="62926F1F" w:rsidR="00E019A4" w:rsidRPr="002D694C" w:rsidRDefault="00D40771" w:rsidP="002D69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94C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2D694C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AF1B44" w:rsidRPr="002D6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38A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6C581E"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 ділянка) в </w:t>
      </w:r>
      <w:r w:rsidR="001046CD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8A5B39" w:rsidRPr="002D694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C20F9D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46CD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6818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03309D8E" w:rsidR="005C7C46" w:rsidRPr="00C20F9D" w:rsidRDefault="00643452" w:rsidP="008F6C4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2D694C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0537F5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спільну сумісну </w:t>
      </w:r>
      <w:r w:rsidR="0001494C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</w:t>
      </w:r>
      <w:r w:rsidR="001046CD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58425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046CD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6C581E">
        <w:rPr>
          <w:rFonts w:ascii="Times New Roman" w:hAnsi="Times New Roman" w:cs="Times New Roman"/>
          <w:sz w:val="24"/>
          <w:szCs w:val="24"/>
          <w:lang w:val="uk-UA"/>
        </w:rPr>
        <w:t>0893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1046CD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1E883D" w14:textId="77777777" w:rsidR="00E2057A" w:rsidRPr="0004439D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107A01FD" w14:textId="77777777" w:rsidR="00E2057A" w:rsidRPr="0004439D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3FE1AA52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460D60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48BFBB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D52173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0455AF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52D2AE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DCC8A5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DF661D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2FB2DA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D9A47B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23D25A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94F9F5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C7E536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87C49F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04EA11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3A65C3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926321B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FA0289" w14:textId="305D695A" w:rsidR="004677A0" w:rsidRPr="00E2057A" w:rsidRDefault="004677A0" w:rsidP="00E205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4677A0" w:rsidRPr="00E2057A" w:rsidSect="002A055C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16C95"/>
    <w:rsid w:val="00025AC4"/>
    <w:rsid w:val="00025E64"/>
    <w:rsid w:val="0004439D"/>
    <w:rsid w:val="0004554A"/>
    <w:rsid w:val="00046F8B"/>
    <w:rsid w:val="000537F5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8E8"/>
    <w:rsid w:val="000977D9"/>
    <w:rsid w:val="00097DD0"/>
    <w:rsid w:val="000A0092"/>
    <w:rsid w:val="000B5624"/>
    <w:rsid w:val="000C12C4"/>
    <w:rsid w:val="000C48D1"/>
    <w:rsid w:val="000D6F2F"/>
    <w:rsid w:val="000E1796"/>
    <w:rsid w:val="000E2631"/>
    <w:rsid w:val="000E62D3"/>
    <w:rsid w:val="000F1088"/>
    <w:rsid w:val="000F41A9"/>
    <w:rsid w:val="000F50B4"/>
    <w:rsid w:val="000F5C9A"/>
    <w:rsid w:val="000F6948"/>
    <w:rsid w:val="000F7519"/>
    <w:rsid w:val="001009AE"/>
    <w:rsid w:val="0010162A"/>
    <w:rsid w:val="001046CD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827C9"/>
    <w:rsid w:val="00184AA3"/>
    <w:rsid w:val="00191DF2"/>
    <w:rsid w:val="00196341"/>
    <w:rsid w:val="0019673A"/>
    <w:rsid w:val="00197523"/>
    <w:rsid w:val="0019752A"/>
    <w:rsid w:val="001A5D61"/>
    <w:rsid w:val="001A5F5A"/>
    <w:rsid w:val="001B30EF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055C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694C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365FE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8A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3EBC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4258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070"/>
    <w:rsid w:val="005C7C46"/>
    <w:rsid w:val="005D0490"/>
    <w:rsid w:val="005D08A9"/>
    <w:rsid w:val="005D342D"/>
    <w:rsid w:val="005D3727"/>
    <w:rsid w:val="005D6B3D"/>
    <w:rsid w:val="005D6F67"/>
    <w:rsid w:val="005E2FAE"/>
    <w:rsid w:val="005E6E77"/>
    <w:rsid w:val="00601999"/>
    <w:rsid w:val="00614884"/>
    <w:rsid w:val="00616DF7"/>
    <w:rsid w:val="0061734A"/>
    <w:rsid w:val="006212CF"/>
    <w:rsid w:val="006216F2"/>
    <w:rsid w:val="00621DDB"/>
    <w:rsid w:val="00630696"/>
    <w:rsid w:val="006311AF"/>
    <w:rsid w:val="006374F9"/>
    <w:rsid w:val="0064323B"/>
    <w:rsid w:val="00643452"/>
    <w:rsid w:val="00643B56"/>
    <w:rsid w:val="006444F1"/>
    <w:rsid w:val="00653204"/>
    <w:rsid w:val="006643CA"/>
    <w:rsid w:val="00665B9A"/>
    <w:rsid w:val="00666892"/>
    <w:rsid w:val="00671A0B"/>
    <w:rsid w:val="0067465E"/>
    <w:rsid w:val="006818F5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581E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155EE"/>
    <w:rsid w:val="00722465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71A2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3DE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0B1C"/>
    <w:rsid w:val="00851F69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DE0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6C42"/>
    <w:rsid w:val="008F7BC4"/>
    <w:rsid w:val="00901DD1"/>
    <w:rsid w:val="00903CC3"/>
    <w:rsid w:val="009063CF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64062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F62"/>
    <w:rsid w:val="009E4EB4"/>
    <w:rsid w:val="00A0626B"/>
    <w:rsid w:val="00A065C7"/>
    <w:rsid w:val="00A06818"/>
    <w:rsid w:val="00A12D32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D5E0C"/>
    <w:rsid w:val="00AE4581"/>
    <w:rsid w:val="00AF035C"/>
    <w:rsid w:val="00AF123D"/>
    <w:rsid w:val="00AF1B44"/>
    <w:rsid w:val="00AF4DC5"/>
    <w:rsid w:val="00AF61D9"/>
    <w:rsid w:val="00AF6945"/>
    <w:rsid w:val="00AF6C32"/>
    <w:rsid w:val="00B0111E"/>
    <w:rsid w:val="00B01CD2"/>
    <w:rsid w:val="00B0288A"/>
    <w:rsid w:val="00B06ABB"/>
    <w:rsid w:val="00B32B02"/>
    <w:rsid w:val="00B3508B"/>
    <w:rsid w:val="00B36304"/>
    <w:rsid w:val="00B36396"/>
    <w:rsid w:val="00B37A0F"/>
    <w:rsid w:val="00B42B55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21C26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478C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2985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856E4"/>
    <w:rsid w:val="00D90315"/>
    <w:rsid w:val="00D91D7B"/>
    <w:rsid w:val="00D91EE5"/>
    <w:rsid w:val="00D92AF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3CF1"/>
    <w:rsid w:val="00DF6EFF"/>
    <w:rsid w:val="00E00A69"/>
    <w:rsid w:val="00E019A4"/>
    <w:rsid w:val="00E03BC5"/>
    <w:rsid w:val="00E0443C"/>
    <w:rsid w:val="00E04992"/>
    <w:rsid w:val="00E06A6C"/>
    <w:rsid w:val="00E06BEE"/>
    <w:rsid w:val="00E15F50"/>
    <w:rsid w:val="00E2057A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A2F52"/>
    <w:rsid w:val="00EC672F"/>
    <w:rsid w:val="00ED1C0D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4598"/>
    <w:rsid w:val="00F66458"/>
    <w:rsid w:val="00F77B73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E2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E2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1961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2024-12-09T14:35:00Z</cp:lastPrinted>
  <dcterms:created xsi:type="dcterms:W3CDTF">2025-01-08T11:25:00Z</dcterms:created>
  <dcterms:modified xsi:type="dcterms:W3CDTF">2025-01-08T11:25:00Z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