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1C1E" w14:textId="75D617EF" w:rsidR="000B5F23" w:rsidRDefault="000B5F23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DF2F47F">
            <wp:simplePos x="0" y="0"/>
            <wp:positionH relativeFrom="margin">
              <wp:posOffset>2837815</wp:posOffset>
            </wp:positionH>
            <wp:positionV relativeFrom="page">
              <wp:posOffset>382905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D168A" w14:textId="7F122303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743A27" w14:textId="78265E3C" w:rsidR="000B5F23" w:rsidRPr="000B5F23" w:rsidRDefault="00F97F14" w:rsidP="000B5F2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D75A117" w14:textId="6B01E1AD" w:rsidR="00F6026D" w:rsidRPr="00D014D6" w:rsidRDefault="005B4BDB" w:rsidP="00E03C9C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грудня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4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2A5E91">
        <w:rPr>
          <w:rFonts w:ascii="Times New Roman" w:hAnsi="Times New Roman" w:cs="Times New Roman"/>
          <w:bCs/>
          <w:sz w:val="28"/>
          <w:szCs w:val="28"/>
          <w:lang w:val="uk-UA"/>
        </w:rPr>
        <w:t>3838</w:t>
      </w:r>
    </w:p>
    <w:p w14:paraId="24577BCD" w14:textId="77777777" w:rsidR="000B5F23" w:rsidRDefault="000B5F23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4DDCA29F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17B2899" w:rsidR="00BC4E55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C6495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----------------</w:t>
      </w:r>
    </w:p>
    <w:p w14:paraId="533D2112" w14:textId="77777777" w:rsidR="000B5F23" w:rsidRPr="00C12E1C" w:rsidRDefault="000B5F23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3215161" w14:textId="14ABF29D" w:rsidR="001D23E6" w:rsidRDefault="004E5529" w:rsidP="001735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аяву від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1735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</w:t>
      </w:r>
      <w:bookmarkStart w:id="0" w:name="_Hlk154408694"/>
      <w:r w:rsidR="00D014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EE073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>у власність земель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кадастрови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окументів,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наявність державної реєстрації земельної ділянки,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bookmarkStart w:id="1" w:name="_Hlk170823485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1D23E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D23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0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1D23E6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1D23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81, 116, 119, 121, 122, 186, п. 27 розділу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15B233DA" w14:textId="77777777" w:rsidR="000B5F23" w:rsidRDefault="000B5F23" w:rsidP="001735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48B42" w14:textId="77777777" w:rsidR="00E019A4" w:rsidRDefault="00E019A4" w:rsidP="00E0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451BC4" w14:textId="05C52628" w:rsidR="00E019A4" w:rsidRDefault="00E019A4" w:rsidP="000B5F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5B5E37DA" w14:textId="77777777" w:rsidR="000B5F23" w:rsidRDefault="000B5F23" w:rsidP="00DE3D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73F6DA" w14:textId="3993BFE7" w:rsidR="00F6026D" w:rsidRDefault="007673B9" w:rsidP="002A2A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E03C9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bookmarkEnd w:id="2"/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A3C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розташованої в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479489C9" w14:textId="28015319" w:rsidR="00E019A4" w:rsidRPr="00356058" w:rsidRDefault="00E03C9C" w:rsidP="00356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60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громади Харківської області</w:t>
      </w:r>
      <w:r w:rsidR="007673B9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807E2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17355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гараж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E3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(код згідно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КВЦПЗ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02.0</w:t>
      </w:r>
      <w:r w:rsidR="00F63D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), кадастровий номер </w:t>
      </w:r>
      <w:r w:rsidR="00C6495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380ACF6E" w14:textId="28131E63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75D98AB1" w14:textId="77777777" w:rsidR="00BE1ED6" w:rsidRDefault="00BE1ED6" w:rsidP="00BE1ED6">
      <w:pPr>
        <w:jc w:val="both"/>
        <w:rPr>
          <w:b/>
          <w:sz w:val="28"/>
          <w:szCs w:val="28"/>
          <w:lang w:val="uk-UA"/>
        </w:rPr>
      </w:pPr>
    </w:p>
    <w:p w14:paraId="35AAAF3F" w14:textId="77777777" w:rsidR="00BE1ED6" w:rsidRDefault="00BE1ED6" w:rsidP="00BE1ED6">
      <w:pPr>
        <w:jc w:val="both"/>
        <w:rPr>
          <w:b/>
          <w:sz w:val="28"/>
          <w:szCs w:val="28"/>
          <w:lang w:val="uk-UA"/>
        </w:rPr>
      </w:pPr>
    </w:p>
    <w:p w14:paraId="7011E2F8" w14:textId="77777777" w:rsidR="00BE1ED6" w:rsidRDefault="00BE1ED6" w:rsidP="00BE1ED6">
      <w:pPr>
        <w:jc w:val="both"/>
        <w:rPr>
          <w:b/>
          <w:sz w:val="28"/>
          <w:szCs w:val="28"/>
          <w:lang w:val="uk-UA"/>
        </w:rPr>
      </w:pPr>
    </w:p>
    <w:p w14:paraId="793D3130" w14:textId="77777777" w:rsidR="00BE1ED6" w:rsidRPr="00387792" w:rsidRDefault="00BE1ED6" w:rsidP="00BE1ED6">
      <w:pPr>
        <w:ind w:right="-1"/>
        <w:jc w:val="both"/>
        <w:rPr>
          <w:bCs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0B5F2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564F" w14:textId="77777777" w:rsidR="00A9479F" w:rsidRDefault="00A9479F" w:rsidP="00DE3D94">
      <w:pPr>
        <w:spacing w:after="0" w:line="240" w:lineRule="auto"/>
      </w:pPr>
      <w:r>
        <w:separator/>
      </w:r>
    </w:p>
  </w:endnote>
  <w:endnote w:type="continuationSeparator" w:id="0">
    <w:p w14:paraId="72D21D1F" w14:textId="77777777" w:rsidR="00A9479F" w:rsidRDefault="00A9479F" w:rsidP="00DE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8B7D" w14:textId="77777777" w:rsidR="00A9479F" w:rsidRDefault="00A9479F" w:rsidP="00DE3D94">
      <w:pPr>
        <w:spacing w:after="0" w:line="240" w:lineRule="auto"/>
      </w:pPr>
      <w:r>
        <w:separator/>
      </w:r>
    </w:p>
  </w:footnote>
  <w:footnote w:type="continuationSeparator" w:id="0">
    <w:p w14:paraId="352A33A6" w14:textId="77777777" w:rsidR="00A9479F" w:rsidRDefault="00A9479F" w:rsidP="00DE3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23070">
    <w:abstractNumId w:val="6"/>
  </w:num>
  <w:num w:numId="2" w16cid:durableId="895510429">
    <w:abstractNumId w:val="10"/>
  </w:num>
  <w:num w:numId="3" w16cid:durableId="121508458">
    <w:abstractNumId w:val="7"/>
  </w:num>
  <w:num w:numId="4" w16cid:durableId="780953199">
    <w:abstractNumId w:val="11"/>
  </w:num>
  <w:num w:numId="5" w16cid:durableId="441147186">
    <w:abstractNumId w:val="2"/>
  </w:num>
  <w:num w:numId="6" w16cid:durableId="16473419">
    <w:abstractNumId w:val="9"/>
  </w:num>
  <w:num w:numId="7" w16cid:durableId="522211178">
    <w:abstractNumId w:val="8"/>
  </w:num>
  <w:num w:numId="8" w16cid:durableId="573324240">
    <w:abstractNumId w:val="0"/>
  </w:num>
  <w:num w:numId="9" w16cid:durableId="1515263961">
    <w:abstractNumId w:val="4"/>
  </w:num>
  <w:num w:numId="10" w16cid:durableId="1438717845">
    <w:abstractNumId w:val="1"/>
  </w:num>
  <w:num w:numId="11" w16cid:durableId="1558398985">
    <w:abstractNumId w:val="5"/>
  </w:num>
  <w:num w:numId="12" w16cid:durableId="679620608">
    <w:abstractNumId w:val="12"/>
  </w:num>
  <w:num w:numId="13" w16cid:durableId="13849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31538"/>
    <w:rsid w:val="00031FCB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B5F23"/>
    <w:rsid w:val="000C12C4"/>
    <w:rsid w:val="000D082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64AC"/>
    <w:rsid w:val="00147995"/>
    <w:rsid w:val="001510EC"/>
    <w:rsid w:val="00151238"/>
    <w:rsid w:val="00152F9C"/>
    <w:rsid w:val="00154DA3"/>
    <w:rsid w:val="00170231"/>
    <w:rsid w:val="00173559"/>
    <w:rsid w:val="00196341"/>
    <w:rsid w:val="00197523"/>
    <w:rsid w:val="001A5D61"/>
    <w:rsid w:val="001B42AE"/>
    <w:rsid w:val="001B4AEE"/>
    <w:rsid w:val="001C123C"/>
    <w:rsid w:val="001D23E6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DE9"/>
    <w:rsid w:val="00245EE0"/>
    <w:rsid w:val="002553D7"/>
    <w:rsid w:val="00261F5A"/>
    <w:rsid w:val="0026268E"/>
    <w:rsid w:val="00270307"/>
    <w:rsid w:val="00273297"/>
    <w:rsid w:val="00282096"/>
    <w:rsid w:val="0028252E"/>
    <w:rsid w:val="002A2A29"/>
    <w:rsid w:val="002A38E8"/>
    <w:rsid w:val="002A5106"/>
    <w:rsid w:val="002A5E91"/>
    <w:rsid w:val="002A6781"/>
    <w:rsid w:val="002B24B4"/>
    <w:rsid w:val="002B3111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56058"/>
    <w:rsid w:val="00364D1F"/>
    <w:rsid w:val="00373F42"/>
    <w:rsid w:val="00381F19"/>
    <w:rsid w:val="0038546E"/>
    <w:rsid w:val="00386F25"/>
    <w:rsid w:val="003A3C62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12707"/>
    <w:rsid w:val="00426FA4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3A2C"/>
    <w:rsid w:val="004F6324"/>
    <w:rsid w:val="004F74DE"/>
    <w:rsid w:val="00506F9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4BDB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16FA"/>
    <w:rsid w:val="00714ECD"/>
    <w:rsid w:val="00731210"/>
    <w:rsid w:val="007322CA"/>
    <w:rsid w:val="0073609C"/>
    <w:rsid w:val="00741CD4"/>
    <w:rsid w:val="00743D39"/>
    <w:rsid w:val="00744524"/>
    <w:rsid w:val="007464DB"/>
    <w:rsid w:val="00747460"/>
    <w:rsid w:val="007531AF"/>
    <w:rsid w:val="00753374"/>
    <w:rsid w:val="007549CB"/>
    <w:rsid w:val="007673B9"/>
    <w:rsid w:val="00767EB8"/>
    <w:rsid w:val="007846E9"/>
    <w:rsid w:val="00784824"/>
    <w:rsid w:val="00790E83"/>
    <w:rsid w:val="007961F6"/>
    <w:rsid w:val="007A23C7"/>
    <w:rsid w:val="007A3CCF"/>
    <w:rsid w:val="007A4307"/>
    <w:rsid w:val="007A7615"/>
    <w:rsid w:val="007B7F45"/>
    <w:rsid w:val="007C2BA6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127F6"/>
    <w:rsid w:val="00816206"/>
    <w:rsid w:val="00817B2E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0408F"/>
    <w:rsid w:val="00911812"/>
    <w:rsid w:val="009159A9"/>
    <w:rsid w:val="00920876"/>
    <w:rsid w:val="0092428C"/>
    <w:rsid w:val="00932AEB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9E3518"/>
    <w:rsid w:val="00A0626B"/>
    <w:rsid w:val="00A06818"/>
    <w:rsid w:val="00A12D6D"/>
    <w:rsid w:val="00A13D36"/>
    <w:rsid w:val="00A15260"/>
    <w:rsid w:val="00A16029"/>
    <w:rsid w:val="00A22224"/>
    <w:rsid w:val="00A22C95"/>
    <w:rsid w:val="00A33642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2B59"/>
    <w:rsid w:val="00A83E6E"/>
    <w:rsid w:val="00A9231A"/>
    <w:rsid w:val="00A92F3E"/>
    <w:rsid w:val="00A9479F"/>
    <w:rsid w:val="00AA0B94"/>
    <w:rsid w:val="00AA51BD"/>
    <w:rsid w:val="00AB2DA5"/>
    <w:rsid w:val="00AC0A2D"/>
    <w:rsid w:val="00AC15C0"/>
    <w:rsid w:val="00AC577C"/>
    <w:rsid w:val="00AF123D"/>
    <w:rsid w:val="00AF61D9"/>
    <w:rsid w:val="00AF6945"/>
    <w:rsid w:val="00AF6C32"/>
    <w:rsid w:val="00B0042E"/>
    <w:rsid w:val="00B0111E"/>
    <w:rsid w:val="00B0288A"/>
    <w:rsid w:val="00B07C15"/>
    <w:rsid w:val="00B16134"/>
    <w:rsid w:val="00B23035"/>
    <w:rsid w:val="00B26620"/>
    <w:rsid w:val="00B32B02"/>
    <w:rsid w:val="00B3508B"/>
    <w:rsid w:val="00B36304"/>
    <w:rsid w:val="00B36396"/>
    <w:rsid w:val="00B37A0F"/>
    <w:rsid w:val="00B442CE"/>
    <w:rsid w:val="00B5012E"/>
    <w:rsid w:val="00B50317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1ED6"/>
    <w:rsid w:val="00BE33F0"/>
    <w:rsid w:val="00BE434D"/>
    <w:rsid w:val="00BE6E43"/>
    <w:rsid w:val="00BF0B17"/>
    <w:rsid w:val="00BF5B92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6495C"/>
    <w:rsid w:val="00C65F7D"/>
    <w:rsid w:val="00C707F9"/>
    <w:rsid w:val="00C726E9"/>
    <w:rsid w:val="00C76A5E"/>
    <w:rsid w:val="00C82BB4"/>
    <w:rsid w:val="00C97B4C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14D6"/>
    <w:rsid w:val="00D04210"/>
    <w:rsid w:val="00D11154"/>
    <w:rsid w:val="00D202E1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E3D94"/>
    <w:rsid w:val="00DF1FB4"/>
    <w:rsid w:val="00DF6EFF"/>
    <w:rsid w:val="00E019A4"/>
    <w:rsid w:val="00E03BC5"/>
    <w:rsid w:val="00E03C9C"/>
    <w:rsid w:val="00E04992"/>
    <w:rsid w:val="00E0690B"/>
    <w:rsid w:val="00E15F50"/>
    <w:rsid w:val="00E25AB3"/>
    <w:rsid w:val="00E30489"/>
    <w:rsid w:val="00E307BC"/>
    <w:rsid w:val="00E3267D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0731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3D4F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0EF3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E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3D94"/>
  </w:style>
  <w:style w:type="paragraph" w:styleId="af">
    <w:name w:val="footer"/>
    <w:basedOn w:val="a"/>
    <w:link w:val="af0"/>
    <w:uiPriority w:val="99"/>
    <w:unhideWhenUsed/>
    <w:rsid w:val="00DE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E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2DF-715F-436C-B3FF-E6FAEAB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2024-12-10T12:38:00Z</cp:lastPrinted>
  <dcterms:created xsi:type="dcterms:W3CDTF">2025-01-07T13:53:00Z</dcterms:created>
  <dcterms:modified xsi:type="dcterms:W3CDTF">2025-01-07T13:53:00Z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