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3B547D71">
            <wp:simplePos x="0" y="0"/>
            <wp:positionH relativeFrom="margin">
              <wp:posOffset>2776220</wp:posOffset>
            </wp:positionH>
            <wp:positionV relativeFrom="page">
              <wp:posOffset>408124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77777777" w:rsidR="00643B56" w:rsidRDefault="00643B56" w:rsidP="005251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80B4F18" w14:textId="77777777" w:rsidR="00D0593A" w:rsidRDefault="00D0593A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2AC8E524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9A148BF" w:rsidR="00F97F14" w:rsidRPr="00C12E1C" w:rsidRDefault="00F97F14" w:rsidP="00D424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3DFC1AF" w:rsidR="00B873ED" w:rsidRPr="00F827C2" w:rsidRDefault="00A16B68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грудня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3833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B6FEE37" w14:textId="77777777" w:rsidR="00D0593A" w:rsidRDefault="00D0593A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132206EA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E52492F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B9757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</w:t>
      </w:r>
    </w:p>
    <w:p w14:paraId="197EA692" w14:textId="77777777" w:rsidR="00D0593A" w:rsidRPr="00C12E1C" w:rsidRDefault="00D0593A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906CB0D" w14:textId="506C4436" w:rsidR="00E002AD" w:rsidRDefault="004E5529" w:rsidP="00D05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002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2A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розташовану за </w:t>
      </w:r>
      <w:proofErr w:type="spellStart"/>
      <w:r w:rsidR="0025046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25046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B97573">
        <w:rPr>
          <w:rFonts w:ascii="Times New Roman" w:hAnsi="Times New Roman" w:cs="Times New Roman"/>
          <w:sz w:val="24"/>
          <w:szCs w:val="24"/>
          <w:lang w:val="uk-UA"/>
        </w:rPr>
        <w:t xml:space="preserve">-------------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</w:t>
      </w:r>
      <w:r w:rsidR="00D0593A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229/2022-рп</w:t>
      </w:r>
      <w:r w:rsidR="00D0593A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D059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CFB3094" w14:textId="77777777" w:rsidR="00D0593A" w:rsidRPr="00D0593A" w:rsidRDefault="00D0593A" w:rsidP="00D05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740C1" w14:textId="4B839CC5" w:rsidR="00161EAB" w:rsidRPr="00D0593A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977323F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0593A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 xml:space="preserve">----------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93A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 xml:space="preserve">---------- 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03FC77" w14:textId="5FECC816" w:rsidR="00D0593A" w:rsidRDefault="00252398" w:rsidP="00D0593A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 xml:space="preserve">---------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525131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D0593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B9757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9C4D314" w:rsidR="0001494C" w:rsidRPr="00C20F9D" w:rsidRDefault="00D0593A" w:rsidP="00D0593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D0593A">
      <w:pgSz w:w="11906" w:h="16838"/>
      <w:pgMar w:top="993" w:right="567" w:bottom="993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0E891" w14:textId="77777777" w:rsidR="00B37458" w:rsidRDefault="00B37458" w:rsidP="00D0593A">
      <w:pPr>
        <w:spacing w:after="0" w:line="240" w:lineRule="auto"/>
      </w:pPr>
      <w:r>
        <w:separator/>
      </w:r>
    </w:p>
  </w:endnote>
  <w:endnote w:type="continuationSeparator" w:id="0">
    <w:p w14:paraId="4C6137DC" w14:textId="77777777" w:rsidR="00B37458" w:rsidRDefault="00B37458" w:rsidP="00D0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D996" w14:textId="77777777" w:rsidR="00B37458" w:rsidRDefault="00B37458" w:rsidP="00D0593A">
      <w:pPr>
        <w:spacing w:after="0" w:line="240" w:lineRule="auto"/>
      </w:pPr>
      <w:r>
        <w:separator/>
      </w:r>
    </w:p>
  </w:footnote>
  <w:footnote w:type="continuationSeparator" w:id="0">
    <w:p w14:paraId="6D104E30" w14:textId="77777777" w:rsidR="00B37458" w:rsidRDefault="00B37458" w:rsidP="00D05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4CF"/>
    <w:rsid w:val="00137929"/>
    <w:rsid w:val="001422A5"/>
    <w:rsid w:val="00143DE7"/>
    <w:rsid w:val="00147995"/>
    <w:rsid w:val="001510EC"/>
    <w:rsid w:val="00151238"/>
    <w:rsid w:val="00152F9C"/>
    <w:rsid w:val="001569EB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2DAF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0465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6FDD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C7F28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131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6714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8E9"/>
    <w:rsid w:val="00704402"/>
    <w:rsid w:val="00705B9C"/>
    <w:rsid w:val="00707A93"/>
    <w:rsid w:val="00714ECD"/>
    <w:rsid w:val="00725BBA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A6365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9B7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16B68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458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97573"/>
    <w:rsid w:val="00BA327A"/>
    <w:rsid w:val="00BA3334"/>
    <w:rsid w:val="00BA501E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0799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0593A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240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2AD"/>
    <w:rsid w:val="00E00A69"/>
    <w:rsid w:val="00E019A4"/>
    <w:rsid w:val="00E03BC5"/>
    <w:rsid w:val="00E0443C"/>
    <w:rsid w:val="00E04992"/>
    <w:rsid w:val="00E06A6C"/>
    <w:rsid w:val="00E10451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E503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059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0593A"/>
  </w:style>
  <w:style w:type="paragraph" w:styleId="af">
    <w:name w:val="footer"/>
    <w:basedOn w:val="a"/>
    <w:link w:val="af0"/>
    <w:uiPriority w:val="99"/>
    <w:unhideWhenUsed/>
    <w:rsid w:val="00D059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0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2024-11-26T09:30:00Z</cp:lastPrinted>
  <dcterms:created xsi:type="dcterms:W3CDTF">2025-01-09T11:51:00Z</dcterms:created>
  <dcterms:modified xsi:type="dcterms:W3CDTF">2025-01-09T11:51:00Z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