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BF2E20C" w14:textId="77777777" w:rsidR="00DD2375" w:rsidRDefault="00DD2375" w:rsidP="00DD2375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3EDEDD52" w:rsidR="00F97F14" w:rsidRPr="00C12E1C" w:rsidRDefault="00F97F14" w:rsidP="005E6A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B3CBD5D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11426" w:rsidRPr="00A1142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19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114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</w:t>
      </w:r>
      <w:r w:rsidR="00A114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11426" w:rsidRPr="00A1142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3587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977B673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444B5C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F83DAB8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C521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4B5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521DB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521D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1D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44B5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444B5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21745A4E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1D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в с</w:t>
      </w:r>
      <w:r w:rsidR="00C521DB">
        <w:rPr>
          <w:rFonts w:ascii="Times New Roman" w:hAnsi="Times New Roman" w:cs="Times New Roman"/>
          <w:sz w:val="24"/>
          <w:szCs w:val="24"/>
          <w:lang w:val="uk-UA"/>
        </w:rPr>
        <w:t xml:space="preserve">елі </w:t>
      </w:r>
      <w:r w:rsidR="00444B5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4B5C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C521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6C270B2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4B5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1D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44B5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470EA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444B5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314C9F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B3F2246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327BD70D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75D638E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904C222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DC3C4C6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5ECCF7D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618EDB02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A82B508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4DBF58E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365AAA8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488DCED8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B4E3DDB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660292F2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35BE5F04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994FBDE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5C2E977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03B2D66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65C93357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1807EED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64B81EF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C266C0C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2C74BB1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33096153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1639943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70CBFF7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71B7A4E3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D2DFFDB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6E30F65C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D7248BD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49D33771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01933E3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7D4C3E71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28ED64F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0E042E4F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7F53600D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4FA6CB69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56A96C28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71916900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35D217DA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42F1032F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E24C451" w14:textId="77777777" w:rsidR="00C521DB" w:rsidRDefault="00C521DB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E136FF2" w14:textId="77777777" w:rsidR="005E6A05" w:rsidRDefault="005E6A05" w:rsidP="005E6A05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6FDCF5B0" w14:textId="3313EA62" w:rsidR="005E6A05" w:rsidRPr="002B6085" w:rsidRDefault="005E6A05" w:rsidP="005E6A05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B6085">
        <w:rPr>
          <w:b/>
          <w:bCs/>
          <w:color w:val="000000"/>
          <w:lang w:val="uk-UA"/>
        </w:rPr>
        <w:t xml:space="preserve">АРКУШ </w:t>
      </w:r>
      <w:r>
        <w:rPr>
          <w:b/>
          <w:bCs/>
          <w:color w:val="000000"/>
          <w:lang w:val="uk-UA"/>
        </w:rPr>
        <w:t xml:space="preserve">   </w:t>
      </w:r>
      <w:r w:rsidRPr="002B6085">
        <w:rPr>
          <w:b/>
          <w:bCs/>
          <w:color w:val="000000"/>
          <w:lang w:val="uk-UA"/>
        </w:rPr>
        <w:t>ПОГОДЖЕННЯ</w:t>
      </w:r>
    </w:p>
    <w:p w14:paraId="0ACA5A40" w14:textId="77777777" w:rsidR="005E6A05" w:rsidRPr="002B6085" w:rsidRDefault="005E6A05" w:rsidP="005E6A05">
      <w:pPr>
        <w:pStyle w:val="ad"/>
        <w:spacing w:before="0" w:beforeAutospacing="0" w:after="0" w:afterAutospacing="0"/>
        <w:jc w:val="center"/>
        <w:rPr>
          <w:lang w:val="uk-UA"/>
        </w:rPr>
      </w:pPr>
      <w:r w:rsidRPr="002B6085">
        <w:rPr>
          <w:color w:val="000000"/>
          <w:lang w:val="uk-UA"/>
        </w:rPr>
        <w:t>до проєкту розпорядження</w:t>
      </w:r>
    </w:p>
    <w:p w14:paraId="0FF4FFBA" w14:textId="77777777" w:rsidR="005E6A05" w:rsidRPr="0022293F" w:rsidRDefault="005E6A05" w:rsidP="005E6A05">
      <w:pPr>
        <w:pStyle w:val="a5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</w:pPr>
      <w:r w:rsidRPr="001E0C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Про передачу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у власність </w:t>
      </w: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земельної ділянки</w:t>
      </w:r>
    </w:p>
    <w:p w14:paraId="45033812" w14:textId="71C355C9" w:rsidR="005E6A05" w:rsidRPr="00DA1B44" w:rsidRDefault="005E6A05" w:rsidP="005E6A05">
      <w:pPr>
        <w:pStyle w:val="a5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</w:pP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кадастровий номер 6320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28</w:t>
      </w:r>
      <w:r w:rsidR="00C521DB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01</w:t>
      </w: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0</w:t>
      </w: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:00</w:t>
      </w:r>
      <w:r w:rsidR="00C521DB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2</w:t>
      </w:r>
      <w:r w:rsidRPr="0022293F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1</w:t>
      </w:r>
      <w:r w:rsidR="00C521DB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77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»</w:t>
      </w:r>
    </w:p>
    <w:p w14:paraId="278AD88B" w14:textId="77777777" w:rsidR="005E6A05" w:rsidRPr="00F24F4D" w:rsidRDefault="005E6A05" w:rsidP="005E6A05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2450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57245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 w:rsidRPr="00F24F4D">
        <w:rPr>
          <w:rFonts w:ascii="Times New Roman" w:hAnsi="Times New Roman" w:cs="Times New Roman"/>
          <w:color w:val="000000"/>
          <w:sz w:val="24"/>
          <w:szCs w:val="24"/>
        </w:rPr>
        <w:t xml:space="preserve"> 2024 року</w:t>
      </w:r>
    </w:p>
    <w:p w14:paraId="14A20359" w14:textId="77777777" w:rsidR="005E6A05" w:rsidRPr="002B6085" w:rsidRDefault="005E6A05" w:rsidP="005E6A05">
      <w:pPr>
        <w:pStyle w:val="ad"/>
        <w:spacing w:before="0" w:beforeAutospacing="0" w:after="0" w:afterAutospacing="0"/>
        <w:jc w:val="center"/>
        <w:rPr>
          <w:lang w:val="uk-UA"/>
        </w:rPr>
      </w:pPr>
      <w:r w:rsidRPr="002B6085">
        <w:rPr>
          <w:lang w:val="uk-UA"/>
        </w:rPr>
        <w:t>   </w:t>
      </w:r>
    </w:p>
    <w:p w14:paraId="26671F50" w14:textId="77777777" w:rsidR="005E6A05" w:rsidRDefault="005E6A05" w:rsidP="005E6A05">
      <w:pPr>
        <w:pStyle w:val="ad"/>
        <w:spacing w:before="0" w:beforeAutospacing="0" w:after="0" w:afterAutospacing="0"/>
        <w:rPr>
          <w:b/>
          <w:bCs/>
          <w:color w:val="000000"/>
          <w:u w:val="single"/>
          <w:lang w:val="uk-UA"/>
        </w:rPr>
      </w:pPr>
    </w:p>
    <w:p w14:paraId="5D28F975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bookmarkStart w:id="4" w:name="_Hlk174430844"/>
      <w:r w:rsidRPr="002B6085">
        <w:rPr>
          <w:b/>
          <w:bCs/>
          <w:color w:val="000000"/>
          <w:u w:val="single"/>
          <w:lang w:val="uk-UA"/>
        </w:rPr>
        <w:t>Підготував:</w:t>
      </w:r>
    </w:p>
    <w:p w14:paraId="07F6DC97" w14:textId="77777777" w:rsidR="005E6A05" w:rsidRPr="002B608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1 категорії відділу земельних відносин, </w:t>
      </w:r>
    </w:p>
    <w:p w14:paraId="24795397" w14:textId="77777777" w:rsidR="005E6A05" w:rsidRPr="002B608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містобудування, архітектури та державного</w:t>
      </w:r>
    </w:p>
    <w:p w14:paraId="5D888D50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архітектурно-будівельного контролю</w:t>
      </w:r>
      <w:r w:rsidRPr="002B6085">
        <w:rPr>
          <w:color w:val="000000"/>
          <w:lang w:val="uk-UA"/>
        </w:rPr>
        <w:t xml:space="preserve"> апарату </w:t>
      </w:r>
    </w:p>
    <w:p w14:paraId="5AA21E83" w14:textId="77777777" w:rsidR="005E6A05" w:rsidRPr="002B608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</w:t>
      </w:r>
    </w:p>
    <w:p w14:paraId="18796960" w14:textId="77777777" w:rsidR="005E6A05" w:rsidRPr="002B608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ради Харківської області</w:t>
      </w:r>
    </w:p>
    <w:p w14:paraId="04CC3CEE" w14:textId="77777777" w:rsidR="005E6A05" w:rsidRPr="002B608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Лілія БОРИСОВА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___________________</w:t>
      </w:r>
    </w:p>
    <w:p w14:paraId="2A4A1AA7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 xml:space="preserve">                   </w:t>
      </w:r>
    </w:p>
    <w:p w14:paraId="77ED483D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b/>
          <w:bCs/>
          <w:color w:val="000000"/>
          <w:u w:val="single"/>
          <w:lang w:val="uk-UA"/>
        </w:rPr>
        <w:t>Погоджено:</w:t>
      </w:r>
    </w:p>
    <w:p w14:paraId="64F9489D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Заступник міського голови Балаклійської</w:t>
      </w:r>
    </w:p>
    <w:p w14:paraId="4A63A3FF" w14:textId="77777777" w:rsidR="005E6A05" w:rsidRPr="002B6085" w:rsidRDefault="005E6A05" w:rsidP="005E6A05">
      <w:pPr>
        <w:pStyle w:val="ad"/>
        <w:spacing w:before="0" w:beforeAutospacing="0" w:after="0" w:afterAutospacing="0"/>
        <w:rPr>
          <w:color w:val="000000"/>
          <w:lang w:val="uk-UA"/>
        </w:rPr>
      </w:pPr>
      <w:r w:rsidRPr="002B6085">
        <w:rPr>
          <w:color w:val="000000"/>
          <w:lang w:val="uk-UA"/>
        </w:rPr>
        <w:t>міської ради Харківської області</w:t>
      </w:r>
    </w:p>
    <w:p w14:paraId="6B975C3B" w14:textId="34CDCB07" w:rsidR="005E6A05" w:rsidRPr="000917C1" w:rsidRDefault="005E6A05" w:rsidP="005E6A05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Сергій ПОЛТОРАК</w:t>
      </w:r>
      <w:r w:rsidRPr="002B6085">
        <w:rPr>
          <w:color w:val="000000"/>
          <w:lang w:val="uk-UA"/>
        </w:rPr>
        <w:t xml:space="preserve">                                                      </w:t>
      </w:r>
      <w:r>
        <w:rPr>
          <w:color w:val="000000"/>
          <w:lang w:val="uk-UA"/>
        </w:rPr>
        <w:t xml:space="preserve">   </w:t>
      </w:r>
      <w:r w:rsidRPr="002B608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  </w:t>
      </w:r>
      <w:r w:rsidRPr="002B6085">
        <w:rPr>
          <w:color w:val="000000"/>
          <w:lang w:val="uk-UA"/>
        </w:rPr>
        <w:t xml:space="preserve">   ___________________</w:t>
      </w:r>
      <w:r w:rsidRPr="002B6085">
        <w:rPr>
          <w:color w:val="000000"/>
        </w:rPr>
        <w:t xml:space="preserve">                                     </w:t>
      </w:r>
    </w:p>
    <w:p w14:paraId="28BA212C" w14:textId="77777777" w:rsidR="005E6A0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  <w:t xml:space="preserve">                          </w:t>
      </w:r>
    </w:p>
    <w:p w14:paraId="07975175" w14:textId="77777777" w:rsidR="005E6A05" w:rsidRPr="002B608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>відділу земельних відносин,</w:t>
      </w:r>
    </w:p>
    <w:p w14:paraId="531C9905" w14:textId="77777777" w:rsidR="005E6A05" w:rsidRPr="002B608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містобудування, архітектури та державного</w:t>
      </w:r>
    </w:p>
    <w:p w14:paraId="0B273268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архітектурно-будівельного контролю</w:t>
      </w:r>
      <w:r w:rsidRPr="002B6085">
        <w:rPr>
          <w:color w:val="000000"/>
          <w:lang w:val="uk-UA"/>
        </w:rPr>
        <w:t xml:space="preserve"> апарату </w:t>
      </w:r>
    </w:p>
    <w:p w14:paraId="79C56E3C" w14:textId="77777777" w:rsidR="005E6A05" w:rsidRPr="002B608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</w:t>
      </w:r>
    </w:p>
    <w:p w14:paraId="2622E551" w14:textId="77777777" w:rsidR="005E6A05" w:rsidRPr="002B608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/>
        </w:rPr>
        <w:t>ради Харківської області</w:t>
      </w:r>
    </w:p>
    <w:p w14:paraId="23C40F19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>
        <w:rPr>
          <w:lang w:val="uk-UA"/>
        </w:rPr>
        <w:t>Інна СТОЙКА</w:t>
      </w:r>
      <w:r w:rsidRPr="002B6085">
        <w:rPr>
          <w:color w:val="000000"/>
          <w:lang w:val="uk-UA"/>
        </w:rPr>
        <w:tab/>
        <w:t xml:space="preserve">                </w:t>
      </w:r>
      <w:r>
        <w:rPr>
          <w:color w:val="000000"/>
          <w:lang w:val="uk-UA"/>
        </w:rPr>
        <w:t xml:space="preserve">                                               </w:t>
      </w:r>
      <w:r w:rsidRPr="002B6085">
        <w:rPr>
          <w:color w:val="000000"/>
          <w:lang w:val="uk-UA"/>
        </w:rPr>
        <w:t>_______________</w:t>
      </w:r>
      <w:r>
        <w:rPr>
          <w:color w:val="000000"/>
          <w:lang w:val="uk-UA"/>
        </w:rPr>
        <w:t>__</w:t>
      </w:r>
      <w:r w:rsidRPr="002B6085">
        <w:rPr>
          <w:color w:val="000000"/>
          <w:lang w:val="uk-UA"/>
        </w:rPr>
        <w:t>__</w:t>
      </w:r>
    </w:p>
    <w:bookmarkEnd w:id="4"/>
    <w:p w14:paraId="3383EE2D" w14:textId="77777777" w:rsidR="005E6A05" w:rsidRDefault="005E6A05" w:rsidP="005E6A05">
      <w:pPr>
        <w:pStyle w:val="ad"/>
        <w:spacing w:before="0" w:beforeAutospacing="0" w:after="0" w:afterAutospacing="0"/>
        <w:rPr>
          <w:color w:val="000000"/>
          <w:lang w:val="uk-UA"/>
        </w:rPr>
      </w:pPr>
    </w:p>
    <w:p w14:paraId="675501BF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Начальник </w:t>
      </w:r>
      <w:r w:rsidRPr="002B6085">
        <w:rPr>
          <w:color w:val="000000"/>
          <w:lang w:val="uk-UA"/>
        </w:rPr>
        <w:t>юридичного відділу апарату </w:t>
      </w:r>
    </w:p>
    <w:p w14:paraId="4330EE94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 xml:space="preserve">виконавчого комітету Балаклійської </w:t>
      </w:r>
    </w:p>
    <w:p w14:paraId="473D76B6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міської ради Харківської області</w:t>
      </w:r>
    </w:p>
    <w:p w14:paraId="1C0000E2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Вадим ТЯПАЄВ</w:t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</w:t>
      </w:r>
      <w:r w:rsidRPr="002B6085">
        <w:rPr>
          <w:color w:val="000000"/>
          <w:lang w:val="uk-UA"/>
        </w:rPr>
        <w:t xml:space="preserve">    ___________________</w:t>
      </w:r>
    </w:p>
    <w:p w14:paraId="472E8CA2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 </w:t>
      </w:r>
    </w:p>
    <w:p w14:paraId="5FD5F4F9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Начальник з</w:t>
      </w:r>
      <w:r w:rsidRPr="002B6085">
        <w:rPr>
          <w:color w:val="000000"/>
          <w:lang w:val="uk-UA"/>
        </w:rPr>
        <w:t>агального відділу апарату </w:t>
      </w:r>
    </w:p>
    <w:p w14:paraId="2E23D14B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виконавчого комітету Балаклійської міської</w:t>
      </w:r>
    </w:p>
    <w:p w14:paraId="2F21061C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color w:val="000000"/>
          <w:lang w:val="uk-UA"/>
        </w:rPr>
        <w:t>ради Харківської області</w:t>
      </w:r>
    </w:p>
    <w:p w14:paraId="20F42E2D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Карина ГНИБІДА</w:t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</w:r>
      <w:r w:rsidRPr="002B6085">
        <w:rPr>
          <w:color w:val="000000"/>
          <w:lang w:val="uk-UA"/>
        </w:rPr>
        <w:tab/>
        <w:t xml:space="preserve">                   </w:t>
      </w:r>
      <w:r>
        <w:rPr>
          <w:color w:val="000000"/>
          <w:lang w:val="uk-UA"/>
        </w:rPr>
        <w:t xml:space="preserve">            </w:t>
      </w:r>
      <w:r w:rsidRPr="002B6085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 </w:t>
      </w:r>
      <w:r w:rsidRPr="002B6085">
        <w:rPr>
          <w:color w:val="000000"/>
          <w:lang w:val="uk-UA"/>
        </w:rPr>
        <w:t xml:space="preserve">  ___________________</w:t>
      </w:r>
    </w:p>
    <w:p w14:paraId="529C2B32" w14:textId="77777777" w:rsidR="005E6A05" w:rsidRPr="002B6085" w:rsidRDefault="005E6A05" w:rsidP="005E6A05">
      <w:pPr>
        <w:pStyle w:val="ad"/>
        <w:spacing w:before="0" w:beforeAutospacing="0" w:after="0" w:afterAutospacing="0"/>
        <w:rPr>
          <w:lang w:val="uk-UA"/>
        </w:rPr>
      </w:pPr>
      <w:r w:rsidRPr="002B6085">
        <w:rPr>
          <w:lang w:val="uk-UA"/>
        </w:rPr>
        <w:t> </w:t>
      </w:r>
    </w:p>
    <w:p w14:paraId="4C31F581" w14:textId="77777777" w:rsidR="005E6A0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B608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Надіслано : </w:t>
      </w:r>
    </w:p>
    <w:p w14:paraId="33A4359F" w14:textId="77777777" w:rsidR="005E6A05" w:rsidRPr="002B6085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DA9F3D9" w14:textId="77777777" w:rsidR="005E6A05" w:rsidRPr="005A66B1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85">
        <w:rPr>
          <w:rFonts w:ascii="Times New Roman" w:hAnsi="Times New Roman" w:cs="Times New Roman"/>
          <w:sz w:val="24"/>
          <w:szCs w:val="24"/>
          <w:lang w:val="uk-UA" w:eastAsia="ru-RU"/>
        </w:rPr>
        <w:t>відділу</w:t>
      </w:r>
      <w:r w:rsidRPr="002B6085">
        <w:rPr>
          <w:rFonts w:ascii="Times New Roman" w:hAnsi="Times New Roman" w:cs="Times New Roman"/>
          <w:sz w:val="24"/>
          <w:szCs w:val="24"/>
          <w:lang w:val="uk-UA"/>
        </w:rPr>
        <w:t xml:space="preserve"> земельних </w:t>
      </w:r>
      <w:r w:rsidRPr="005A66B1">
        <w:rPr>
          <w:rFonts w:ascii="Times New Roman" w:hAnsi="Times New Roman" w:cs="Times New Roman"/>
          <w:sz w:val="24"/>
          <w:szCs w:val="24"/>
          <w:lang w:val="uk-UA"/>
        </w:rPr>
        <w:t>відносин,</w:t>
      </w: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A66B1">
        <w:rPr>
          <w:rFonts w:ascii="Times New Roman" w:hAnsi="Times New Roman" w:cs="Times New Roman"/>
          <w:sz w:val="24"/>
          <w:szCs w:val="24"/>
          <w:lang w:val="uk-UA"/>
        </w:rPr>
        <w:t>містобудування,</w:t>
      </w:r>
    </w:p>
    <w:p w14:paraId="3BFC9291" w14:textId="77777777" w:rsidR="005E6A05" w:rsidRPr="005A66B1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 xml:space="preserve">архітектури та державного архітектурно- </w:t>
      </w:r>
    </w:p>
    <w:p w14:paraId="638F8A22" w14:textId="77777777" w:rsidR="005E6A05" w:rsidRPr="005A66B1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будівельного контролю апарату виконавчого</w:t>
      </w:r>
    </w:p>
    <w:p w14:paraId="14B322CE" w14:textId="77777777" w:rsidR="005E6A05" w:rsidRPr="005A66B1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комітету Балаклійської міської ради</w:t>
      </w:r>
    </w:p>
    <w:p w14:paraId="374AF441" w14:textId="77777777" w:rsidR="005E6A05" w:rsidRPr="005A66B1" w:rsidRDefault="005E6A05" w:rsidP="005E6A0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</w:p>
    <w:p w14:paraId="51893D06" w14:textId="77777777" w:rsidR="005E6A05" w:rsidRPr="005A66B1" w:rsidRDefault="005E6A05" w:rsidP="005E6A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8F70019" w14:textId="77777777" w:rsidR="005E6A05" w:rsidRPr="005A66B1" w:rsidRDefault="005E6A05" w:rsidP="005E6A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5" w:name="_Hlk178066493"/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Центру надання адміністративних послуг </w:t>
      </w:r>
    </w:p>
    <w:p w14:paraId="56CB8EA8" w14:textId="77777777" w:rsidR="005E6A05" w:rsidRPr="005A66B1" w:rsidRDefault="005E6A05" w:rsidP="005E6A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Балаклійської міської ради Харківської області</w:t>
      </w:r>
    </w:p>
    <w:bookmarkEnd w:id="5"/>
    <w:p w14:paraId="5A2C991F" w14:textId="77777777" w:rsidR="005E6A05" w:rsidRPr="005A66B1" w:rsidRDefault="005E6A05" w:rsidP="005E6A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7BFB2F26" w14:textId="77777777" w:rsidR="005E6A05" w:rsidRPr="005A66B1" w:rsidRDefault="005E6A05" w:rsidP="005E6A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Головному управлінню держгеокадастру</w:t>
      </w:r>
    </w:p>
    <w:p w14:paraId="6E4CAC6E" w14:textId="77777777" w:rsidR="005E6A05" w:rsidRPr="005A66B1" w:rsidRDefault="005E6A05" w:rsidP="005E6A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A66B1">
        <w:rPr>
          <w:rFonts w:ascii="Times New Roman" w:hAnsi="Times New Roman" w:cs="Times New Roman"/>
          <w:sz w:val="24"/>
          <w:szCs w:val="24"/>
          <w:lang w:val="uk-UA" w:eastAsia="ru-RU"/>
        </w:rPr>
        <w:t>у Харківській області</w:t>
      </w:r>
    </w:p>
    <w:p w14:paraId="0E7FD9E5" w14:textId="77777777" w:rsidR="005E6A05" w:rsidRPr="005A66B1" w:rsidRDefault="005E6A05" w:rsidP="005E6A05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6910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C426501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39E57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9CBC9C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5BDE4F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6BBBE1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97A74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4B5C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A05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60A2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71D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1426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B5BA3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3B5B"/>
    <w:rsid w:val="00C3472F"/>
    <w:rsid w:val="00C4040B"/>
    <w:rsid w:val="00C43E33"/>
    <w:rsid w:val="00C470EA"/>
    <w:rsid w:val="00C521D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1B1A"/>
    <w:rsid w:val="00DD0FB4"/>
    <w:rsid w:val="00DD14EA"/>
    <w:rsid w:val="00DD1535"/>
    <w:rsid w:val="00DD1D6C"/>
    <w:rsid w:val="00DD2375"/>
    <w:rsid w:val="00DD7245"/>
    <w:rsid w:val="00DE2ECD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1D0B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A5B55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E704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5E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5E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3071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2024-11-05T08:15:00Z</cp:lastPrinted>
  <dcterms:created xsi:type="dcterms:W3CDTF">2025-01-08T14:50:00Z</dcterms:created>
  <dcterms:modified xsi:type="dcterms:W3CDTF">2025-01-08T14:50:00Z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