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A31588" w14:textId="544D93CA" w:rsidR="00BB29CC" w:rsidRPr="00B626B0" w:rsidRDefault="00BD75D1" w:rsidP="00FC60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75D1">
        <w:rPr>
          <w:rFonts w:ascii="Times New Roman" w:hAnsi="Times New Roman" w:cs="Times New Roman"/>
          <w:sz w:val="28"/>
          <w:szCs w:val="28"/>
          <w:u w:val="single"/>
          <w:lang w:val="uk-UA"/>
        </w:rPr>
        <w:t>04 жовтня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D75D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3144</w:t>
      </w:r>
    </w:p>
    <w:p w14:paraId="598F4149" w14:textId="77777777" w:rsidR="007B6A2B" w:rsidRPr="007B6A2B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2124C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до</w:t>
      </w: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Додатк</w:t>
      </w:r>
      <w:r w:rsidR="002124C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у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7B6A2B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до 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виконавчого комітету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Бригадир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івської  </w:t>
      </w:r>
    </w:p>
    <w:p w14:paraId="4956A95E" w14:textId="77777777" w:rsidR="007B6A2B" w:rsidRPr="007B6A2B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сільської ради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народних депутатів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Балаклійського району Харківської 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C028BF6" w14:textId="7ADC23EA" w:rsidR="007B6A2B" w:rsidRPr="007B6A2B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852D5D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="000778F1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ня </w:t>
      </w:r>
      <w:r w:rsidR="000778F1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199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№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9-а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«Про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передачу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земельн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их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 громадянам згідно</w:t>
      </w:r>
    </w:p>
    <w:p w14:paraId="09A0FF03" w14:textId="28C01B3C" w:rsidR="00BB29CC" w:rsidRPr="007B6A2B" w:rsidRDefault="007B6A2B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доданого списку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особис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ту 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власність»</w:t>
      </w:r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75F80D2A" w:rsidR="00CA3A80" w:rsidRDefault="00E675DC" w:rsidP="00E675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7306D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E62D3D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 w:rsidR="001962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9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.2024 про 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ехнічної документації із землеустрою щодо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встановлення (відновлення) меж земельн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778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F3A0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змін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до</w:t>
      </w:r>
      <w:r w:rsidR="00E64CA6"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рішення виконавчого комітету</w:t>
      </w:r>
      <w:r w:rsidR="004730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7B6A2B"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Бригадир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івської</w:t>
      </w:r>
      <w:proofErr w:type="spellEnd"/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сільської ради</w:t>
      </w:r>
      <w:r w:rsidR="007B6A2B"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народних депутатів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Балаклі</w:t>
      </w:r>
      <w:r w:rsidR="005A0593"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йського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району Харківської</w:t>
      </w:r>
      <w:r w:rsidR="0047306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області від </w:t>
      </w:r>
      <w:r w:rsidR="00852D5D">
        <w:rPr>
          <w:rFonts w:ascii="Times New Roman" w:hAnsi="Times New Roman" w:cs="Times New Roman"/>
          <w:bCs/>
          <w:iCs/>
          <w:sz w:val="24"/>
          <w:szCs w:val="24"/>
          <w:lang w:val="uk-UA"/>
        </w:rPr>
        <w:t>15</w:t>
      </w:r>
      <w:r w:rsidR="002124C6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січня</w:t>
      </w:r>
      <w:r w:rsidR="002124C6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5A0593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199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62635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року 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№ 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9-а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«Про 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передачу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их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</w:t>
      </w:r>
      <w:r w:rsidR="007B6A2B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ок</w:t>
      </w:r>
      <w:r w:rsidR="00911094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громадянам згідно доданого списку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11094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 особисту</w:t>
      </w:r>
      <w:r w:rsidR="00E64CA6"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9110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власність»</w:t>
      </w:r>
      <w:r w:rsidR="00E200DC" w:rsidRPr="00911094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BB2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1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D5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 </w:t>
      </w:r>
      <w:proofErr w:type="spellStart"/>
      <w:r w:rsidR="00E200D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6E06C3" w14:textId="5A61D613" w:rsidR="00E675DC" w:rsidRPr="00E675DC" w:rsidRDefault="00E200DC" w:rsidP="00E675D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7420C">
        <w:rPr>
          <w:b/>
          <w:bCs/>
          <w:sz w:val="28"/>
          <w:szCs w:val="28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1.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розроблену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0A1963DF" w14:textId="4FA37125" w:rsidR="00BB29CC" w:rsidRPr="0094313A" w:rsidRDefault="00E675DC" w:rsidP="00E675DC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Внести зміни</w:t>
      </w:r>
      <w:r w:rsidR="00BB29CC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124C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Додатк</w:t>
      </w:r>
      <w:r w:rsidR="002124C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52D5D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виконавчого комітету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Бригадир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івської сільської ради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народних депутатів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Балаклійського району Харківської області від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січ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ня </w:t>
      </w:r>
      <w:r w:rsidR="00726CDB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199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</w:t>
      </w:r>
      <w:r w:rsid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№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9-а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94313A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передачу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земельн</w:t>
      </w:r>
      <w:r w:rsidR="0094313A">
        <w:rPr>
          <w:rFonts w:ascii="Times New Roman" w:hAnsi="Times New Roman" w:cs="Times New Roman"/>
          <w:bCs/>
          <w:sz w:val="24"/>
          <w:szCs w:val="24"/>
          <w:lang w:val="uk-UA"/>
        </w:rPr>
        <w:t>их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ділян</w:t>
      </w:r>
      <w:r w:rsidR="0094313A">
        <w:rPr>
          <w:rFonts w:ascii="Times New Roman" w:hAnsi="Times New Roman" w:cs="Times New Roman"/>
          <w:bCs/>
          <w:sz w:val="24"/>
          <w:szCs w:val="24"/>
          <w:lang w:val="uk-UA"/>
        </w:rPr>
        <w:t>ок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4313A">
        <w:rPr>
          <w:rFonts w:ascii="Times New Roman" w:hAnsi="Times New Roman" w:cs="Times New Roman"/>
          <w:bCs/>
          <w:sz w:val="24"/>
          <w:szCs w:val="24"/>
          <w:lang w:val="uk-UA"/>
        </w:rPr>
        <w:t>громадянам згідно доданого списк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особисту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власність»,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AE719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по </w:t>
      </w:r>
      <w:r w:rsidR="0047306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 в наступній редакції:</w:t>
      </w:r>
      <w:r w:rsidRPr="009431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</w:p>
    <w:p w14:paraId="55DB4A07" w14:textId="77777777" w:rsidR="002124C6" w:rsidRPr="0094313A" w:rsidRDefault="00BB29CC" w:rsidP="001D287D">
      <w:pPr>
        <w:pStyle w:val="a3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9431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</w:t>
      </w: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1749"/>
        <w:gridCol w:w="1932"/>
        <w:gridCol w:w="1276"/>
        <w:gridCol w:w="2409"/>
        <w:gridCol w:w="2415"/>
      </w:tblGrid>
      <w:tr w:rsidR="00AE7195" w:rsidRPr="00E71329" w14:paraId="23BA866F" w14:textId="77777777" w:rsidTr="001939C7">
        <w:tc>
          <w:tcPr>
            <w:tcW w:w="1749" w:type="dxa"/>
            <w:vMerge w:val="restart"/>
          </w:tcPr>
          <w:p w14:paraId="60CBDE32" w14:textId="43F61963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Прізвище,         ім’я, </w:t>
            </w:r>
            <w:r w:rsidR="00C72DF5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         </w:t>
            </w: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932" w:type="dxa"/>
            <w:vMerge w:val="restart"/>
          </w:tcPr>
          <w:p w14:paraId="081800A1" w14:textId="293D0602" w:rsidR="00AE7195" w:rsidRPr="00E71329" w:rsidRDefault="00AE7195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276" w:type="dxa"/>
            <w:vMerge w:val="restart"/>
          </w:tcPr>
          <w:p w14:paraId="1BDCD983" w14:textId="26EF6335" w:rsidR="00AE7195" w:rsidRPr="00E71329" w:rsidRDefault="00AE7195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Всього землі</w:t>
            </w:r>
          </w:p>
        </w:tc>
        <w:tc>
          <w:tcPr>
            <w:tcW w:w="4824" w:type="dxa"/>
            <w:gridSpan w:val="2"/>
          </w:tcPr>
          <w:p w14:paraId="1757F0B8" w14:textId="105C5636" w:rsidR="00AE7195" w:rsidRPr="00E71329" w:rsidRDefault="00C72DF5" w:rsidP="00C72DF5">
            <w:pPr>
              <w:pStyle w:val="a3"/>
              <w:tabs>
                <w:tab w:val="left" w:pos="567"/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</w:t>
            </w:r>
            <w:r w:rsidR="00AE7195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тому числі</w:t>
            </w:r>
          </w:p>
        </w:tc>
      </w:tr>
      <w:tr w:rsidR="00E71329" w:rsidRPr="00E71329" w14:paraId="6E10283F" w14:textId="009CEDC1" w:rsidTr="001939C7">
        <w:tc>
          <w:tcPr>
            <w:tcW w:w="1749" w:type="dxa"/>
            <w:vMerge/>
          </w:tcPr>
          <w:p w14:paraId="78C7AE17" w14:textId="407118DD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</w:tcPr>
          <w:p w14:paraId="3011920F" w14:textId="03B74775" w:rsidR="00AE7195" w:rsidRPr="00E71329" w:rsidRDefault="00AE7195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F6E9CB9" w14:textId="70DB44E8" w:rsidR="00AE7195" w:rsidRPr="00E71329" w:rsidRDefault="00AE7195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3466FD4C" w14:textId="34B25B6B" w:rsidR="00AE7195" w:rsidRPr="00E71329" w:rsidRDefault="00C72DF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 w:rsidR="00360660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рисадибна ділянка</w:t>
            </w:r>
          </w:p>
        </w:tc>
        <w:tc>
          <w:tcPr>
            <w:tcW w:w="2415" w:type="dxa"/>
          </w:tcPr>
          <w:p w14:paraId="1F59B033" w14:textId="304B0637" w:rsidR="00AE7195" w:rsidRPr="00E71329" w:rsidRDefault="00C72DF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</w:t>
            </w:r>
            <w:r w:rsidR="00360660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озширення підсобного господарства</w:t>
            </w:r>
          </w:p>
        </w:tc>
      </w:tr>
      <w:tr w:rsidR="00E71329" w:rsidRPr="00E71329" w14:paraId="597913D1" w14:textId="4EC95903" w:rsidTr="001939C7">
        <w:tc>
          <w:tcPr>
            <w:tcW w:w="1749" w:type="dxa"/>
          </w:tcPr>
          <w:p w14:paraId="59FA12CE" w14:textId="14603C8C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932" w:type="dxa"/>
          </w:tcPr>
          <w:p w14:paraId="69B043B9" w14:textId="0C9E0BDA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14:paraId="2A22F6B6" w14:textId="0BC7956D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409" w:type="dxa"/>
          </w:tcPr>
          <w:p w14:paraId="1A5F6A2E" w14:textId="07417FAE" w:rsidR="00AE7195" w:rsidRPr="00E71329" w:rsidRDefault="00360660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5" w:type="dxa"/>
          </w:tcPr>
          <w:p w14:paraId="1D68AE2F" w14:textId="3E45CF5C" w:rsidR="00AE7195" w:rsidRPr="00E71329" w:rsidRDefault="00360660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</w:tr>
      <w:tr w:rsidR="00E71329" w:rsidRPr="00E71329" w14:paraId="312C85E3" w14:textId="53EEF406" w:rsidTr="001939C7">
        <w:tc>
          <w:tcPr>
            <w:tcW w:w="1749" w:type="dxa"/>
          </w:tcPr>
          <w:p w14:paraId="724C91B1" w14:textId="242BFBC5" w:rsidR="00AE7195" w:rsidRPr="00E71329" w:rsidRDefault="0047306D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--------------</w:t>
            </w:r>
          </w:p>
        </w:tc>
        <w:tc>
          <w:tcPr>
            <w:tcW w:w="1932" w:type="dxa"/>
          </w:tcPr>
          <w:p w14:paraId="4F531CE9" w14:textId="2D25E049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с.Бригадирівка</w:t>
            </w:r>
            <w:proofErr w:type="spellEnd"/>
          </w:p>
        </w:tc>
        <w:tc>
          <w:tcPr>
            <w:tcW w:w="1276" w:type="dxa"/>
          </w:tcPr>
          <w:p w14:paraId="237E8F57" w14:textId="7F32E5F1" w:rsidR="00AE7195" w:rsidRPr="00E71329" w:rsidRDefault="001939C7" w:rsidP="001939C7">
            <w:pPr>
              <w:pStyle w:val="a3"/>
              <w:tabs>
                <w:tab w:val="left" w:pos="567"/>
                <w:tab w:val="left" w:pos="7088"/>
              </w:tabs>
              <w:ind w:left="-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0,5</w:t>
            </w:r>
            <w:r w:rsidR="00C72DF5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00 га</w:t>
            </w:r>
            <w:r w:rsidR="00AE7195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1DC57386" w14:textId="670B0BAA" w:rsidR="00AE7195" w:rsidRPr="00E71329" w:rsidRDefault="00AE7195" w:rsidP="001939C7">
            <w:pPr>
              <w:pStyle w:val="a3"/>
              <w:tabs>
                <w:tab w:val="left" w:pos="567"/>
                <w:tab w:val="left" w:pos="7088"/>
              </w:tabs>
              <w:ind w:left="-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4723BCFF" w14:textId="77777777" w:rsidR="00AE7195" w:rsidRPr="00E71329" w:rsidRDefault="00AE7195" w:rsidP="001939C7">
            <w:pPr>
              <w:pStyle w:val="a3"/>
              <w:tabs>
                <w:tab w:val="left" w:pos="567"/>
                <w:tab w:val="left" w:pos="7088"/>
              </w:tabs>
              <w:ind w:left="-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E7E1887" w14:textId="382E8060" w:rsidR="00AE7195" w:rsidRPr="00E71329" w:rsidRDefault="00AE7195" w:rsidP="001939C7">
            <w:pPr>
              <w:pStyle w:val="a3"/>
              <w:tabs>
                <w:tab w:val="left" w:pos="567"/>
                <w:tab w:val="left" w:pos="7088"/>
              </w:tabs>
              <w:ind w:left="-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14:paraId="50B24E8E" w14:textId="0CE48AE6" w:rsidR="00AE7195" w:rsidRPr="00E71329" w:rsidRDefault="001939C7" w:rsidP="00F6003D">
            <w:pPr>
              <w:pStyle w:val="a3"/>
              <w:tabs>
                <w:tab w:val="left" w:pos="567"/>
                <w:tab w:val="left" w:pos="7088"/>
              </w:tabs>
              <w:ind w:left="-8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0,2500 га</w:t>
            </w:r>
          </w:p>
          <w:p w14:paraId="322E3178" w14:textId="12A88881" w:rsidR="001939C7" w:rsidRPr="003F3A0A" w:rsidRDefault="001939C7" w:rsidP="00F6003D">
            <w:pPr>
              <w:pStyle w:val="a3"/>
              <w:tabs>
                <w:tab w:val="left" w:pos="567"/>
                <w:tab w:val="left" w:pos="7088"/>
              </w:tabs>
              <w:ind w:left="-8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кадастровий номер </w:t>
            </w:r>
            <w:r w:rsidR="004730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-----------</w:t>
            </w:r>
            <w:r w:rsidR="003F3A0A" w:rsidRPr="00473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3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5" w:type="dxa"/>
          </w:tcPr>
          <w:p w14:paraId="111477CE" w14:textId="1AD286E9" w:rsidR="00AE7195" w:rsidRPr="00E71329" w:rsidRDefault="001939C7" w:rsidP="001939C7">
            <w:pPr>
              <w:pStyle w:val="a3"/>
              <w:tabs>
                <w:tab w:val="left" w:pos="567"/>
                <w:tab w:val="left" w:pos="7088"/>
              </w:tabs>
              <w:ind w:left="-8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0,2</w:t>
            </w:r>
            <w:r w:rsidR="00C72DF5"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00 га     кадастровий номер </w:t>
            </w:r>
            <w:r w:rsidR="004730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----------</w:t>
            </w:r>
            <w:r w:rsidR="003F3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для ведення особистого селянського господарства </w:t>
            </w:r>
          </w:p>
        </w:tc>
      </w:tr>
      <w:tr w:rsidR="00E71329" w:rsidRPr="00E71329" w14:paraId="219E50AB" w14:textId="5944C358" w:rsidTr="001939C7">
        <w:tc>
          <w:tcPr>
            <w:tcW w:w="1749" w:type="dxa"/>
          </w:tcPr>
          <w:p w14:paraId="688D3D6E" w14:textId="6C6A90D0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932" w:type="dxa"/>
          </w:tcPr>
          <w:p w14:paraId="0D7A85D9" w14:textId="098F040B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14:paraId="306D83FD" w14:textId="6795CE6D" w:rsidR="00AE7195" w:rsidRPr="00E71329" w:rsidRDefault="00AE7195" w:rsidP="001D287D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409" w:type="dxa"/>
          </w:tcPr>
          <w:p w14:paraId="746D568D" w14:textId="5BA5BA3F" w:rsidR="00AE7195" w:rsidRPr="00E71329" w:rsidRDefault="00360660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5" w:type="dxa"/>
          </w:tcPr>
          <w:p w14:paraId="3E06F8EF" w14:textId="1E08759E" w:rsidR="00AE7195" w:rsidRPr="00E71329" w:rsidRDefault="00360660" w:rsidP="00F6003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13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…</w:t>
            </w:r>
          </w:p>
        </w:tc>
      </w:tr>
    </w:tbl>
    <w:p w14:paraId="07B5DFC3" w14:textId="77777777" w:rsidR="002124C6" w:rsidRPr="00C72DF5" w:rsidRDefault="002124C6" w:rsidP="001D287D">
      <w:pPr>
        <w:pStyle w:val="a3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749C4582" w14:textId="351C3C7D" w:rsidR="00853CC6" w:rsidRPr="00C72DF5" w:rsidRDefault="00E675DC" w:rsidP="00C72D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</w:t>
      </w:r>
      <w:r w:rsidR="00BB29C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3.</w:t>
      </w:r>
      <w:r w:rsidR="00CD3691" w:rsidRPr="00C72DF5">
        <w:rPr>
          <w:iCs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814848A" w14:textId="77777777" w:rsidR="00176E20" w:rsidRPr="00C72DF5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E22BD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3D78" w14:textId="77777777" w:rsidR="00BE031F" w:rsidRDefault="00BE031F" w:rsidP="006F6B17">
      <w:pPr>
        <w:spacing w:after="0" w:line="240" w:lineRule="auto"/>
      </w:pPr>
      <w:r>
        <w:separator/>
      </w:r>
    </w:p>
  </w:endnote>
  <w:endnote w:type="continuationSeparator" w:id="0">
    <w:p w14:paraId="219A95C9" w14:textId="77777777" w:rsidR="00BE031F" w:rsidRDefault="00BE031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0FE4" w14:textId="77777777" w:rsidR="00BE031F" w:rsidRDefault="00BE031F" w:rsidP="006F6B17">
      <w:pPr>
        <w:spacing w:after="0" w:line="240" w:lineRule="auto"/>
      </w:pPr>
      <w:r>
        <w:separator/>
      </w:r>
    </w:p>
  </w:footnote>
  <w:footnote w:type="continuationSeparator" w:id="0">
    <w:p w14:paraId="4FF9F7C0" w14:textId="77777777" w:rsidR="00BE031F" w:rsidRDefault="00BE031F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256A6"/>
    <w:rsid w:val="00037FF7"/>
    <w:rsid w:val="0004391B"/>
    <w:rsid w:val="00050715"/>
    <w:rsid w:val="000629A1"/>
    <w:rsid w:val="00063412"/>
    <w:rsid w:val="0006650D"/>
    <w:rsid w:val="00070A9F"/>
    <w:rsid w:val="000721FD"/>
    <w:rsid w:val="0007651B"/>
    <w:rsid w:val="000778F1"/>
    <w:rsid w:val="00081A85"/>
    <w:rsid w:val="00084A62"/>
    <w:rsid w:val="000B504C"/>
    <w:rsid w:val="00106710"/>
    <w:rsid w:val="00114F69"/>
    <w:rsid w:val="0016489F"/>
    <w:rsid w:val="00175239"/>
    <w:rsid w:val="00176E20"/>
    <w:rsid w:val="00181615"/>
    <w:rsid w:val="001939C7"/>
    <w:rsid w:val="001962B7"/>
    <w:rsid w:val="00197B12"/>
    <w:rsid w:val="001A5898"/>
    <w:rsid w:val="001C4C0F"/>
    <w:rsid w:val="001D10D2"/>
    <w:rsid w:val="001D287D"/>
    <w:rsid w:val="002124C6"/>
    <w:rsid w:val="002254B3"/>
    <w:rsid w:val="0023146C"/>
    <w:rsid w:val="0024029D"/>
    <w:rsid w:val="0025335A"/>
    <w:rsid w:val="00262562"/>
    <w:rsid w:val="00264FC5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4249C"/>
    <w:rsid w:val="00351028"/>
    <w:rsid w:val="00360660"/>
    <w:rsid w:val="00360B3F"/>
    <w:rsid w:val="003D4CF5"/>
    <w:rsid w:val="003F3A0A"/>
    <w:rsid w:val="003F484A"/>
    <w:rsid w:val="0040493C"/>
    <w:rsid w:val="00432D11"/>
    <w:rsid w:val="004402DE"/>
    <w:rsid w:val="00452363"/>
    <w:rsid w:val="00460839"/>
    <w:rsid w:val="0047306D"/>
    <w:rsid w:val="00480015"/>
    <w:rsid w:val="004A3A3A"/>
    <w:rsid w:val="004C3142"/>
    <w:rsid w:val="004D4613"/>
    <w:rsid w:val="004F06A6"/>
    <w:rsid w:val="00503A24"/>
    <w:rsid w:val="005167D6"/>
    <w:rsid w:val="00522FEB"/>
    <w:rsid w:val="00555B93"/>
    <w:rsid w:val="005759CC"/>
    <w:rsid w:val="0057781C"/>
    <w:rsid w:val="00584870"/>
    <w:rsid w:val="005848D3"/>
    <w:rsid w:val="00597635"/>
    <w:rsid w:val="005A0593"/>
    <w:rsid w:val="005A273F"/>
    <w:rsid w:val="005A506C"/>
    <w:rsid w:val="005D2AE1"/>
    <w:rsid w:val="005D791D"/>
    <w:rsid w:val="005F4789"/>
    <w:rsid w:val="0060264D"/>
    <w:rsid w:val="006059FC"/>
    <w:rsid w:val="006152C3"/>
    <w:rsid w:val="00630473"/>
    <w:rsid w:val="0063586C"/>
    <w:rsid w:val="006637BF"/>
    <w:rsid w:val="006A3566"/>
    <w:rsid w:val="006A5A1A"/>
    <w:rsid w:val="006D6B28"/>
    <w:rsid w:val="006E5BDB"/>
    <w:rsid w:val="006E72DE"/>
    <w:rsid w:val="006F6B17"/>
    <w:rsid w:val="00707C6C"/>
    <w:rsid w:val="0072106E"/>
    <w:rsid w:val="00726CDB"/>
    <w:rsid w:val="00727A2C"/>
    <w:rsid w:val="007344B0"/>
    <w:rsid w:val="007373BD"/>
    <w:rsid w:val="00785E13"/>
    <w:rsid w:val="007A4764"/>
    <w:rsid w:val="007B593A"/>
    <w:rsid w:val="007B6A2B"/>
    <w:rsid w:val="007D407F"/>
    <w:rsid w:val="007E65DA"/>
    <w:rsid w:val="0080448A"/>
    <w:rsid w:val="00831D7D"/>
    <w:rsid w:val="00845739"/>
    <w:rsid w:val="00852D5D"/>
    <w:rsid w:val="00853CC6"/>
    <w:rsid w:val="00854DFB"/>
    <w:rsid w:val="00864172"/>
    <w:rsid w:val="008930E5"/>
    <w:rsid w:val="008B16FB"/>
    <w:rsid w:val="008D0C38"/>
    <w:rsid w:val="008E5872"/>
    <w:rsid w:val="00901760"/>
    <w:rsid w:val="00911094"/>
    <w:rsid w:val="0091486C"/>
    <w:rsid w:val="0091493A"/>
    <w:rsid w:val="009239D9"/>
    <w:rsid w:val="0094313A"/>
    <w:rsid w:val="00962635"/>
    <w:rsid w:val="00965A70"/>
    <w:rsid w:val="009850E5"/>
    <w:rsid w:val="009D656C"/>
    <w:rsid w:val="00A12336"/>
    <w:rsid w:val="00A163DC"/>
    <w:rsid w:val="00A24FD4"/>
    <w:rsid w:val="00A463C8"/>
    <w:rsid w:val="00A522A5"/>
    <w:rsid w:val="00A62320"/>
    <w:rsid w:val="00A63D2C"/>
    <w:rsid w:val="00A66E1B"/>
    <w:rsid w:val="00A679D8"/>
    <w:rsid w:val="00A816E2"/>
    <w:rsid w:val="00A91DFD"/>
    <w:rsid w:val="00AA47F9"/>
    <w:rsid w:val="00AB36FC"/>
    <w:rsid w:val="00AC6774"/>
    <w:rsid w:val="00AD3826"/>
    <w:rsid w:val="00AD3FFF"/>
    <w:rsid w:val="00AE4BCF"/>
    <w:rsid w:val="00AE7195"/>
    <w:rsid w:val="00AF65C0"/>
    <w:rsid w:val="00B124A0"/>
    <w:rsid w:val="00B20B1E"/>
    <w:rsid w:val="00B347BF"/>
    <w:rsid w:val="00B626B0"/>
    <w:rsid w:val="00B708E4"/>
    <w:rsid w:val="00B90217"/>
    <w:rsid w:val="00BA092C"/>
    <w:rsid w:val="00BA6B9A"/>
    <w:rsid w:val="00BB29CC"/>
    <w:rsid w:val="00BD7323"/>
    <w:rsid w:val="00BD75D1"/>
    <w:rsid w:val="00BE031F"/>
    <w:rsid w:val="00C07C76"/>
    <w:rsid w:val="00C15A14"/>
    <w:rsid w:val="00C311AD"/>
    <w:rsid w:val="00C61A23"/>
    <w:rsid w:val="00C64224"/>
    <w:rsid w:val="00C718D0"/>
    <w:rsid w:val="00C72DF5"/>
    <w:rsid w:val="00C7420C"/>
    <w:rsid w:val="00C74BE9"/>
    <w:rsid w:val="00CA3A80"/>
    <w:rsid w:val="00CB7585"/>
    <w:rsid w:val="00CD3691"/>
    <w:rsid w:val="00CD7BC3"/>
    <w:rsid w:val="00CD7E57"/>
    <w:rsid w:val="00CE2C7F"/>
    <w:rsid w:val="00CF1B47"/>
    <w:rsid w:val="00CF7253"/>
    <w:rsid w:val="00D31CEE"/>
    <w:rsid w:val="00D31EFD"/>
    <w:rsid w:val="00D714E9"/>
    <w:rsid w:val="00D72130"/>
    <w:rsid w:val="00D95293"/>
    <w:rsid w:val="00DB5EF0"/>
    <w:rsid w:val="00DC6BC4"/>
    <w:rsid w:val="00DE0FFE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F024B6"/>
    <w:rsid w:val="00F070A9"/>
    <w:rsid w:val="00F13C51"/>
    <w:rsid w:val="00F16066"/>
    <w:rsid w:val="00F206AA"/>
    <w:rsid w:val="00F43960"/>
    <w:rsid w:val="00F533DE"/>
    <w:rsid w:val="00F6003D"/>
    <w:rsid w:val="00F64039"/>
    <w:rsid w:val="00F7017A"/>
    <w:rsid w:val="00F85144"/>
    <w:rsid w:val="00F8537F"/>
    <w:rsid w:val="00F874C2"/>
    <w:rsid w:val="00F900EE"/>
    <w:rsid w:val="00F969B9"/>
    <w:rsid w:val="00FB42FB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2024-09-23T08:47:00Z</cp:lastPrinted>
  <dcterms:created xsi:type="dcterms:W3CDTF">2025-01-08T06:26:00Z</dcterms:created>
  <dcterms:modified xsi:type="dcterms:W3CDTF">2025-01-08T06:26:00Z</dcterms:modified>
</cp:coreProperties>
</file>