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423D" w14:textId="0C07058F" w:rsidR="00E200DC" w:rsidRDefault="006F6B17" w:rsidP="00864172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45246E15" w14:textId="24442B26" w:rsidR="00F35895" w:rsidRPr="00ED617E" w:rsidRDefault="00570822" w:rsidP="00ED61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 вересня</w:t>
      </w:r>
      <w:r w:rsidR="00C07C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200D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2888</w:t>
      </w:r>
    </w:p>
    <w:p w14:paraId="133C869D" w14:textId="77777777" w:rsidR="00DB58A6" w:rsidRDefault="00DB58A6" w:rsidP="00DB58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5754075"/>
      <w:r w:rsidRPr="00F358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внесення змін до рішення виконавчого комітету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Асіївської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358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сільської ради </w:t>
      </w:r>
    </w:p>
    <w:p w14:paraId="1404E2AB" w14:textId="77777777" w:rsidR="00DB58A6" w:rsidRDefault="00DB58A6" w:rsidP="00DB58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народних депутатів </w:t>
      </w:r>
      <w:r w:rsidRPr="00F35895">
        <w:rPr>
          <w:rFonts w:ascii="Times New Roman" w:hAnsi="Times New Roman" w:cs="Times New Roman"/>
          <w:b/>
          <w:sz w:val="24"/>
          <w:szCs w:val="24"/>
          <w:lang w:val="uk-UA"/>
        </w:rPr>
        <w:t>Балаклійського району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35895">
        <w:rPr>
          <w:rFonts w:ascii="Times New Roman" w:hAnsi="Times New Roman" w:cs="Times New Roman"/>
          <w:b/>
          <w:sz w:val="24"/>
          <w:szCs w:val="24"/>
          <w:lang w:val="uk-UA"/>
        </w:rPr>
        <w:t>Харківської області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358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09</w:t>
      </w:r>
      <w:r w:rsidRPr="00F358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лютого</w:t>
      </w:r>
      <w:r w:rsidRPr="00F358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A78855A" w14:textId="77777777" w:rsidR="00DB58A6" w:rsidRDefault="00DB58A6" w:rsidP="00DB58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58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1996 року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Pr="00F358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передачу у приватну власність </w:t>
      </w:r>
      <w:r w:rsidRPr="00F35895">
        <w:rPr>
          <w:rFonts w:ascii="Times New Roman" w:hAnsi="Times New Roman" w:cs="Times New Roman"/>
          <w:b/>
          <w:sz w:val="24"/>
          <w:szCs w:val="24"/>
          <w:lang w:val="uk-UA"/>
        </w:rPr>
        <w:t>земельн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F358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ділян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ок для </w:t>
      </w:r>
    </w:p>
    <w:p w14:paraId="1CA08F43" w14:textId="77777777" w:rsidR="00DB58A6" w:rsidRPr="00F35895" w:rsidRDefault="00DB58A6" w:rsidP="00DB58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ведення особистого підсобного господарства»</w:t>
      </w:r>
      <w:bookmarkEnd w:id="0"/>
    </w:p>
    <w:p w14:paraId="56A4AE58" w14:textId="77777777" w:rsidR="00DB58A6" w:rsidRDefault="00DB58A6" w:rsidP="00DB58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C137DF" w14:textId="71FB5725" w:rsidR="00DB58A6" w:rsidRPr="00BB4B27" w:rsidRDefault="00DB58A6" w:rsidP="00DB58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Розглянувши з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аяву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12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8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.2024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654032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про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</w:t>
      </w:r>
      <w:r w:rsidRPr="00E675DC">
        <w:rPr>
          <w:rFonts w:ascii="Times New Roman" w:hAnsi="Times New Roman" w:cs="Times New Roman"/>
          <w:sz w:val="24"/>
          <w:szCs w:val="24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  </w:t>
      </w:r>
      <w:r w:rsidR="0065403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внесення змін до </w:t>
      </w:r>
      <w:r w:rsidRPr="00E675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 виконавчого комітету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Асіївської</w:t>
      </w:r>
      <w:proofErr w:type="spellEnd"/>
      <w:r w:rsidRPr="00E675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народних депутатів </w:t>
      </w:r>
      <w:r w:rsidRPr="00E675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Балаклійського району Харківської області 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09 лютого 1996</w:t>
      </w:r>
      <w:r w:rsidRPr="00E675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Pr="00E675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Pr="00BB4B27">
        <w:rPr>
          <w:rFonts w:ascii="Times New Roman" w:hAnsi="Times New Roman" w:cs="Times New Roman"/>
          <w:bCs/>
          <w:sz w:val="24"/>
          <w:szCs w:val="24"/>
          <w:lang w:val="uk-UA"/>
        </w:rPr>
        <w:t>Про передачу у приватну власність земельних ділянок для ведення особистого підсобного господарства</w:t>
      </w:r>
      <w:r w:rsidRPr="00E675DC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E675DC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документів, враховуючи </w:t>
      </w:r>
      <w:r w:rsidRPr="00E312E8">
        <w:rPr>
          <w:rFonts w:ascii="Times New Roman" w:hAnsi="Times New Roman" w:cs="Times New Roman"/>
          <w:sz w:val="24"/>
          <w:szCs w:val="24"/>
          <w:lang w:val="uk-UA"/>
        </w:rPr>
        <w:t>наявність  державної реєстрації земельної ділянки</w:t>
      </w:r>
      <w:r>
        <w:rPr>
          <w:rFonts w:ascii="Times New Roman" w:hAnsi="Times New Roman" w:cs="Times New Roman"/>
          <w:sz w:val="24"/>
          <w:szCs w:val="24"/>
          <w:lang w:val="uk-UA"/>
        </w:rPr>
        <w:t>, керуючись</w:t>
      </w:r>
      <w:r w:rsidRPr="00845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170823485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116, 119, 121, 122, 186, п. 27 розділу   Х «Перехідні положення» Земельного кодексу України,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D890794" w14:textId="77777777" w:rsidR="00DB58A6" w:rsidRPr="00D31EFD" w:rsidRDefault="00DB58A6" w:rsidP="00DB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F4A0FE" w14:textId="77777777" w:rsidR="00DB58A6" w:rsidRDefault="00DB58A6" w:rsidP="00DB58A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C7A578E" w14:textId="37074867" w:rsidR="00DB58A6" w:rsidRDefault="00DB58A6" w:rsidP="00840DF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1.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E675DC">
        <w:rPr>
          <w:rFonts w:ascii="Times New Roman" w:hAnsi="Times New Roman" w:cs="Times New Roman"/>
          <w:sz w:val="24"/>
          <w:szCs w:val="24"/>
          <w:lang w:val="uk-UA"/>
        </w:rPr>
        <w:t>ехнічну документацію із землеустрою щодо встановлення (відновлення) меж земельної ділянки в натурі (на місцевості)</w:t>
      </w:r>
      <w:r w:rsidR="00654032">
        <w:rPr>
          <w:rFonts w:ascii="Times New Roman" w:hAnsi="Times New Roman" w:cs="Times New Roman"/>
          <w:sz w:val="24"/>
          <w:szCs w:val="24"/>
          <w:lang w:val="uk-UA"/>
        </w:rPr>
        <w:t xml:space="preserve"> ------------------- </w:t>
      </w:r>
      <w:r w:rsidRPr="00E675DC">
        <w:rPr>
          <w:rFonts w:ascii="Times New Roman" w:hAnsi="Times New Roman" w:cs="Times New Roman"/>
          <w:sz w:val="24"/>
          <w:szCs w:val="24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  </w:t>
      </w:r>
      <w:r w:rsidR="00654032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Pr="00E675DC">
        <w:rPr>
          <w:rFonts w:ascii="Times New Roman" w:hAnsi="Times New Roman" w:cs="Times New Roman"/>
          <w:sz w:val="24"/>
          <w:szCs w:val="24"/>
          <w:lang w:val="uk-UA"/>
        </w:rPr>
        <w:t>, розроблену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03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E675DC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B457549" w14:textId="5B29AB40" w:rsidR="00DB58A6" w:rsidRDefault="00DB58A6" w:rsidP="00DB58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40DFF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зміни до п</w:t>
      </w:r>
      <w:r w:rsidR="00816BAC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53</w:t>
      </w:r>
      <w:r w:rsidR="00816BAC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B86737">
        <w:rPr>
          <w:rFonts w:ascii="Times New Roman" w:hAnsi="Times New Roman" w:cs="Times New Roman"/>
          <w:sz w:val="24"/>
          <w:szCs w:val="24"/>
          <w:lang w:val="uk-UA"/>
        </w:rPr>
        <w:t xml:space="preserve">ункту </w:t>
      </w:r>
      <w:r w:rsidR="00816BA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16BA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816BAC" w:rsidRPr="00ED617E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</w:t>
      </w:r>
      <w:r w:rsidR="00816BA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816BAC" w:rsidRPr="00ED617E">
        <w:rPr>
          <w:rFonts w:ascii="Times New Roman" w:hAnsi="Times New Roman" w:cs="Times New Roman"/>
          <w:sz w:val="24"/>
          <w:szCs w:val="24"/>
          <w:lang w:val="uk-UA"/>
        </w:rPr>
        <w:t>Асіївської</w:t>
      </w:r>
      <w:proofErr w:type="spellEnd"/>
      <w:r w:rsidR="00816BA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16BAC" w:rsidRPr="00ED617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 w:rsidR="00816BA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16BAC" w:rsidRPr="00ED617E"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  <w:r w:rsidR="00816BAC">
        <w:rPr>
          <w:rFonts w:ascii="Times New Roman" w:hAnsi="Times New Roman" w:cs="Times New Roman"/>
          <w:sz w:val="24"/>
          <w:szCs w:val="24"/>
          <w:lang w:val="uk-UA"/>
        </w:rPr>
        <w:t xml:space="preserve">народних депутатів </w:t>
      </w:r>
      <w:r w:rsidR="00816BAC" w:rsidRPr="00ED617E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Балаклійського району </w:t>
      </w:r>
      <w:r w:rsidR="00816B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6BAC" w:rsidRPr="00ED617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Харківської області </w:t>
      </w:r>
      <w:r w:rsidR="00816B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6BAC" w:rsidRPr="00ED617E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16B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6BAC" w:rsidRPr="00ED617E">
        <w:rPr>
          <w:rFonts w:ascii="Times New Roman" w:hAnsi="Times New Roman" w:cs="Times New Roman"/>
          <w:sz w:val="24"/>
          <w:szCs w:val="24"/>
          <w:lang w:val="uk-UA"/>
        </w:rPr>
        <w:t xml:space="preserve"> 09 лютого 1996 року</w:t>
      </w:r>
      <w:r w:rsidR="00816B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6BAC" w:rsidRPr="00ED617E">
        <w:rPr>
          <w:rFonts w:ascii="Times New Roman" w:hAnsi="Times New Roman" w:cs="Times New Roman"/>
          <w:sz w:val="24"/>
          <w:szCs w:val="24"/>
          <w:lang w:val="uk-UA"/>
        </w:rPr>
        <w:t xml:space="preserve">№ 17 </w:t>
      </w:r>
      <w:r>
        <w:rPr>
          <w:rFonts w:ascii="Times New Roman" w:hAnsi="Times New Roman" w:cs="Times New Roman"/>
          <w:sz w:val="24"/>
          <w:szCs w:val="24"/>
          <w:lang w:val="uk-UA"/>
        </w:rPr>
        <w:t>виклавши в новій редакції:</w:t>
      </w:r>
    </w:p>
    <w:p w14:paraId="6519D370" w14:textId="4C6B3F9F" w:rsidR="00807DA3" w:rsidRDefault="00807DA3" w:rsidP="00807DA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807D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54032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0,2500 га</w:t>
      </w:r>
    </w:p>
    <w:p w14:paraId="76D851A5" w14:textId="2E3AAC14" w:rsidR="00807DA3" w:rsidRPr="00807DA3" w:rsidRDefault="00807DA3" w:rsidP="00807DA3">
      <w:pPr>
        <w:pStyle w:val="a3"/>
        <w:tabs>
          <w:tab w:val="left" w:pos="4253"/>
          <w:tab w:val="left" w:pos="4536"/>
        </w:tabs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654032">
        <w:rPr>
          <w:rFonts w:ascii="Times New Roman" w:hAnsi="Times New Roman" w:cs="Times New Roman"/>
          <w:sz w:val="24"/>
          <w:szCs w:val="24"/>
          <w:lang w:val="uk-UA"/>
        </w:rPr>
        <w:t>------------------------------</w:t>
      </w: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</w:t>
      </w: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кадастровий номер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654032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-----------------------</w:t>
      </w:r>
    </w:p>
    <w:p w14:paraId="63C11CE0" w14:textId="53CF1EFD" w:rsidR="00807DA3" w:rsidRPr="00807DA3" w:rsidRDefault="00807DA3" w:rsidP="00807DA3">
      <w:pPr>
        <w:pStyle w:val="a3"/>
        <w:tabs>
          <w:tab w:val="left" w:pos="567"/>
          <w:tab w:val="left" w:pos="4536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</w:t>
      </w: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</w:t>
      </w: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</w:t>
      </w:r>
      <w:r w:rsidR="00654032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----------------------------</w:t>
      </w: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</w:t>
      </w:r>
    </w:p>
    <w:p w14:paraId="027DB9FC" w14:textId="14B3C8B4" w:rsidR="00807DA3" w:rsidRPr="00807DA3" w:rsidRDefault="00807DA3" w:rsidP="00807DA3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</w:t>
      </w: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для будівництва та обслуговування житлового</w:t>
      </w:r>
    </w:p>
    <w:p w14:paraId="2C54AEA6" w14:textId="5027577D" w:rsidR="00807DA3" w:rsidRPr="00807DA3" w:rsidRDefault="00807DA3" w:rsidP="00807DA3">
      <w:pPr>
        <w:pStyle w:val="a3"/>
        <w:tabs>
          <w:tab w:val="left" w:pos="567"/>
          <w:tab w:val="left" w:pos="4536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</w:t>
      </w: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будинку, </w:t>
      </w:r>
      <w:r w:rsidRPr="00807DA3">
        <w:rPr>
          <w:rFonts w:ascii="Times New Roman" w:hAnsi="Times New Roman" w:cs="Times New Roman"/>
          <w:sz w:val="24"/>
          <w:szCs w:val="24"/>
          <w:lang w:val="uk-UA"/>
        </w:rPr>
        <w:t>господарських будівель і споруд</w:t>
      </w:r>
      <w:r w:rsidRPr="00807DA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   </w:t>
      </w:r>
    </w:p>
    <w:p w14:paraId="47BCCF54" w14:textId="77777777" w:rsidR="00807DA3" w:rsidRPr="00807DA3" w:rsidRDefault="00807DA3" w:rsidP="00807DA3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14:paraId="22B148BD" w14:textId="77777777" w:rsidR="00DB58A6" w:rsidRPr="00EE1DFC" w:rsidRDefault="00DB58A6" w:rsidP="00DB58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40"/>
        <w:gridCol w:w="3141"/>
        <w:gridCol w:w="5812"/>
      </w:tblGrid>
      <w:tr w:rsidR="00B86737" w14:paraId="0F981BA6" w14:textId="77777777" w:rsidTr="00975518">
        <w:tc>
          <w:tcPr>
            <w:tcW w:w="540" w:type="dxa"/>
          </w:tcPr>
          <w:p w14:paraId="06403EA0" w14:textId="77777777" w:rsidR="00B86737" w:rsidRDefault="00B86737" w:rsidP="00BD69A7">
            <w:pPr>
              <w:pStyle w:val="a3"/>
              <w:tabs>
                <w:tab w:val="left" w:pos="567"/>
                <w:tab w:val="left" w:pos="7088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№</w:t>
            </w:r>
          </w:p>
          <w:p w14:paraId="69AF29EF" w14:textId="77777777" w:rsidR="00B86737" w:rsidRDefault="00B86737" w:rsidP="00BD69A7">
            <w:pPr>
              <w:pStyle w:val="a3"/>
              <w:tabs>
                <w:tab w:val="left" w:pos="567"/>
                <w:tab w:val="left" w:pos="7088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41" w:type="dxa"/>
          </w:tcPr>
          <w:p w14:paraId="7FE89D4C" w14:textId="64848813" w:rsidR="00B86737" w:rsidRDefault="00B86737" w:rsidP="00BD69A7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812" w:type="dxa"/>
          </w:tcPr>
          <w:p w14:paraId="355A11BA" w14:textId="77777777" w:rsidR="00B86737" w:rsidRDefault="00B86737" w:rsidP="00BD69A7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Місце розташування земельної ділянки</w:t>
            </w:r>
          </w:p>
          <w:p w14:paraId="19E766E5" w14:textId="5B35FF59" w:rsidR="00B86737" w:rsidRDefault="00B86737" w:rsidP="00BD69A7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Площа, га, </w:t>
            </w:r>
            <w:r w:rsidR="009755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кадастровий номер, цільове призначення земельної ділянки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B86737" w14:paraId="2E2BFAE0" w14:textId="77777777" w:rsidTr="00975518">
        <w:tc>
          <w:tcPr>
            <w:tcW w:w="540" w:type="dxa"/>
          </w:tcPr>
          <w:p w14:paraId="59695E5C" w14:textId="77777777" w:rsidR="00B86737" w:rsidRDefault="00B86737" w:rsidP="00BD69A7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53</w:t>
            </w:r>
          </w:p>
        </w:tc>
        <w:tc>
          <w:tcPr>
            <w:tcW w:w="3141" w:type="dxa"/>
          </w:tcPr>
          <w:p w14:paraId="3A55CBF6" w14:textId="44CD1887" w:rsidR="00B86737" w:rsidRDefault="00654032" w:rsidP="008131AD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-----------------------</w:t>
            </w:r>
            <w:r w:rsidR="00B86737" w:rsidRPr="00EE1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5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---------------------</w:t>
            </w:r>
          </w:p>
        </w:tc>
        <w:tc>
          <w:tcPr>
            <w:tcW w:w="5812" w:type="dxa"/>
          </w:tcPr>
          <w:p w14:paraId="474FFCBC" w14:textId="430E007C" w:rsidR="00B86737" w:rsidRDefault="00654032" w:rsidP="00B86737">
            <w:pPr>
              <w:pStyle w:val="a3"/>
              <w:tabs>
                <w:tab w:val="left" w:pos="567"/>
                <w:tab w:val="left" w:pos="7088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------------------------------</w:t>
            </w:r>
          </w:p>
          <w:p w14:paraId="087E5C5C" w14:textId="319C0577" w:rsidR="00B86737" w:rsidRDefault="00B86737" w:rsidP="00BD69A7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0,2500 </w:t>
            </w:r>
            <w:r w:rsidR="009755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га</w:t>
            </w:r>
          </w:p>
          <w:p w14:paraId="72A9ED8A" w14:textId="77777777" w:rsidR="00B86737" w:rsidRDefault="00B86737" w:rsidP="00BD69A7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кадастровий номер</w:t>
            </w:r>
          </w:p>
          <w:p w14:paraId="6D04039F" w14:textId="53FAC624" w:rsidR="00B86737" w:rsidRDefault="00654032" w:rsidP="00BD69A7">
            <w:pPr>
              <w:pStyle w:val="a3"/>
              <w:tabs>
                <w:tab w:val="left" w:pos="567"/>
                <w:tab w:val="left" w:pos="70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----------------------</w:t>
            </w:r>
          </w:p>
          <w:p w14:paraId="7C0AC934" w14:textId="00ABEBF1" w:rsidR="00B86737" w:rsidRPr="00B86737" w:rsidRDefault="00B86737" w:rsidP="00B8673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будівництва та обслуговування житлового будинку  (</w:t>
            </w:r>
            <w:r w:rsidRPr="00EE1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згідно КВЦПЗ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1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02.01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16A4D663" w14:textId="77777777" w:rsidR="00DB58A6" w:rsidRDefault="00DB58A6" w:rsidP="00DB58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8443771" w14:textId="69C6339E" w:rsidR="00DB58A6" w:rsidRDefault="00DB58A6" w:rsidP="00DB58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40DFF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FE29D" w14:textId="77777777" w:rsidR="00DB58A6" w:rsidRDefault="00DB58A6" w:rsidP="00DB58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755E7A" w14:textId="77777777" w:rsidR="00DB58A6" w:rsidRPr="00853CC6" w:rsidRDefault="00DB58A6" w:rsidP="00DB58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B64610" w14:textId="77777777" w:rsidR="00DB58A6" w:rsidRPr="007577C9" w:rsidRDefault="00DB58A6" w:rsidP="00DB58A6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20AAA231" w14:textId="77777777" w:rsidR="00DB58A6" w:rsidRPr="00864172" w:rsidRDefault="00DB58A6" w:rsidP="00DB58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4D1CE520" w14:textId="77777777" w:rsidR="00DB58A6" w:rsidRDefault="00DB58A6" w:rsidP="00DB5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8EE6B9" w14:textId="77777777" w:rsidR="00DB58A6" w:rsidRDefault="00DB58A6" w:rsidP="00DB5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3628D7" w14:textId="77777777" w:rsidR="00DB58A6" w:rsidRDefault="00DB58A6" w:rsidP="00DB5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EE1DFC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C533D" w14:textId="77777777" w:rsidR="002061F4" w:rsidRDefault="002061F4" w:rsidP="006F6B17">
      <w:pPr>
        <w:spacing w:after="0" w:line="240" w:lineRule="auto"/>
      </w:pPr>
      <w:r>
        <w:separator/>
      </w:r>
    </w:p>
  </w:endnote>
  <w:endnote w:type="continuationSeparator" w:id="0">
    <w:p w14:paraId="1E90048B" w14:textId="77777777" w:rsidR="002061F4" w:rsidRDefault="002061F4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A3DB3" w14:textId="77777777" w:rsidR="002061F4" w:rsidRDefault="002061F4" w:rsidP="006F6B17">
      <w:pPr>
        <w:spacing w:after="0" w:line="240" w:lineRule="auto"/>
      </w:pPr>
      <w:r>
        <w:separator/>
      </w:r>
    </w:p>
  </w:footnote>
  <w:footnote w:type="continuationSeparator" w:id="0">
    <w:p w14:paraId="08CEE529" w14:textId="77777777" w:rsidR="002061F4" w:rsidRDefault="002061F4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D"/>
    <w:rsid w:val="00016F71"/>
    <w:rsid w:val="00021E80"/>
    <w:rsid w:val="000256A6"/>
    <w:rsid w:val="00037FF7"/>
    <w:rsid w:val="00063412"/>
    <w:rsid w:val="0006650D"/>
    <w:rsid w:val="00070A9F"/>
    <w:rsid w:val="000721FD"/>
    <w:rsid w:val="00081A85"/>
    <w:rsid w:val="00084A62"/>
    <w:rsid w:val="000875BC"/>
    <w:rsid w:val="000A0A21"/>
    <w:rsid w:val="000B504C"/>
    <w:rsid w:val="00106710"/>
    <w:rsid w:val="00114F69"/>
    <w:rsid w:val="00122DD9"/>
    <w:rsid w:val="0016489F"/>
    <w:rsid w:val="00176E20"/>
    <w:rsid w:val="00181615"/>
    <w:rsid w:val="001A5898"/>
    <w:rsid w:val="001C4C0F"/>
    <w:rsid w:val="002061F4"/>
    <w:rsid w:val="002254B3"/>
    <w:rsid w:val="0023146C"/>
    <w:rsid w:val="0024029D"/>
    <w:rsid w:val="0025335A"/>
    <w:rsid w:val="00262562"/>
    <w:rsid w:val="00273061"/>
    <w:rsid w:val="00276E71"/>
    <w:rsid w:val="002A1BD5"/>
    <w:rsid w:val="002A225C"/>
    <w:rsid w:val="002A37A6"/>
    <w:rsid w:val="002B0D50"/>
    <w:rsid w:val="002B52CA"/>
    <w:rsid w:val="002D46B3"/>
    <w:rsid w:val="002D5D0B"/>
    <w:rsid w:val="002E28F9"/>
    <w:rsid w:val="002E3A9D"/>
    <w:rsid w:val="002F35B7"/>
    <w:rsid w:val="003079BA"/>
    <w:rsid w:val="00325841"/>
    <w:rsid w:val="00326989"/>
    <w:rsid w:val="00327573"/>
    <w:rsid w:val="00337D73"/>
    <w:rsid w:val="003407AF"/>
    <w:rsid w:val="00360B3F"/>
    <w:rsid w:val="003F2862"/>
    <w:rsid w:val="0040493C"/>
    <w:rsid w:val="00432D11"/>
    <w:rsid w:val="004402DE"/>
    <w:rsid w:val="00452363"/>
    <w:rsid w:val="00460839"/>
    <w:rsid w:val="00464ACD"/>
    <w:rsid w:val="00480015"/>
    <w:rsid w:val="004945AF"/>
    <w:rsid w:val="004A3A3A"/>
    <w:rsid w:val="004C3142"/>
    <w:rsid w:val="004D4613"/>
    <w:rsid w:val="004E75F4"/>
    <w:rsid w:val="00503A24"/>
    <w:rsid w:val="005167D6"/>
    <w:rsid w:val="005252C6"/>
    <w:rsid w:val="00525703"/>
    <w:rsid w:val="00542262"/>
    <w:rsid w:val="00555B93"/>
    <w:rsid w:val="00570822"/>
    <w:rsid w:val="0057781C"/>
    <w:rsid w:val="00584870"/>
    <w:rsid w:val="005848D3"/>
    <w:rsid w:val="00597635"/>
    <w:rsid w:val="005A273F"/>
    <w:rsid w:val="005A506C"/>
    <w:rsid w:val="005D2AE1"/>
    <w:rsid w:val="005D791D"/>
    <w:rsid w:val="005F0D1D"/>
    <w:rsid w:val="005F4789"/>
    <w:rsid w:val="0060264D"/>
    <w:rsid w:val="006059FC"/>
    <w:rsid w:val="00630473"/>
    <w:rsid w:val="0063586C"/>
    <w:rsid w:val="00654032"/>
    <w:rsid w:val="00667B1C"/>
    <w:rsid w:val="006A5A1A"/>
    <w:rsid w:val="006B3CE7"/>
    <w:rsid w:val="006D6B28"/>
    <w:rsid w:val="006E5BDB"/>
    <w:rsid w:val="006E72DE"/>
    <w:rsid w:val="006F6B17"/>
    <w:rsid w:val="00727A2C"/>
    <w:rsid w:val="00731AD3"/>
    <w:rsid w:val="007344B0"/>
    <w:rsid w:val="007373BD"/>
    <w:rsid w:val="00742E20"/>
    <w:rsid w:val="00767C13"/>
    <w:rsid w:val="00785E13"/>
    <w:rsid w:val="007A4764"/>
    <w:rsid w:val="007B0ACA"/>
    <w:rsid w:val="007D407F"/>
    <w:rsid w:val="0080448A"/>
    <w:rsid w:val="00807DA3"/>
    <w:rsid w:val="008131AD"/>
    <w:rsid w:val="00816BAC"/>
    <w:rsid w:val="00840DFF"/>
    <w:rsid w:val="00845739"/>
    <w:rsid w:val="00853CC6"/>
    <w:rsid w:val="00854DFB"/>
    <w:rsid w:val="00864172"/>
    <w:rsid w:val="008930E5"/>
    <w:rsid w:val="008B16FB"/>
    <w:rsid w:val="008D0C38"/>
    <w:rsid w:val="008E5872"/>
    <w:rsid w:val="0091486C"/>
    <w:rsid w:val="0091493A"/>
    <w:rsid w:val="00922DD6"/>
    <w:rsid w:val="00965A70"/>
    <w:rsid w:val="00975518"/>
    <w:rsid w:val="009850E5"/>
    <w:rsid w:val="009A34D1"/>
    <w:rsid w:val="00A12336"/>
    <w:rsid w:val="00A17B00"/>
    <w:rsid w:val="00A24FD4"/>
    <w:rsid w:val="00A522A5"/>
    <w:rsid w:val="00A63D2C"/>
    <w:rsid w:val="00A66E1B"/>
    <w:rsid w:val="00A816E2"/>
    <w:rsid w:val="00A91DFD"/>
    <w:rsid w:val="00AA47F9"/>
    <w:rsid w:val="00AC0CCF"/>
    <w:rsid w:val="00AC6774"/>
    <w:rsid w:val="00AD3826"/>
    <w:rsid w:val="00AE4BCF"/>
    <w:rsid w:val="00AF5B5F"/>
    <w:rsid w:val="00AF65C0"/>
    <w:rsid w:val="00B124A0"/>
    <w:rsid w:val="00B20B1E"/>
    <w:rsid w:val="00B347BF"/>
    <w:rsid w:val="00B575C1"/>
    <w:rsid w:val="00B60D94"/>
    <w:rsid w:val="00B708E4"/>
    <w:rsid w:val="00B86737"/>
    <w:rsid w:val="00B87E61"/>
    <w:rsid w:val="00B96818"/>
    <w:rsid w:val="00BA6B9A"/>
    <w:rsid w:val="00BB4B27"/>
    <w:rsid w:val="00BC2A88"/>
    <w:rsid w:val="00BD7323"/>
    <w:rsid w:val="00BF3546"/>
    <w:rsid w:val="00C07C76"/>
    <w:rsid w:val="00C16A6D"/>
    <w:rsid w:val="00C311AD"/>
    <w:rsid w:val="00C61A23"/>
    <w:rsid w:val="00C718D0"/>
    <w:rsid w:val="00C7420C"/>
    <w:rsid w:val="00C74BE9"/>
    <w:rsid w:val="00C9068E"/>
    <w:rsid w:val="00CA3A80"/>
    <w:rsid w:val="00CA70CB"/>
    <w:rsid w:val="00CD7BC3"/>
    <w:rsid w:val="00CD7E57"/>
    <w:rsid w:val="00CE2C7F"/>
    <w:rsid w:val="00CF1B47"/>
    <w:rsid w:val="00D31EFD"/>
    <w:rsid w:val="00D72130"/>
    <w:rsid w:val="00D826D3"/>
    <w:rsid w:val="00D95293"/>
    <w:rsid w:val="00DB58A6"/>
    <w:rsid w:val="00DB5EF0"/>
    <w:rsid w:val="00DC6BC4"/>
    <w:rsid w:val="00DE0FFE"/>
    <w:rsid w:val="00E13F8A"/>
    <w:rsid w:val="00E200DC"/>
    <w:rsid w:val="00E20A92"/>
    <w:rsid w:val="00E312E8"/>
    <w:rsid w:val="00E524A4"/>
    <w:rsid w:val="00E61997"/>
    <w:rsid w:val="00E675DC"/>
    <w:rsid w:val="00E87112"/>
    <w:rsid w:val="00EC3429"/>
    <w:rsid w:val="00EC63AF"/>
    <w:rsid w:val="00ED617E"/>
    <w:rsid w:val="00EE10B1"/>
    <w:rsid w:val="00EE1DFC"/>
    <w:rsid w:val="00EE64C2"/>
    <w:rsid w:val="00F013DA"/>
    <w:rsid w:val="00F070A9"/>
    <w:rsid w:val="00F13C51"/>
    <w:rsid w:val="00F206AA"/>
    <w:rsid w:val="00F248B8"/>
    <w:rsid w:val="00F35895"/>
    <w:rsid w:val="00F43960"/>
    <w:rsid w:val="00F533DE"/>
    <w:rsid w:val="00F7017A"/>
    <w:rsid w:val="00F85144"/>
    <w:rsid w:val="00F900EE"/>
    <w:rsid w:val="00F969B9"/>
    <w:rsid w:val="00FB42FB"/>
    <w:rsid w:val="00FC1B85"/>
    <w:rsid w:val="00FE73B5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table" w:styleId="a9">
    <w:name w:val="Table Grid"/>
    <w:basedOn w:val="a1"/>
    <w:uiPriority w:val="39"/>
    <w:rsid w:val="00DB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2647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2024-09-10T08:29:00Z</cp:lastPrinted>
  <dcterms:created xsi:type="dcterms:W3CDTF">2025-01-07T13:56:00Z</dcterms:created>
  <dcterms:modified xsi:type="dcterms:W3CDTF">2025-01-07T13:56:00Z</dcterms:modified>
</cp:coreProperties>
</file>