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5375E5" w14:textId="77777777" w:rsidR="005A77AC" w:rsidRDefault="005A77AC" w:rsidP="005A77AC">
      <w:pPr>
        <w:spacing w:after="0" w:line="240" w:lineRule="auto"/>
        <w:ind w:left="5103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F1FB4">
        <w:rPr>
          <w:rFonts w:ascii="Times New Roman" w:hAnsi="Times New Roman" w:cs="Times New Roman"/>
          <w:b/>
          <w:sz w:val="28"/>
          <w:szCs w:val="28"/>
          <w:lang w:val="uk-UA"/>
        </w:rPr>
        <w:t>Начальник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у Балаклійської  </w:t>
      </w:r>
      <w:r w:rsidRPr="00DF1FB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міської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63DEC7E7" w14:textId="77777777" w:rsidR="005A77AC" w:rsidRPr="00DF1FB4" w:rsidRDefault="005A77AC" w:rsidP="005A77AC">
      <w:pPr>
        <w:tabs>
          <w:tab w:val="left" w:pos="5103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військової  адміністрації</w:t>
      </w:r>
    </w:p>
    <w:p w14:paraId="74A7D08A" w14:textId="77777777" w:rsidR="005A77AC" w:rsidRDefault="005A77AC" w:rsidP="005A77AC">
      <w:pPr>
        <w:tabs>
          <w:tab w:val="left" w:pos="5103"/>
        </w:tabs>
        <w:spacing w:line="240" w:lineRule="auto"/>
        <w:ind w:left="5103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Віталію  </w:t>
      </w:r>
      <w:r w:rsidRPr="00DF1FB4">
        <w:rPr>
          <w:rFonts w:ascii="Times New Roman" w:hAnsi="Times New Roman" w:cs="Times New Roman"/>
          <w:b/>
          <w:sz w:val="28"/>
          <w:szCs w:val="28"/>
          <w:lang w:val="uk-UA"/>
        </w:rPr>
        <w:t>КАРАБАНОВ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</w:p>
    <w:p w14:paraId="64F8465A" w14:textId="77777777" w:rsidR="005A77AC" w:rsidRDefault="005A77AC" w:rsidP="005A77AC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3AFCD3A" w14:textId="77777777" w:rsidR="005A77AC" w:rsidRPr="00552AC0" w:rsidRDefault="005A77AC" w:rsidP="005A77AC">
      <w:pPr>
        <w:spacing w:line="240" w:lineRule="auto"/>
        <w:ind w:left="5103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________________________________________________________________ </w:t>
      </w:r>
    </w:p>
    <w:p w14:paraId="2A60FE71" w14:textId="77777777" w:rsidR="005A77AC" w:rsidRPr="00552AC0" w:rsidRDefault="005A77AC" w:rsidP="005A77AC">
      <w:pPr>
        <w:spacing w:line="240" w:lineRule="auto"/>
        <w:ind w:left="5103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______________________________</w:t>
      </w:r>
    </w:p>
    <w:p w14:paraId="660DFCC1" w14:textId="77777777" w:rsidR="005A77AC" w:rsidRPr="00552AC0" w:rsidRDefault="005A77AC" w:rsidP="005A77AC">
      <w:pPr>
        <w:spacing w:line="240" w:lineRule="auto"/>
        <w:ind w:left="5103"/>
        <w:contextualSpacing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552AC0">
        <w:rPr>
          <w:rFonts w:ascii="Times New Roman" w:hAnsi="Times New Roman" w:cs="Times New Roman"/>
          <w:sz w:val="20"/>
          <w:szCs w:val="20"/>
          <w:lang w:val="uk-UA"/>
        </w:rPr>
        <w:t>прізвище, ім’я, по батькові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- заявника</w:t>
      </w:r>
    </w:p>
    <w:p w14:paraId="41A671CC" w14:textId="77777777" w:rsidR="005A77AC" w:rsidRDefault="005A77AC" w:rsidP="005A77AC">
      <w:pPr>
        <w:spacing w:line="240" w:lineRule="auto"/>
        <w:ind w:left="5103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</w:t>
      </w:r>
    </w:p>
    <w:p w14:paraId="2968785A" w14:textId="77777777" w:rsidR="005A77AC" w:rsidRDefault="005A77AC" w:rsidP="005A77AC">
      <w:pPr>
        <w:spacing w:line="240" w:lineRule="auto"/>
        <w:ind w:left="5103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2AC0">
        <w:rPr>
          <w:rFonts w:ascii="Times New Roman" w:hAnsi="Times New Roman" w:cs="Times New Roman"/>
          <w:sz w:val="28"/>
          <w:szCs w:val="28"/>
          <w:lang w:val="uk-UA"/>
        </w:rPr>
        <w:t>______________________________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27DDD4FC" w14:textId="77777777" w:rsidR="005A77AC" w:rsidRPr="00552AC0" w:rsidRDefault="005A77AC" w:rsidP="005A77AC">
      <w:pPr>
        <w:spacing w:line="240" w:lineRule="auto"/>
        <w:ind w:left="5103"/>
        <w:contextualSpacing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552AC0">
        <w:rPr>
          <w:rFonts w:ascii="Times New Roman" w:hAnsi="Times New Roman" w:cs="Times New Roman"/>
          <w:sz w:val="20"/>
          <w:szCs w:val="20"/>
          <w:lang w:val="uk-UA"/>
        </w:rPr>
        <w:t>адреса реєстрації</w:t>
      </w:r>
    </w:p>
    <w:p w14:paraId="04409B8C" w14:textId="77777777" w:rsidR="005A77AC" w:rsidRPr="00552AC0" w:rsidRDefault="005A77AC" w:rsidP="005A77AC">
      <w:pPr>
        <w:spacing w:line="240" w:lineRule="auto"/>
        <w:ind w:left="5103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</w:t>
      </w:r>
    </w:p>
    <w:p w14:paraId="3D9BEEB9" w14:textId="77777777" w:rsidR="005A77AC" w:rsidRPr="008754CF" w:rsidRDefault="005A77AC" w:rsidP="005A77AC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</w:t>
      </w:r>
      <w:r w:rsidRPr="008754CF">
        <w:rPr>
          <w:rFonts w:ascii="Times New Roman" w:hAnsi="Times New Roman" w:cs="Times New Roman"/>
          <w:sz w:val="20"/>
          <w:szCs w:val="20"/>
          <w:lang w:val="uk-UA"/>
        </w:rPr>
        <w:t>телефон</w:t>
      </w:r>
    </w:p>
    <w:p w14:paraId="22221722" w14:textId="77777777" w:rsidR="005A77AC" w:rsidRDefault="005A77AC" w:rsidP="005A77AC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AE546BE" w14:textId="77777777" w:rsidR="005A77AC" w:rsidRDefault="005A77AC" w:rsidP="005A77A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14:paraId="6F83B91F" w14:textId="77777777" w:rsidR="00F003CC" w:rsidRPr="00F003CC" w:rsidRDefault="00F003CC" w:rsidP="00C674F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003CC">
        <w:rPr>
          <w:rFonts w:ascii="Times New Roman" w:hAnsi="Times New Roman" w:cs="Times New Roman"/>
          <w:sz w:val="28"/>
          <w:szCs w:val="28"/>
          <w:lang w:val="uk-UA"/>
        </w:rPr>
        <w:t>З А Я В А</w:t>
      </w:r>
    </w:p>
    <w:p w14:paraId="2B61C6FC" w14:textId="77777777" w:rsidR="00F003CC" w:rsidRPr="00F003CC" w:rsidRDefault="00F003CC" w:rsidP="00F003C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11B7A9A" w14:textId="77777777" w:rsidR="00F003CC" w:rsidRPr="00F003CC" w:rsidRDefault="00F003CC" w:rsidP="00C674F9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F003CC">
        <w:rPr>
          <w:rFonts w:ascii="Times New Roman" w:hAnsi="Times New Roman" w:cs="Times New Roman"/>
          <w:sz w:val="28"/>
          <w:szCs w:val="28"/>
          <w:lang w:val="uk-UA"/>
        </w:rPr>
        <w:t>Прошу включити мене до складу робочої групи з розроблення завдання</w:t>
      </w:r>
    </w:p>
    <w:p w14:paraId="763B439A" w14:textId="024C7A15" w:rsidR="00F003CC" w:rsidRPr="00F003CC" w:rsidRDefault="00F003CC" w:rsidP="00C674F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F003CC">
        <w:rPr>
          <w:rFonts w:ascii="Times New Roman" w:hAnsi="Times New Roman" w:cs="Times New Roman"/>
          <w:sz w:val="28"/>
          <w:szCs w:val="28"/>
          <w:lang w:val="uk-UA"/>
        </w:rPr>
        <w:t xml:space="preserve">до Комплексного плану просторового розвитку території </w:t>
      </w:r>
      <w:r w:rsidR="00C674F9">
        <w:rPr>
          <w:rFonts w:ascii="Times New Roman" w:hAnsi="Times New Roman" w:cs="Times New Roman"/>
          <w:sz w:val="28"/>
          <w:szCs w:val="28"/>
          <w:lang w:val="uk-UA"/>
        </w:rPr>
        <w:t xml:space="preserve">Балаклійської </w:t>
      </w:r>
      <w:r w:rsidRPr="00F003CC">
        <w:rPr>
          <w:rFonts w:ascii="Times New Roman" w:hAnsi="Times New Roman" w:cs="Times New Roman"/>
          <w:sz w:val="28"/>
          <w:szCs w:val="28"/>
          <w:lang w:val="uk-UA"/>
        </w:rPr>
        <w:t>міської</w:t>
      </w:r>
    </w:p>
    <w:p w14:paraId="5A9D6D18" w14:textId="4AF42782" w:rsidR="00F003CC" w:rsidRPr="00F003CC" w:rsidRDefault="00F003CC" w:rsidP="00C674F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F003CC">
        <w:rPr>
          <w:rFonts w:ascii="Times New Roman" w:hAnsi="Times New Roman" w:cs="Times New Roman"/>
          <w:sz w:val="28"/>
          <w:szCs w:val="28"/>
          <w:lang w:val="uk-UA"/>
        </w:rPr>
        <w:t>територіальної громади Харківської області.</w:t>
      </w:r>
    </w:p>
    <w:p w14:paraId="646F1F30" w14:textId="77777777" w:rsidR="00F003CC" w:rsidRPr="00F003CC" w:rsidRDefault="00F003CC" w:rsidP="00C674F9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F003CC">
        <w:rPr>
          <w:rFonts w:ascii="Times New Roman" w:hAnsi="Times New Roman" w:cs="Times New Roman"/>
          <w:sz w:val="28"/>
          <w:szCs w:val="28"/>
          <w:lang w:val="uk-UA"/>
        </w:rPr>
        <w:t>Відповідно до Закону України «Про захист персональних даних»</w:t>
      </w:r>
    </w:p>
    <w:p w14:paraId="160C5CBE" w14:textId="77777777" w:rsidR="00F003CC" w:rsidRPr="00F003CC" w:rsidRDefault="00F003CC" w:rsidP="00C674F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F003CC">
        <w:rPr>
          <w:rFonts w:ascii="Times New Roman" w:hAnsi="Times New Roman" w:cs="Times New Roman"/>
          <w:sz w:val="28"/>
          <w:szCs w:val="28"/>
          <w:lang w:val="uk-UA"/>
        </w:rPr>
        <w:t>01.06.2010 No 2297- VI надаю згоду на обробку та оприлюднення моїх</w:t>
      </w:r>
    </w:p>
    <w:p w14:paraId="734E9281" w14:textId="77777777" w:rsidR="00F003CC" w:rsidRPr="00F003CC" w:rsidRDefault="00F003CC" w:rsidP="00C674F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F003CC">
        <w:rPr>
          <w:rFonts w:ascii="Times New Roman" w:hAnsi="Times New Roman" w:cs="Times New Roman"/>
          <w:sz w:val="28"/>
          <w:szCs w:val="28"/>
          <w:lang w:val="uk-UA"/>
        </w:rPr>
        <w:t>персональних даних.</w:t>
      </w:r>
    </w:p>
    <w:p w14:paraId="28574285" w14:textId="77777777" w:rsidR="00F003CC" w:rsidRPr="00F003CC" w:rsidRDefault="00F003CC" w:rsidP="00C674F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F003CC">
        <w:rPr>
          <w:rFonts w:ascii="Times New Roman" w:hAnsi="Times New Roman" w:cs="Times New Roman"/>
          <w:sz w:val="28"/>
          <w:szCs w:val="28"/>
          <w:lang w:val="uk-UA"/>
        </w:rPr>
        <w:t>Додаток: копія документа, що посвідчує особу.</w:t>
      </w:r>
    </w:p>
    <w:p w14:paraId="369FB246" w14:textId="77777777" w:rsidR="00F003CC" w:rsidRPr="00F003CC" w:rsidRDefault="00F003CC" w:rsidP="00F003C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A7956F7" w14:textId="77777777" w:rsidR="005A77AC" w:rsidRDefault="005A77AC" w:rsidP="005A77A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C0A08EA" w14:textId="77777777" w:rsidR="005A77AC" w:rsidRDefault="005A77AC" w:rsidP="005A77A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_______________2024 р.                             ____________  _____________________</w:t>
      </w:r>
    </w:p>
    <w:p w14:paraId="6804C1E9" w14:textId="77777777" w:rsidR="005A77AC" w:rsidRDefault="005A77AC" w:rsidP="005A77A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2AC0"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  </w:t>
      </w:r>
      <w:r w:rsidRPr="00552AC0">
        <w:rPr>
          <w:rFonts w:ascii="Times New Roman" w:hAnsi="Times New Roman" w:cs="Times New Roman"/>
          <w:sz w:val="20"/>
          <w:szCs w:val="20"/>
          <w:lang w:val="uk-UA"/>
        </w:rPr>
        <w:t xml:space="preserve">  </w:t>
      </w:r>
      <w:r w:rsidRPr="005C00E3">
        <w:rPr>
          <w:rFonts w:ascii="Times New Roman" w:hAnsi="Times New Roman" w:cs="Times New Roman"/>
          <w:sz w:val="16"/>
          <w:szCs w:val="16"/>
          <w:lang w:val="uk-UA"/>
        </w:rPr>
        <w:t>(Підпис)                                        (прізвище)</w:t>
      </w:r>
      <w:r w:rsidRPr="005C00E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198FFDBC" w14:textId="77777777" w:rsidR="005A77AC" w:rsidRPr="005C00E3" w:rsidRDefault="005A77AC" w:rsidP="005A77AC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</w:t>
      </w:r>
    </w:p>
    <w:p w14:paraId="38B976BE" w14:textId="77777777" w:rsidR="00C41017" w:rsidRDefault="00C41017"/>
    <w:sectPr w:rsidR="00C41017" w:rsidSect="00A52A86">
      <w:pgSz w:w="11906" w:h="16838"/>
      <w:pgMar w:top="1135" w:right="566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8D9"/>
    <w:rsid w:val="000E48D9"/>
    <w:rsid w:val="0012570D"/>
    <w:rsid w:val="00177AFF"/>
    <w:rsid w:val="001871E7"/>
    <w:rsid w:val="001A0C91"/>
    <w:rsid w:val="0025630C"/>
    <w:rsid w:val="003315FC"/>
    <w:rsid w:val="0038249E"/>
    <w:rsid w:val="003B6987"/>
    <w:rsid w:val="003B7915"/>
    <w:rsid w:val="00441D5B"/>
    <w:rsid w:val="004548A3"/>
    <w:rsid w:val="00504F4B"/>
    <w:rsid w:val="00523E47"/>
    <w:rsid w:val="00527298"/>
    <w:rsid w:val="005A77AC"/>
    <w:rsid w:val="005C00E3"/>
    <w:rsid w:val="00600DF7"/>
    <w:rsid w:val="00613857"/>
    <w:rsid w:val="007140D9"/>
    <w:rsid w:val="00753B18"/>
    <w:rsid w:val="00766E73"/>
    <w:rsid w:val="007B7B50"/>
    <w:rsid w:val="007F38F2"/>
    <w:rsid w:val="00810979"/>
    <w:rsid w:val="008754CF"/>
    <w:rsid w:val="00890068"/>
    <w:rsid w:val="008B2465"/>
    <w:rsid w:val="00920F6D"/>
    <w:rsid w:val="00927D50"/>
    <w:rsid w:val="00954A45"/>
    <w:rsid w:val="00A160C1"/>
    <w:rsid w:val="00A52A86"/>
    <w:rsid w:val="00BD2E3A"/>
    <w:rsid w:val="00C41017"/>
    <w:rsid w:val="00C674F9"/>
    <w:rsid w:val="00CC2862"/>
    <w:rsid w:val="00DA7C2E"/>
    <w:rsid w:val="00DD25DB"/>
    <w:rsid w:val="00DD432A"/>
    <w:rsid w:val="00EA35B2"/>
    <w:rsid w:val="00F003CC"/>
    <w:rsid w:val="00F235ED"/>
    <w:rsid w:val="00F33F03"/>
    <w:rsid w:val="00F45248"/>
    <w:rsid w:val="00F50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C981B"/>
  <w15:chartTrackingRefBased/>
  <w15:docId w15:val="{D0015CC3-3DFD-4585-AF33-3DEE961B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7AFF"/>
    <w:pPr>
      <w:spacing w:after="200" w:line="276" w:lineRule="auto"/>
    </w:pPr>
    <w:rPr>
      <w:rFonts w:ascii="Calibri" w:eastAsia="Calibri" w:hAnsi="Calibri" w:cs="SimSu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6E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66E73"/>
    <w:rPr>
      <w:rFonts w:ascii="Segoe UI" w:eastAsia="Calibr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79D5FB-7679-4083-A571-A60BA403D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768</Words>
  <Characters>438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cp:lastPrinted>2024-05-30T11:21:00Z</cp:lastPrinted>
  <dcterms:created xsi:type="dcterms:W3CDTF">2024-09-04T05:10:00Z</dcterms:created>
  <dcterms:modified xsi:type="dcterms:W3CDTF">2024-09-04T05:11:00Z</dcterms:modified>
</cp:coreProperties>
</file>