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406DE73F" w:rsidR="006F47F9" w:rsidRPr="00C12E1C" w:rsidRDefault="00893B53" w:rsidP="00F97F14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лютого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686</w:t>
      </w:r>
    </w:p>
    <w:p w14:paraId="5C5ABF2C" w14:textId="77777777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D75A117" w14:textId="77777777" w:rsidR="00F6026D" w:rsidRPr="00C12E1C" w:rsidRDefault="00F6026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9430E5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</w:t>
      </w:r>
      <w:r w:rsidR="00AC45F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824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</w:t>
      </w:r>
      <w:r w:rsidR="00AC45F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:00:0</w:t>
      </w:r>
      <w:r w:rsidR="00076B6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</w:t>
      </w:r>
      <w:r w:rsidR="00AC45F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="00AC45F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0240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712C7EF" w14:textId="58657D90" w:rsidR="00AF6945" w:rsidRDefault="004E5529" w:rsidP="007673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7272C5">
        <w:rPr>
          <w:rFonts w:ascii="Times New Roman" w:hAnsi="Times New Roman" w:cs="Times New Roman"/>
          <w:sz w:val="24"/>
          <w:szCs w:val="24"/>
          <w:lang w:val="uk-UA"/>
        </w:rPr>
        <w:t>………………….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затвердити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 (на місцевості) для будівництва та обслуговування  житлового будинку, господарських будівель і споруд (присадибна ділянка)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7272C5">
        <w:rPr>
          <w:rFonts w:ascii="Times New Roman" w:hAnsi="Times New Roman" w:cs="Times New Roman"/>
          <w:sz w:val="24"/>
          <w:szCs w:val="24"/>
          <w:lang w:val="uk-UA"/>
        </w:rPr>
        <w:t>…………………………</w:t>
      </w:r>
      <w:r w:rsidR="00AC45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та передати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037F5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1039A">
        <w:rPr>
          <w:rFonts w:ascii="Times New Roman" w:hAnsi="Times New Roman" w:cs="Times New Roman"/>
          <w:sz w:val="24"/>
          <w:szCs w:val="24"/>
          <w:lang w:val="uk-UA"/>
        </w:rPr>
        <w:t>платно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>у власність земельну ділянку площею 0,</w:t>
      </w:r>
      <w:r w:rsidR="00E21CAA">
        <w:rPr>
          <w:rFonts w:ascii="Times New Roman" w:hAnsi="Times New Roman" w:cs="Times New Roman"/>
          <w:sz w:val="24"/>
          <w:szCs w:val="24"/>
          <w:lang w:val="uk-UA"/>
        </w:rPr>
        <w:t>1988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63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C45FA">
        <w:rPr>
          <w:rFonts w:ascii="Times New Roman" w:hAnsi="Times New Roman" w:cs="Times New Roman"/>
          <w:sz w:val="24"/>
          <w:szCs w:val="24"/>
          <w:lang w:val="uk-UA"/>
        </w:rPr>
        <w:t>824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C45F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C45F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C45FA">
        <w:rPr>
          <w:rFonts w:ascii="Times New Roman" w:hAnsi="Times New Roman" w:cs="Times New Roman"/>
          <w:sz w:val="24"/>
          <w:szCs w:val="24"/>
          <w:lang w:val="uk-UA"/>
        </w:rPr>
        <w:t>240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>Договір купівлі-продажу житлового будинку</w:t>
      </w:r>
      <w:r w:rsidR="00731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>10.08.2018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>зареєстрований у реєстрі за № 2-1123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7712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ехнічний паспорт на житловий будинок БТІ  від 0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>2014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E30489" w:rsidRP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B63482">
        <w:rPr>
          <w:rFonts w:ascii="Times New Roman" w:hAnsi="Times New Roman" w:cs="Times New Roman"/>
          <w:sz w:val="24"/>
          <w:szCs w:val="24"/>
          <w:lang w:val="uk-UA"/>
        </w:rPr>
        <w:t>Бобкіна</w:t>
      </w:r>
      <w:proofErr w:type="spellEnd"/>
      <w:r w:rsidR="00B63482">
        <w:rPr>
          <w:rFonts w:ascii="Times New Roman" w:hAnsi="Times New Roman" w:cs="Times New Roman"/>
          <w:sz w:val="24"/>
          <w:szCs w:val="24"/>
          <w:lang w:val="uk-UA"/>
        </w:rPr>
        <w:t xml:space="preserve"> генерала, 18  в с. Гусарівка, 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>10.08.2018</w:t>
      </w:r>
      <w:r w:rsidR="0087101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F44D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>134002897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039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871017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начальника Балаклійської </w:t>
      </w:r>
      <w:r w:rsidR="00C13433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871017">
        <w:rPr>
          <w:rFonts w:ascii="Times New Roman" w:hAnsi="Times New Roman" w:cs="Times New Roman"/>
          <w:sz w:val="24"/>
          <w:szCs w:val="24"/>
          <w:lang w:val="uk-UA"/>
        </w:rPr>
        <w:t xml:space="preserve">військової адміністрації  від </w:t>
      </w:r>
      <w:r w:rsidR="00C13433">
        <w:rPr>
          <w:rFonts w:ascii="Times New Roman" w:hAnsi="Times New Roman" w:cs="Times New Roman"/>
          <w:sz w:val="24"/>
          <w:szCs w:val="24"/>
          <w:lang w:val="uk-UA"/>
        </w:rPr>
        <w:t xml:space="preserve">08.01.2024 № 124  «Про перейменування вулиць та провулків в населених пунктах Балаклійської міської територіальної громади», 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та лист Комітету Верховної Ради України з питань організації державної влади, місцевого самоврядування № 04-23/11-2023/165038 від 28.07.2023, керуючись </w:t>
      </w:r>
      <w:r w:rsidR="00C134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 w:rsidR="00BF5B92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. 6, 26, 59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рядування в Україні»,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Законом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C134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23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702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7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відповідно до Указу Президента України від 24.02.2022 № 64/2022 «Про введення воєнного стану в Україні» </w:t>
      </w:r>
      <w:r w:rsidR="00C13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D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>(зі змінами), затвердженого Законом України «Про затвердження Указу Президента України «Про введення воєнного стану в Україні»  (зі змінами),</w:t>
      </w:r>
      <w:r w:rsidR="00BF5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5C07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55C07">
        <w:rPr>
          <w:rFonts w:ascii="Times New Roman" w:hAnsi="Times New Roman" w:cs="Times New Roman"/>
          <w:sz w:val="24"/>
          <w:szCs w:val="24"/>
          <w:lang w:val="uk-UA"/>
        </w:rPr>
        <w:t>. 12,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40,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3466D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81,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83,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116,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118,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119,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121,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122,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186, п.</w:t>
      </w:r>
      <w:r w:rsidR="00014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п. 24,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27 розділу Х «Перехідні положення» Земельного кодексу України,</w:t>
      </w:r>
      <w:r w:rsidR="00F44D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5C07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55C0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55 За</w:t>
      </w:r>
      <w:r w:rsidR="00F44DFC">
        <w:rPr>
          <w:rFonts w:ascii="Times New Roman" w:hAnsi="Times New Roman" w:cs="Times New Roman"/>
          <w:sz w:val="24"/>
          <w:szCs w:val="24"/>
          <w:lang w:val="uk-UA"/>
        </w:rPr>
        <w:t>кону України «Про землеустрій»,</w:t>
      </w:r>
      <w:r w:rsidR="00B63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п.3 Прикінцеві та перехідні положення Закону України 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466D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ержавний земельний кадастр», ст.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4 Закону України «Про державну реєстрацію речових прав на нерухоме майно та їх обтяжень»,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>
        <w:rPr>
          <w:rFonts w:ascii="Times New Roman" w:hAnsi="Times New Roman" w:cs="Times New Roman"/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100DA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BB48B42" w14:textId="77777777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451BC4" w14:textId="05C52628" w:rsidR="00E019A4" w:rsidRDefault="00E019A4" w:rsidP="0084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 </w:t>
      </w:r>
    </w:p>
    <w:p w14:paraId="6F73F6DA" w14:textId="0204E27F" w:rsidR="00F6026D" w:rsidRDefault="007673B9" w:rsidP="00F602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 (на місцевості)</w:t>
      </w:r>
      <w:bookmarkStart w:id="1" w:name="_Hlk154476320"/>
      <w:r w:rsidR="00C65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bookmarkEnd w:id="1"/>
      <w:r w:rsidR="00B63482">
        <w:rPr>
          <w:rFonts w:ascii="Times New Roman" w:hAnsi="Times New Roman" w:cs="Times New Roman"/>
          <w:sz w:val="24"/>
          <w:szCs w:val="24"/>
          <w:lang w:val="uk-UA"/>
        </w:rPr>
        <w:t>(кадастровий номер 6320282401:00:003:0240)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7272C5">
        <w:rPr>
          <w:rFonts w:ascii="Times New Roman" w:hAnsi="Times New Roman" w:cs="Times New Roman"/>
          <w:sz w:val="24"/>
          <w:szCs w:val="24"/>
          <w:lang w:val="uk-UA"/>
        </w:rPr>
        <w:t>…………………..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будівель і споруд (присадибна ділянка)</w:t>
      </w:r>
      <w:bookmarkEnd w:id="2"/>
      <w:r w:rsidR="00AC45F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2C5">
        <w:rPr>
          <w:rFonts w:ascii="Times New Roman" w:hAnsi="Times New Roman" w:cs="Times New Roman"/>
          <w:sz w:val="24"/>
          <w:szCs w:val="24"/>
          <w:lang w:val="uk-UA"/>
        </w:rPr>
        <w:t>…………………………..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області, розроблену 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39F64FA2" w14:textId="2D7F27E5" w:rsidR="00F6026D" w:rsidRDefault="00F6026D" w:rsidP="001702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</w:p>
    <w:p w14:paraId="479489C9" w14:textId="7894F3C9" w:rsidR="00E019A4" w:rsidRPr="00D40771" w:rsidRDefault="00E019A4" w:rsidP="00450ED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771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7673B9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11039A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7272C5">
        <w:rPr>
          <w:rFonts w:ascii="Times New Roman" w:hAnsi="Times New Roman" w:cs="Times New Roman"/>
          <w:sz w:val="24"/>
          <w:szCs w:val="24"/>
          <w:lang w:val="uk-UA"/>
        </w:rPr>
        <w:t>……………………………….</w:t>
      </w:r>
      <w:r w:rsidR="00C65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2C5">
        <w:rPr>
          <w:rFonts w:ascii="Times New Roman" w:hAnsi="Times New Roman" w:cs="Times New Roman"/>
          <w:sz w:val="24"/>
          <w:szCs w:val="24"/>
          <w:lang w:val="uk-UA"/>
        </w:rPr>
        <w:t>……………………………..</w:t>
      </w:r>
      <w:r w:rsidR="00AC45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області, загальною площею 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50ED0">
        <w:rPr>
          <w:rFonts w:ascii="Times New Roman" w:hAnsi="Times New Roman" w:cs="Times New Roman"/>
          <w:sz w:val="24"/>
          <w:szCs w:val="24"/>
          <w:lang w:val="uk-UA"/>
        </w:rPr>
        <w:t>1988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B07C1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</w:t>
      </w:r>
      <w:r w:rsidR="00C13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(код згідно КВЦПЗ – 02.01), </w:t>
      </w:r>
      <w:r w:rsidR="00C13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AC45FA">
        <w:rPr>
          <w:rFonts w:ascii="Times New Roman" w:hAnsi="Times New Roman" w:cs="Times New Roman"/>
          <w:sz w:val="24"/>
          <w:szCs w:val="24"/>
          <w:lang w:val="uk-UA"/>
        </w:rPr>
        <w:t>6320282401:00:003:0240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47CA5424" w14:textId="587A17AB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EAEF7C" w14:textId="75F24541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57CD51" w14:textId="456C7C42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7D607" w14:textId="720AB384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95BB3A" w14:textId="4E3C65AE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15943B" w14:textId="1CE49B57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280E7C" w14:textId="60C04F29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9C6DD" w14:textId="283EE680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1D8AA7" w14:textId="585CED73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E4B3E" w14:textId="3F6943AB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5CF2A" w14:textId="2AF94FC8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76771C" w14:textId="10C443A4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63B595" w14:textId="1039E827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8BDD89" w14:textId="48BEA18B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4823FE" w14:textId="6E99A096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B2881D" w14:textId="5A1C907B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DFB79F" w14:textId="659408AE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1DE4B5" w14:textId="44DBEA5E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BAE04E" w14:textId="733BE71A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DB752" w14:textId="7B0EADC3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2CFE08" w14:textId="421A8433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E65C8" w14:textId="70A3678B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C8410C" w14:textId="68744572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990952" w14:textId="3D075FA3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ECC9AD" w14:textId="3D01ED68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FD766B" w14:textId="4FB48CDC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8CB148" w14:textId="1C79FD70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FC62D8" w14:textId="77777777" w:rsidR="00893B53" w:rsidRDefault="00893B53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AA616" w14:textId="77777777" w:rsidR="00271726" w:rsidRDefault="00271726" w:rsidP="0027172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 оригіналом</w:t>
      </w:r>
    </w:p>
    <w:p w14:paraId="60E288CF" w14:textId="77777777" w:rsidR="00271726" w:rsidRDefault="00271726" w:rsidP="0027172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6DA75FE9" w14:textId="77777777" w:rsidR="00271726" w:rsidRDefault="00271726" w:rsidP="0027172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 загального відділу</w:t>
      </w:r>
    </w:p>
    <w:p w14:paraId="4917715E" w14:textId="77777777" w:rsidR="00271726" w:rsidRDefault="00271726" w:rsidP="0027172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апарату виконавчого комітету </w:t>
      </w:r>
    </w:p>
    <w:p w14:paraId="23650994" w14:textId="77777777" w:rsidR="00271726" w:rsidRDefault="00271726" w:rsidP="00271726">
      <w:pPr>
        <w:pStyle w:val="a5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</w:t>
      </w:r>
    </w:p>
    <w:p w14:paraId="762D31DA" w14:textId="77777777" w:rsidR="00271726" w:rsidRDefault="00271726" w:rsidP="00271726">
      <w:pPr>
        <w:pStyle w:val="a5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                                                                                                Олена ЖИРОВА</w:t>
      </w:r>
    </w:p>
    <w:p w14:paraId="3EDE7626" w14:textId="77777777" w:rsidR="00271726" w:rsidRDefault="00271726" w:rsidP="0027172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«_____»______________ 2024 року</w:t>
      </w:r>
    </w:p>
    <w:p w14:paraId="776776AE" w14:textId="77777777" w:rsidR="00271726" w:rsidRDefault="00271726" w:rsidP="00271726">
      <w:pPr>
        <w:jc w:val="both"/>
        <w:rPr>
          <w:b/>
          <w:sz w:val="28"/>
          <w:szCs w:val="28"/>
          <w:lang w:val="uk-UA"/>
        </w:rPr>
      </w:pPr>
    </w:p>
    <w:p w14:paraId="5740DA1C" w14:textId="77777777" w:rsidR="00271726" w:rsidRDefault="00271726" w:rsidP="00271726">
      <w:pPr>
        <w:jc w:val="both"/>
        <w:rPr>
          <w:b/>
          <w:sz w:val="28"/>
          <w:szCs w:val="28"/>
          <w:lang w:val="uk-UA"/>
        </w:rPr>
      </w:pPr>
    </w:p>
    <w:p w14:paraId="12F44057" w14:textId="3F55117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8BBD20" w14:textId="34E345A0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F2CC2B" w14:textId="368F343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2C400" w14:textId="66B5F94E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2A2636" w14:textId="6208CFA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2A152" w14:textId="70C378FD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057694" w14:textId="6AA2B832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814B59" w14:textId="1E3498D5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7F4D3" w14:textId="11D82D81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566217" w14:textId="65FDD6FB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2D5817" w14:textId="24993C5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AC316B" w14:textId="59F0939C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5BBB48" w14:textId="432CC3C6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5F5E45" w14:textId="10B040A8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D1A5D" w14:textId="0FD93782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3321EA" w14:textId="13A8BD84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B2A93" w14:textId="4F1D1707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094847" w14:textId="41269260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CA4AC2" w14:textId="0EA2E52C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3E83A8" w14:textId="6B4D801F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391907" w14:textId="0481ED73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7F0855" w14:textId="2F6F5728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6F6ECC" w14:textId="16FA7D13" w:rsidR="00364D1F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D0A23" w14:textId="77777777" w:rsidR="00364D1F" w:rsidRPr="007577C9" w:rsidRDefault="00364D1F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ACF6E" w14:textId="77777777" w:rsidR="00A0626B" w:rsidRPr="007577C9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E06B08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4546">
    <w:abstractNumId w:val="6"/>
  </w:num>
  <w:num w:numId="2" w16cid:durableId="288707931">
    <w:abstractNumId w:val="10"/>
  </w:num>
  <w:num w:numId="3" w16cid:durableId="982738587">
    <w:abstractNumId w:val="7"/>
  </w:num>
  <w:num w:numId="4" w16cid:durableId="401172951">
    <w:abstractNumId w:val="11"/>
  </w:num>
  <w:num w:numId="5" w16cid:durableId="479421325">
    <w:abstractNumId w:val="2"/>
  </w:num>
  <w:num w:numId="6" w16cid:durableId="1979996636">
    <w:abstractNumId w:val="9"/>
  </w:num>
  <w:num w:numId="7" w16cid:durableId="1155561491">
    <w:abstractNumId w:val="8"/>
  </w:num>
  <w:num w:numId="8" w16cid:durableId="1349988178">
    <w:abstractNumId w:val="0"/>
  </w:num>
  <w:num w:numId="9" w16cid:durableId="1113355854">
    <w:abstractNumId w:val="4"/>
  </w:num>
  <w:num w:numId="10" w16cid:durableId="683409738">
    <w:abstractNumId w:val="1"/>
  </w:num>
  <w:num w:numId="11" w16cid:durableId="1161847458">
    <w:abstractNumId w:val="5"/>
  </w:num>
  <w:num w:numId="12" w16cid:durableId="618687618">
    <w:abstractNumId w:val="12"/>
  </w:num>
  <w:num w:numId="13" w16cid:durableId="60518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37F59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948E8"/>
    <w:rsid w:val="000B5624"/>
    <w:rsid w:val="000C12C4"/>
    <w:rsid w:val="000E1796"/>
    <w:rsid w:val="000E2631"/>
    <w:rsid w:val="000F1088"/>
    <w:rsid w:val="000F6948"/>
    <w:rsid w:val="000F7519"/>
    <w:rsid w:val="00100DAC"/>
    <w:rsid w:val="0010162A"/>
    <w:rsid w:val="00104ECE"/>
    <w:rsid w:val="00105DCE"/>
    <w:rsid w:val="0011039A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70231"/>
    <w:rsid w:val="00196341"/>
    <w:rsid w:val="00197523"/>
    <w:rsid w:val="001A5D61"/>
    <w:rsid w:val="001B42AE"/>
    <w:rsid w:val="001B4AEE"/>
    <w:rsid w:val="001C123C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EE0"/>
    <w:rsid w:val="002553D7"/>
    <w:rsid w:val="00261F5A"/>
    <w:rsid w:val="0026268E"/>
    <w:rsid w:val="00270307"/>
    <w:rsid w:val="00271726"/>
    <w:rsid w:val="00282096"/>
    <w:rsid w:val="0028252E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64D1F"/>
    <w:rsid w:val="00373F42"/>
    <w:rsid w:val="00381F19"/>
    <w:rsid w:val="0038546E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50FF"/>
    <w:rsid w:val="00445E67"/>
    <w:rsid w:val="00450ED0"/>
    <w:rsid w:val="0045283A"/>
    <w:rsid w:val="00454319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4ECD"/>
    <w:rsid w:val="007272C5"/>
    <w:rsid w:val="00731210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73B9"/>
    <w:rsid w:val="00767EB8"/>
    <w:rsid w:val="00784824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4476"/>
    <w:rsid w:val="0084073E"/>
    <w:rsid w:val="00841C5E"/>
    <w:rsid w:val="00842F18"/>
    <w:rsid w:val="00850395"/>
    <w:rsid w:val="0085344B"/>
    <w:rsid w:val="00855C07"/>
    <w:rsid w:val="008617D3"/>
    <w:rsid w:val="008648DD"/>
    <w:rsid w:val="00866821"/>
    <w:rsid w:val="00871017"/>
    <w:rsid w:val="008733AD"/>
    <w:rsid w:val="0087607E"/>
    <w:rsid w:val="00884C69"/>
    <w:rsid w:val="0088663A"/>
    <w:rsid w:val="00893B53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3E6E"/>
    <w:rsid w:val="00A9231A"/>
    <w:rsid w:val="00A92F3E"/>
    <w:rsid w:val="00AA0B94"/>
    <w:rsid w:val="00AA51BD"/>
    <w:rsid w:val="00AB2DA5"/>
    <w:rsid w:val="00AC0A2D"/>
    <w:rsid w:val="00AC15C0"/>
    <w:rsid w:val="00AC45FA"/>
    <w:rsid w:val="00AC577C"/>
    <w:rsid w:val="00AF123D"/>
    <w:rsid w:val="00AF61D9"/>
    <w:rsid w:val="00AF6945"/>
    <w:rsid w:val="00AF6C32"/>
    <w:rsid w:val="00B0111E"/>
    <w:rsid w:val="00B0288A"/>
    <w:rsid w:val="00B07C15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63482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B92"/>
    <w:rsid w:val="00C00523"/>
    <w:rsid w:val="00C03B10"/>
    <w:rsid w:val="00C066AF"/>
    <w:rsid w:val="00C118BF"/>
    <w:rsid w:val="00C12E1C"/>
    <w:rsid w:val="00C13433"/>
    <w:rsid w:val="00C16E82"/>
    <w:rsid w:val="00C322F4"/>
    <w:rsid w:val="00C57DAD"/>
    <w:rsid w:val="00C62A6A"/>
    <w:rsid w:val="00C63938"/>
    <w:rsid w:val="00C63D16"/>
    <w:rsid w:val="00C65F7D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CF6453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F1FB4"/>
    <w:rsid w:val="00DF6EFF"/>
    <w:rsid w:val="00E019A4"/>
    <w:rsid w:val="00E03BC5"/>
    <w:rsid w:val="00E04992"/>
    <w:rsid w:val="00E06B08"/>
    <w:rsid w:val="00E15F50"/>
    <w:rsid w:val="00E21CAA"/>
    <w:rsid w:val="00E25AB3"/>
    <w:rsid w:val="00E30489"/>
    <w:rsid w:val="00E307BC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44DFC"/>
    <w:rsid w:val="00F5091A"/>
    <w:rsid w:val="00F54598"/>
    <w:rsid w:val="00F6026D"/>
    <w:rsid w:val="00F66458"/>
    <w:rsid w:val="00F74861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31CC-8065-45A3-AAF3-E52C234E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2024-02-22T07:24:00Z</cp:lastPrinted>
  <dcterms:created xsi:type="dcterms:W3CDTF">2024-03-12T14:42:00Z</dcterms:created>
  <dcterms:modified xsi:type="dcterms:W3CDTF">2024-03-12T14:42:00Z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