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C7FC" w14:textId="2CEC245E" w:rsidR="00D14BE2" w:rsidRDefault="00D14BE2" w:rsidP="002A38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128A112B" wp14:editId="62C46CB0">
            <wp:simplePos x="0" y="0"/>
            <wp:positionH relativeFrom="margin">
              <wp:posOffset>2827655</wp:posOffset>
            </wp:positionH>
            <wp:positionV relativeFrom="margin">
              <wp:posOffset>-484863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6A76B" w14:textId="7DCFEE0B" w:rsidR="002A382D" w:rsidRDefault="002A382D" w:rsidP="002A38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1021895E" w14:textId="77777777" w:rsidR="002A382D" w:rsidRPr="00DF1FB4" w:rsidRDefault="002A382D" w:rsidP="002A38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19F984A" w14:textId="77777777" w:rsidR="002A382D" w:rsidRPr="00DF1FB4" w:rsidRDefault="002A382D" w:rsidP="002A38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12A2311E" w14:textId="77777777" w:rsidR="002A382D" w:rsidRDefault="002A382D" w:rsidP="002A38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430477" w14:textId="77777777" w:rsidR="002A382D" w:rsidRPr="00D406A0" w:rsidRDefault="002A382D" w:rsidP="002A38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D0F4EC0" w14:textId="77777777" w:rsidR="002A382D" w:rsidRPr="00D406A0" w:rsidRDefault="002A382D" w:rsidP="002A38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4D0FF6" w14:textId="77777777" w:rsidR="002A382D" w:rsidRDefault="002A382D" w:rsidP="002A382D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57162877"/>
      <w:r w:rsidRPr="003D4FE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19 лютого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м. Балаклія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D4FE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652</w:t>
      </w:r>
    </w:p>
    <w:bookmarkEnd w:id="0"/>
    <w:p w14:paraId="4A6A4614" w14:textId="33FC4E58" w:rsidR="002A382D" w:rsidRDefault="002A382D" w:rsidP="002A382D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присвоєння адреси будинку,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  <w:t>що знаходиться у приватній власності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</w:r>
      <w:r w:rsidR="0000087E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…………………………………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14:paraId="6A0F54E4" w14:textId="77777777" w:rsidR="002A382D" w:rsidRDefault="002A382D" w:rsidP="002A382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93890AF" w14:textId="77777777" w:rsidR="002A382D" w:rsidRDefault="002A382D" w:rsidP="002A382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A136BF5" w14:textId="6941CFD2" w:rsidR="002A382D" w:rsidRDefault="002A382D" w:rsidP="002A38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5C91">
        <w:rPr>
          <w:rFonts w:ascii="Times New Roman" w:hAnsi="Times New Roman" w:cs="Times New Roman"/>
          <w:sz w:val="24"/>
          <w:szCs w:val="24"/>
          <w:lang w:val="uk-UA"/>
        </w:rPr>
        <w:t>Розглянувши заяв</w:t>
      </w:r>
      <w:bookmarkStart w:id="1" w:name="_Hlk152582446"/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00087E">
        <w:rPr>
          <w:rFonts w:ascii="Times New Roman" w:hAnsi="Times New Roman" w:cs="Times New Roman"/>
          <w:sz w:val="24"/>
          <w:szCs w:val="24"/>
          <w:lang w:val="uk-UA"/>
        </w:rPr>
        <w:t>……………….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0087E">
        <w:rPr>
          <w:rFonts w:ascii="Times New Roman" w:hAnsi="Times New Roman" w:cs="Times New Roman"/>
          <w:sz w:val="24"/>
          <w:szCs w:val="24"/>
          <w:lang w:val="uk-UA"/>
        </w:rPr>
        <w:t>……………..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рок</w:t>
      </w:r>
      <w:r>
        <w:rPr>
          <w:rFonts w:ascii="Times New Roman" w:hAnsi="Times New Roman" w:cs="Times New Roman"/>
          <w:sz w:val="24"/>
          <w:szCs w:val="24"/>
          <w:lang w:val="uk-UA"/>
        </w:rPr>
        <w:t>у народження (</w:t>
      </w:r>
      <w:r w:rsidR="0000087E">
        <w:rPr>
          <w:rFonts w:ascii="Times New Roman" w:hAnsi="Times New Roman" w:cs="Times New Roman"/>
          <w:sz w:val="24"/>
          <w:szCs w:val="24"/>
          <w:lang w:val="uk-UA"/>
        </w:rPr>
        <w:t>………..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)</w:t>
      </w:r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про присвоєння адреси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будинку, власником якого є </w:t>
      </w:r>
      <w:r w:rsidR="00C55EB3">
        <w:rPr>
          <w:rFonts w:ascii="Times New Roman" w:hAnsi="Times New Roman" w:cs="Times New Roman"/>
          <w:sz w:val="24"/>
          <w:szCs w:val="24"/>
          <w:lang w:val="uk-UA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з метою внесення об’єкта до Державного реєстру речових прав на нерухоме </w:t>
      </w:r>
      <w:r>
        <w:rPr>
          <w:rFonts w:ascii="Times New Roman" w:hAnsi="Times New Roman" w:cs="Times New Roman"/>
          <w:sz w:val="24"/>
          <w:szCs w:val="24"/>
          <w:lang w:val="uk-UA"/>
        </w:rPr>
        <w:t>майно, та інші подані матеріали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6215C70" w14:textId="2B574AE9" w:rsidR="002A382D" w:rsidRPr="002E1DC8" w:rsidRDefault="002A382D" w:rsidP="002A382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E1DC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свідоцтво про право приватної власності на житловий будинок, видане Вербівською сільською радою 24.07.1989, відповідно до рішення № 91 виконавчого комітету Балаклійської районної ради народних депутатів від 17.02.1987, зареєстроване Балаклійським БТІ та записаний до реєстрової книги № 1 за реєстровим № 658 від 24.07.1989, посвідчує, що </w:t>
      </w:r>
      <w:r w:rsidR="0000087E">
        <w:rPr>
          <w:rFonts w:ascii="Times New Roman" w:hAnsi="Times New Roman" w:cs="Times New Roman"/>
          <w:sz w:val="24"/>
          <w:szCs w:val="24"/>
          <w:lang w:val="uk-UA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 власником цілого житлового будинку та приналежними до нього спорудами за адресою: </w:t>
      </w:r>
      <w:r w:rsidR="0000087E">
        <w:rPr>
          <w:rFonts w:ascii="Times New Roman" w:hAnsi="Times New Roman" w:cs="Times New Roman"/>
          <w:sz w:val="24"/>
          <w:szCs w:val="24"/>
          <w:lang w:val="uk-UA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14:paraId="18E404A4" w14:textId="5693BBD2" w:rsidR="002A382D" w:rsidRDefault="002A382D" w:rsidP="002A382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D0261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 xml:space="preserve">довідка № 02-22-05/49 Вербівського старостинського округу від 12.02.2024 про зміну адреси житлового будинку, що належить </w:t>
      </w:r>
      <w:r w:rsidR="0000087E">
        <w:rPr>
          <w:rFonts w:ascii="Times New Roman" w:hAnsi="Times New Roman"/>
          <w:sz w:val="24"/>
          <w:szCs w:val="24"/>
          <w:lang w:val="uk-UA"/>
        </w:rPr>
        <w:t>………………..</w:t>
      </w:r>
      <w:r>
        <w:rPr>
          <w:rFonts w:ascii="Times New Roman" w:hAnsi="Times New Roman"/>
          <w:sz w:val="24"/>
          <w:szCs w:val="24"/>
          <w:lang w:val="uk-UA"/>
        </w:rPr>
        <w:t>, з «вул. Пригородня, 7» на «вул. Степова, 22», згідно погосподарської книги № 1 за 1991-1995 роки та погосподарської книги № 1 за 2021-2025 роки. Перенумерація будинку здійснена на підставі рішення виконавчого комітету Вербівської сільської ради народних депутатів Балаклійського району Харківської області № 50 від 12.05.1992 ;</w:t>
      </w:r>
    </w:p>
    <w:p w14:paraId="7E92B3C8" w14:textId="4F44C3ED" w:rsidR="002A382D" w:rsidRDefault="002A382D" w:rsidP="002A382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довідка № 89-24/Д Балаклійського БТІ від 12.02.2024, видана </w:t>
      </w:r>
      <w:r w:rsidR="0000087E">
        <w:rPr>
          <w:rFonts w:ascii="Times New Roman" w:hAnsi="Times New Roman"/>
          <w:sz w:val="24"/>
          <w:szCs w:val="24"/>
          <w:lang w:val="uk-UA"/>
        </w:rPr>
        <w:t>……………………</w:t>
      </w:r>
      <w:r>
        <w:rPr>
          <w:rFonts w:ascii="Times New Roman" w:hAnsi="Times New Roman"/>
          <w:sz w:val="24"/>
          <w:szCs w:val="24"/>
          <w:lang w:val="uk-UA"/>
        </w:rPr>
        <w:t xml:space="preserve"> на підставі свідоцтва про право власності, видане 24.07.1989 Вербівською сільською радою, зареєстрованому в Балаклійському БТІ 24.07.1989, реєстр. № 658, щодо реєстрації права власності на житловий будинок за адресою: Харківська обл., Ізюмський р.,     </w:t>
      </w:r>
      <w:r w:rsidR="0000087E">
        <w:rPr>
          <w:rFonts w:ascii="Times New Roman" w:hAnsi="Times New Roman"/>
          <w:sz w:val="24"/>
          <w:szCs w:val="24"/>
          <w:lang w:val="uk-UA"/>
        </w:rPr>
        <w:t>……………….</w:t>
      </w:r>
      <w:r>
        <w:rPr>
          <w:rFonts w:ascii="Times New Roman" w:hAnsi="Times New Roman"/>
          <w:sz w:val="24"/>
          <w:szCs w:val="24"/>
          <w:lang w:val="uk-UA"/>
        </w:rPr>
        <w:t xml:space="preserve"> (колишня адреса: Харківська обл., Балаклійський р</w:t>
      </w:r>
      <w:r w:rsidR="0000087E">
        <w:rPr>
          <w:rFonts w:ascii="Times New Roman" w:hAnsi="Times New Roman"/>
          <w:sz w:val="24"/>
          <w:szCs w:val="24"/>
          <w:lang w:val="uk-UA"/>
        </w:rPr>
        <w:t>………………….</w:t>
      </w:r>
      <w:r>
        <w:rPr>
          <w:rFonts w:ascii="Times New Roman" w:hAnsi="Times New Roman"/>
          <w:sz w:val="24"/>
          <w:szCs w:val="24"/>
          <w:lang w:val="uk-UA"/>
        </w:rPr>
        <w:t>) ;</w:t>
      </w:r>
    </w:p>
    <w:p w14:paraId="5D08064D" w14:textId="49E9BFF1" w:rsidR="002A382D" w:rsidRPr="00122DE6" w:rsidRDefault="002A382D" w:rsidP="002A382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технічний паспорт на житловий будинок, складений Балаклійським БТІ 07.07.2000, власником якого є </w:t>
      </w:r>
      <w:r w:rsidR="0000087E">
        <w:rPr>
          <w:rFonts w:ascii="Times New Roman" w:hAnsi="Times New Roman"/>
          <w:sz w:val="24"/>
          <w:szCs w:val="24"/>
          <w:lang w:val="uk-UA"/>
        </w:rPr>
        <w:t>……………..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розташований за адресою: Харківська обл., Балаклійський р., </w:t>
      </w:r>
      <w:r w:rsidR="0000087E">
        <w:rPr>
          <w:rFonts w:ascii="Times New Roman" w:hAnsi="Times New Roman"/>
          <w:sz w:val="24"/>
          <w:szCs w:val="24"/>
          <w:lang w:val="uk-UA"/>
        </w:rPr>
        <w:t>…………………….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17E6A18D" w14:textId="77777777" w:rsidR="002A382D" w:rsidRDefault="002A382D" w:rsidP="002A38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261">
        <w:rPr>
          <w:rFonts w:ascii="Times New Roman" w:hAnsi="Times New Roman" w:cs="Times New Roman"/>
          <w:sz w:val="24"/>
          <w:szCs w:val="24"/>
          <w:lang w:val="uk-UA"/>
        </w:rPr>
        <w:t>Враховуючи надані документи та фак</w:t>
      </w:r>
      <w:r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житлового будинку</w:t>
      </w:r>
      <w:r w:rsidRPr="000B6A0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 розпорядженням Пр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езидента України від 04.10.2022                     </w:t>
      </w:r>
      <w:r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Законом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         </w:t>
      </w:r>
      <w:r w:rsidRPr="00AD0261">
        <w:rPr>
          <w:rFonts w:ascii="Times New Roman" w:hAnsi="Times New Roman"/>
          <w:sz w:val="24"/>
          <w:szCs w:val="24"/>
          <w:lang w:val="uk-UA"/>
        </w:rPr>
        <w:lastRenderedPageBreak/>
        <w:t>№ 690, Порядком державної реєстрації речових прав на нерухоме майно та їх обтяжень, затвердженим постановою Кабінету Міністрів У</w:t>
      </w:r>
      <w:r>
        <w:rPr>
          <w:rFonts w:ascii="Times New Roman" w:hAnsi="Times New Roman"/>
          <w:sz w:val="24"/>
          <w:szCs w:val="24"/>
          <w:lang w:val="uk-UA"/>
        </w:rPr>
        <w:t>країни від 25.12.2015 за № 1127,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D04F14" w14:textId="77777777" w:rsidR="002A382D" w:rsidRDefault="002A382D" w:rsidP="002A38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376763A" w14:textId="77777777" w:rsidR="002A382D" w:rsidRPr="00E47FC8" w:rsidRDefault="002A382D" w:rsidP="002A38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7FC8">
        <w:rPr>
          <w:rFonts w:ascii="Times New Roman" w:hAnsi="Times New Roman" w:cs="Times New Roman"/>
          <w:b/>
          <w:sz w:val="24"/>
          <w:szCs w:val="24"/>
          <w:lang w:val="uk-UA"/>
        </w:rPr>
        <w:t>ЗОБОВ’ЯЗУЮ:</w:t>
      </w:r>
    </w:p>
    <w:p w14:paraId="12A25F3F" w14:textId="77777777" w:rsidR="002A382D" w:rsidRPr="00AE2B9E" w:rsidRDefault="002A382D" w:rsidP="002A38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2CB4FF" w14:textId="5DD2748E" w:rsidR="002A382D" w:rsidRPr="008C20E1" w:rsidRDefault="002A382D" w:rsidP="002A382D">
      <w:pPr>
        <w:pStyle w:val="a3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 </w:t>
      </w:r>
      <w:r w:rsidRPr="00AE2B9E">
        <w:rPr>
          <w:rFonts w:eastAsia="Calibri"/>
          <w:sz w:val="24"/>
          <w:szCs w:val="24"/>
          <w:lang w:val="uk-UA" w:eastAsia="en-US"/>
        </w:rPr>
        <w:t xml:space="preserve">Присвоїти </w:t>
      </w:r>
      <w:r>
        <w:rPr>
          <w:rFonts w:eastAsia="Calibri"/>
          <w:sz w:val="24"/>
          <w:szCs w:val="24"/>
          <w:lang w:val="uk-UA" w:eastAsia="en-US"/>
        </w:rPr>
        <w:t>житловому будинку</w:t>
      </w:r>
      <w:r w:rsidRPr="00AE2B9E">
        <w:rPr>
          <w:rFonts w:eastAsia="Calibri"/>
          <w:sz w:val="24"/>
          <w:szCs w:val="24"/>
          <w:lang w:val="uk-UA" w:eastAsia="en-US"/>
        </w:rPr>
        <w:t xml:space="preserve">, власником якого є </w:t>
      </w:r>
      <w:r w:rsidR="0000087E">
        <w:rPr>
          <w:rFonts w:eastAsia="Calibri"/>
          <w:sz w:val="24"/>
          <w:szCs w:val="24"/>
          <w:lang w:val="uk-UA" w:eastAsia="en-US"/>
        </w:rPr>
        <w:t>……………….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/>
        </w:rPr>
        <w:t>(</w:t>
      </w:r>
      <w:r w:rsidR="0000087E">
        <w:rPr>
          <w:sz w:val="24"/>
          <w:szCs w:val="24"/>
          <w:lang w:val="uk-UA"/>
        </w:rPr>
        <w:t>…………..</w:t>
      </w:r>
      <w:r w:rsidRPr="002F5C91">
        <w:rPr>
          <w:sz w:val="24"/>
          <w:szCs w:val="24"/>
          <w:lang w:val="uk-UA"/>
        </w:rPr>
        <w:t>)</w:t>
      </w:r>
      <w:r>
        <w:rPr>
          <w:rFonts w:eastAsia="Calibri"/>
          <w:sz w:val="24"/>
          <w:szCs w:val="24"/>
          <w:lang w:val="uk-UA" w:eastAsia="en-US"/>
        </w:rPr>
        <w:t xml:space="preserve">, </w:t>
      </w:r>
      <w:r w:rsidRPr="00AD0261">
        <w:rPr>
          <w:rFonts w:eastAsia="Calibri"/>
          <w:sz w:val="24"/>
          <w:szCs w:val="24"/>
          <w:lang w:val="uk-UA" w:eastAsia="en-US"/>
        </w:rPr>
        <w:t xml:space="preserve">наступну адресу: Харківська область, </w:t>
      </w:r>
      <w:r>
        <w:rPr>
          <w:rFonts w:eastAsia="Calibri"/>
          <w:sz w:val="24"/>
          <w:szCs w:val="24"/>
          <w:lang w:val="uk-UA" w:eastAsia="en-US"/>
        </w:rPr>
        <w:t xml:space="preserve">Ізюмський район, </w:t>
      </w:r>
      <w:r w:rsidR="0000087E">
        <w:rPr>
          <w:rFonts w:eastAsia="Calibri"/>
          <w:sz w:val="24"/>
          <w:szCs w:val="24"/>
          <w:lang w:val="uk-UA" w:eastAsia="en-US"/>
        </w:rPr>
        <w:t>…………………</w:t>
      </w:r>
      <w:r>
        <w:rPr>
          <w:rFonts w:eastAsia="Calibri"/>
          <w:sz w:val="24"/>
          <w:szCs w:val="24"/>
          <w:lang w:val="uk-UA" w:eastAsia="en-US"/>
        </w:rPr>
        <w:t>.</w:t>
      </w:r>
    </w:p>
    <w:p w14:paraId="202894EC" w14:textId="77777777" w:rsidR="002A382D" w:rsidRDefault="002A382D" w:rsidP="002A382D">
      <w:pPr>
        <w:pStyle w:val="a3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2. </w:t>
      </w:r>
      <w:r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>
        <w:rPr>
          <w:rFonts w:eastAsia="Calibri"/>
          <w:sz w:val="24"/>
          <w:szCs w:val="24"/>
          <w:lang w:val="uk-UA" w:eastAsia="en-US"/>
        </w:rPr>
        <w:t>дане розпорядження на офіційному сайті Балаклійської міської військової адміністрації.</w:t>
      </w:r>
    </w:p>
    <w:p w14:paraId="4FE5E5FE" w14:textId="77777777" w:rsidR="002A382D" w:rsidRPr="003924D9" w:rsidRDefault="002A382D" w:rsidP="002A382D">
      <w:pPr>
        <w:pStyle w:val="a3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  <w:t>3. 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41B52D52" w14:textId="77777777" w:rsidR="002A382D" w:rsidRPr="00AD0261" w:rsidRDefault="002A382D" w:rsidP="002A382D">
      <w:pPr>
        <w:pStyle w:val="a3"/>
        <w:tabs>
          <w:tab w:val="left" w:pos="0"/>
        </w:tabs>
        <w:spacing w:after="0"/>
        <w:ind w:left="0" w:firstLine="566"/>
        <w:jc w:val="both"/>
        <w:rPr>
          <w:b/>
          <w:sz w:val="24"/>
          <w:szCs w:val="24"/>
          <w:lang w:val="uk-UA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5E9879C7" w14:textId="77777777" w:rsidR="002A382D" w:rsidRDefault="002A382D" w:rsidP="002A38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84C314" w14:textId="77777777" w:rsidR="002A382D" w:rsidRDefault="002A382D" w:rsidP="002A382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C8C70" w14:textId="77777777" w:rsidR="002A382D" w:rsidRPr="00DF1FB4" w:rsidRDefault="002A382D" w:rsidP="002A382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</w:t>
      </w:r>
    </w:p>
    <w:p w14:paraId="17E48B0B" w14:textId="77777777" w:rsidR="002A382D" w:rsidRPr="00B049E1" w:rsidRDefault="002A382D" w:rsidP="002A382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Віталій КАРАБАНОВ</w:t>
      </w:r>
    </w:p>
    <w:p w14:paraId="35B6DD45" w14:textId="77777777" w:rsidR="002A382D" w:rsidRPr="000D0F6B" w:rsidRDefault="002A382D" w:rsidP="002A382D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26AD0AF1" w14:textId="77777777" w:rsidR="002A382D" w:rsidRPr="000D0F6B" w:rsidRDefault="002A382D" w:rsidP="002A382D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57899019" w14:textId="77777777" w:rsidR="002A382D" w:rsidRPr="000A26E9" w:rsidRDefault="002A382D" w:rsidP="002A382D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5369F309" w14:textId="77777777" w:rsidR="002A382D" w:rsidRPr="00087C3F" w:rsidRDefault="002A382D" w:rsidP="002A382D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229D85F3" w14:textId="77777777" w:rsidR="002A382D" w:rsidRPr="00087C3F" w:rsidRDefault="002A382D" w:rsidP="002A382D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1028816A" w14:textId="77777777" w:rsidR="002A382D" w:rsidRDefault="002A382D" w:rsidP="002A382D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CF97394" w14:textId="77777777" w:rsidR="002A382D" w:rsidRDefault="002A382D" w:rsidP="002A382D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8D3FE30" w14:textId="77777777" w:rsidR="002A382D" w:rsidRDefault="002A382D" w:rsidP="002A382D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7CB3002" w14:textId="77777777" w:rsidR="002A382D" w:rsidRDefault="002A382D" w:rsidP="002A382D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FD9BE2" w14:textId="77777777" w:rsidR="002A382D" w:rsidRDefault="002A382D" w:rsidP="002A382D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452212B" w14:textId="77777777" w:rsidR="002A382D" w:rsidRDefault="002A382D" w:rsidP="002A382D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DCF2FF6" w14:textId="77777777" w:rsidR="002A382D" w:rsidRDefault="002A382D" w:rsidP="002A382D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17F100" w14:textId="77777777" w:rsidR="006E72DE" w:rsidRPr="0000087E" w:rsidRDefault="006E72DE">
      <w:pPr>
        <w:rPr>
          <w:lang w:val="uk-UA"/>
        </w:rPr>
      </w:pPr>
    </w:p>
    <w:sectPr w:rsidR="006E72DE" w:rsidRPr="0000087E" w:rsidSect="00933C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3C"/>
    <w:rsid w:val="0000087E"/>
    <w:rsid w:val="002A382D"/>
    <w:rsid w:val="006276E4"/>
    <w:rsid w:val="006E72DE"/>
    <w:rsid w:val="0084343C"/>
    <w:rsid w:val="00933C39"/>
    <w:rsid w:val="00A9464E"/>
    <w:rsid w:val="00C55EB3"/>
    <w:rsid w:val="00D1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8E16"/>
  <w15:chartTrackingRefBased/>
  <w15:docId w15:val="{77A2E772-78E2-4A01-AD0B-4030C43E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2D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382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A382D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2412</Words>
  <Characters>1376</Characters>
  <Application>Microsoft Office Word</Application>
  <DocSecurity>0</DocSecurity>
  <Lines>11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3</cp:revision>
  <dcterms:created xsi:type="dcterms:W3CDTF">2024-03-13T09:06:00Z</dcterms:created>
  <dcterms:modified xsi:type="dcterms:W3CDTF">2024-04-18T10:17:00Z</dcterms:modified>
</cp:coreProperties>
</file>