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5213" w:rsidRDefault="0064795E" w:rsidP="0064795E">
      <w:pPr>
        <w:spacing w:after="0" w:line="240" w:lineRule="auto"/>
        <w:ind w:left="4678" w:right="48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Начальнику Харківської обласної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54" name="Полілінія: фігур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77365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3" h="120000" extrusionOk="0">
                              <a:moveTo>
                                <a:pt x="0" y="0"/>
                              </a:moveTo>
                              <a:lnTo>
                                <a:pt x="473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5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65213" w:rsidRDefault="0064795E" w:rsidP="0064795E">
      <w:pPr>
        <w:spacing w:after="0" w:line="240" w:lineRule="auto"/>
        <w:ind w:left="4678" w:right="48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військової адміністрації </w:t>
      </w:r>
    </w:p>
    <w:p w:rsidR="00D65213" w:rsidRDefault="0064795E" w:rsidP="0064795E">
      <w:pPr>
        <w:spacing w:after="0" w:line="240" w:lineRule="auto"/>
        <w:ind w:left="4678" w:right="48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СИНЄГУБОВУ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Олегу Васильовичу</w:t>
      </w:r>
    </w:p>
    <w:p w:rsidR="00D65213" w:rsidRDefault="00D65213">
      <w:pPr>
        <w:spacing w:after="0" w:line="240" w:lineRule="auto"/>
        <w:ind w:left="480" w:right="48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65213" w:rsidRDefault="0064795E">
      <w:pPr>
        <w:spacing w:after="200" w:line="240" w:lineRule="auto"/>
        <w:ind w:left="480" w:right="4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</w:t>
      </w:r>
    </w:p>
    <w:p w:rsidR="00D65213" w:rsidRDefault="0064795E">
      <w:pPr>
        <w:spacing w:after="20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(прізвище, ім'я та по батькові  заявника)</w:t>
      </w:r>
    </w:p>
    <w:p w:rsidR="00D65213" w:rsidRDefault="0064795E">
      <w:pPr>
        <w:spacing w:after="200" w:line="240" w:lineRule="auto"/>
        <w:ind w:left="46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53" name="Полілінія: фігур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77365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3" h="120000" extrusionOk="0">
                              <a:moveTo>
                                <a:pt x="0" y="0"/>
                              </a:moveTo>
                              <a:lnTo>
                                <a:pt x="473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5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65213" w:rsidRDefault="0064795E">
      <w:pPr>
        <w:spacing w:after="20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(число, місяць, рік народження заявника)</w:t>
      </w:r>
    </w:p>
    <w:p w:rsidR="00D65213" w:rsidRDefault="0064795E">
      <w:pPr>
        <w:spacing w:after="200" w:line="240" w:lineRule="auto"/>
        <w:ind w:left="46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57" name="Полілінія: фігур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77365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3" h="120000" extrusionOk="0">
                              <a:moveTo>
                                <a:pt x="0" y="0"/>
                              </a:moveTo>
                              <a:lnTo>
                                <a:pt x="473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5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65213" w:rsidRDefault="0064795E">
      <w:pPr>
        <w:spacing w:after="20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D65213" w:rsidRDefault="0064795E">
      <w:pPr>
        <w:spacing w:after="20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(місце проживання заявника)</w:t>
      </w:r>
    </w:p>
    <w:p w:rsidR="00D65213" w:rsidRDefault="0064795E">
      <w:pPr>
        <w:spacing w:after="200" w:line="240" w:lineRule="auto"/>
        <w:ind w:left="46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56" name="Полілінія: фігур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77365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3" h="120000" extrusionOk="0">
                              <a:moveTo>
                                <a:pt x="0" y="0"/>
                              </a:moveTo>
                              <a:lnTo>
                                <a:pt x="473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5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52" name="Полілінія: фігур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77365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3" h="120000" extrusionOk="0">
                              <a:moveTo>
                                <a:pt x="0" y="0"/>
                              </a:moveTo>
                              <a:lnTo>
                                <a:pt x="473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5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65213" w:rsidRDefault="0064795E">
      <w:pPr>
        <w:spacing w:after="200" w:line="240" w:lineRule="auto"/>
        <w:ind w:left="4678" w:right="9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(номер телефону </w:t>
      </w:r>
      <w:r>
        <w:rPr>
          <w:rFonts w:ascii="Times New Roman" w:eastAsia="Times New Roman" w:hAnsi="Times New Roman" w:cs="Times New Roman"/>
          <w:sz w:val="20"/>
          <w:szCs w:val="20"/>
        </w:rPr>
        <w:t>заявника)</w:t>
      </w:r>
    </w:p>
    <w:p w:rsidR="00D65213" w:rsidRDefault="00D6521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5213" w:rsidRDefault="00647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ЗАЯВА</w:t>
      </w:r>
    </w:p>
    <w:p w:rsidR="0064795E" w:rsidRDefault="00647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213" w:rsidRDefault="0064795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надати мені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одноразову адресну грошову допомогу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особі, стосовно якої встановлено факт позбавлення особистої свободи внаслідок збройної агресії проти України.</w:t>
      </w:r>
    </w:p>
    <w:p w:rsidR="00D65213" w:rsidRDefault="00D6521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5213" w:rsidRDefault="0064795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опомогу прошу перерахувати на мій поточний рахунок, відкритий в _________________________, реквізити додаю.</w:t>
      </w:r>
    </w:p>
    <w:p w:rsidR="00D65213" w:rsidRDefault="00D6521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213" w:rsidRDefault="0064795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 згоду на обробку моїх персональних даних та доступ до них третіх осіб з метою, вказаною в зверненні.</w:t>
      </w:r>
    </w:p>
    <w:p w:rsidR="00D65213" w:rsidRDefault="00D652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65213" w:rsidRDefault="006479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 звернення додаю:</w:t>
      </w:r>
    </w:p>
    <w:p w:rsidR="00D65213" w:rsidRPr="0064795E" w:rsidRDefault="0064795E" w:rsidP="0064795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79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Копію паспорта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громадянина України </w:t>
      </w:r>
      <w:r w:rsidRPr="006479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</w:t>
      </w:r>
      <w:r w:rsidRPr="0064795E">
        <w:rPr>
          <w:rFonts w:ascii="Times New Roman" w:eastAsia="Times New Roman" w:hAnsi="Times New Roman" w:cs="Times New Roman"/>
          <w:sz w:val="28"/>
          <w:szCs w:val="28"/>
          <w:highlight w:val="white"/>
        </w:rPr>
        <w:t>___</w:t>
      </w:r>
      <w:r w:rsidRPr="006479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6479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арк</w:t>
      </w:r>
      <w:proofErr w:type="spellEnd"/>
      <w:r w:rsidRPr="006479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64795E" w:rsidRPr="0064795E" w:rsidRDefault="0064795E" w:rsidP="0064795E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Копію витягу з Єдиного державного демографічного реєстру щодо реєстрації місця проживання на 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D65213" w:rsidRPr="0064795E" w:rsidRDefault="0064795E" w:rsidP="0064795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9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Копію довідки про присвоєння реєстраційного номера облікової картки платника податків</w:t>
      </w:r>
      <w:r w:rsidRPr="006479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___ </w:t>
      </w:r>
      <w:proofErr w:type="spellStart"/>
      <w:r w:rsidRPr="006479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арк</w:t>
      </w:r>
      <w:proofErr w:type="spellEnd"/>
      <w:r w:rsidRPr="006479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64795E" w:rsidRPr="0064795E" w:rsidRDefault="0064795E" w:rsidP="0064795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95E">
        <w:rPr>
          <w:rFonts w:ascii="Times New Roman" w:eastAsia="Times New Roman" w:hAnsi="Times New Roman" w:cs="Times New Roman"/>
          <w:sz w:val="28"/>
          <w:szCs w:val="28"/>
        </w:rPr>
        <w:t>Виписк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795E">
        <w:rPr>
          <w:rFonts w:ascii="Times New Roman" w:eastAsia="Times New Roman" w:hAnsi="Times New Roman" w:cs="Times New Roman"/>
          <w:sz w:val="28"/>
          <w:szCs w:val="28"/>
        </w:rPr>
        <w:t xml:space="preserve"> з Єдиного реєстру осіб, стосовно яких встановлено факт позбавлення особистої свободи внаслідок збройної агресії проти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95E">
        <w:rPr>
          <w:rFonts w:ascii="Times New Roman" w:eastAsia="Times New Roman" w:hAnsi="Times New Roman" w:cs="Times New Roman"/>
          <w:sz w:val="28"/>
          <w:szCs w:val="28"/>
        </w:rPr>
        <w:t>на ___</w:t>
      </w:r>
      <w:proofErr w:type="spellStart"/>
      <w:r w:rsidRPr="0064795E">
        <w:rPr>
          <w:rFonts w:ascii="Times New Roman" w:eastAsia="Times New Roman" w:hAnsi="Times New Roman" w:cs="Times New Roman"/>
          <w:sz w:val="28"/>
          <w:szCs w:val="28"/>
        </w:rPr>
        <w:t>арк</w:t>
      </w:r>
      <w:proofErr w:type="spellEnd"/>
      <w:r w:rsidRPr="006479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213" w:rsidRPr="0064795E" w:rsidRDefault="0064795E" w:rsidP="0064795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9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Копія довідки з банку про р/р на ___ </w:t>
      </w:r>
      <w:proofErr w:type="spellStart"/>
      <w:r w:rsidRPr="006479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арк</w:t>
      </w:r>
      <w:proofErr w:type="spellEnd"/>
      <w:r w:rsidRPr="006479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D65213" w:rsidRDefault="00D652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213" w:rsidRDefault="00D652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038" w:type="dxa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563"/>
        <w:gridCol w:w="4947"/>
      </w:tblGrid>
      <w:tr w:rsidR="00D65213">
        <w:trPr>
          <w:trHeight w:val="475"/>
        </w:trPr>
        <w:tc>
          <w:tcPr>
            <w:tcW w:w="2528" w:type="dxa"/>
          </w:tcPr>
          <w:p w:rsidR="00D65213" w:rsidRDefault="00D6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65213" w:rsidRDefault="0064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114300" distR="114300">
                      <wp:extent cx="1329055" cy="5715"/>
                      <wp:effectExtent l="0" t="0" r="0" b="0"/>
                      <wp:docPr id="55" name="Групувати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9055" cy="5715"/>
                                <a:chOff x="4681450" y="3775225"/>
                                <a:chExt cx="1329100" cy="9550"/>
                              </a:xfrm>
                            </wpg:grpSpPr>
                            <wpg:grpSp>
                              <wpg:cNvPr id="6" name="Групувати 6"/>
                              <wpg:cNvGrpSpPr/>
                              <wpg:grpSpPr>
                                <a:xfrm>
                                  <a:off x="4681473" y="3777143"/>
                                  <a:ext cx="1329055" cy="5715"/>
                                  <a:chOff x="4681450" y="3775225"/>
                                  <a:chExt cx="1329100" cy="9550"/>
                                </a:xfrm>
                              </wpg:grpSpPr>
                              <wps:wsp>
                                <wps:cNvPr id="7" name="Прямокутник 7"/>
                                <wps:cNvSpPr/>
                                <wps:spPr>
                                  <a:xfrm>
                                    <a:off x="4681450" y="3775225"/>
                                    <a:ext cx="13291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65213" w:rsidRDefault="00D6521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" name="Групувати 8"/>
                                <wpg:cNvGrpSpPr/>
                                <wpg:grpSpPr>
                                  <a:xfrm>
                                    <a:off x="4681473" y="3777143"/>
                                    <a:ext cx="1329055" cy="5715"/>
                                    <a:chOff x="4681450" y="3774900"/>
                                    <a:chExt cx="1329100" cy="9550"/>
                                  </a:xfrm>
                                </wpg:grpSpPr>
                                <wps:wsp>
                                  <wps:cNvPr id="9" name="Прямокутник 9"/>
                                  <wps:cNvSpPr/>
                                  <wps:spPr>
                                    <a:xfrm>
                                      <a:off x="4681450" y="3774900"/>
                                      <a:ext cx="1329100" cy="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65213" w:rsidRDefault="00D6521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0" name="Групувати 10"/>
                                  <wpg:cNvGrpSpPr/>
                                  <wpg:grpSpPr>
                                    <a:xfrm>
                                      <a:off x="4681473" y="3777143"/>
                                      <a:ext cx="1329055" cy="5700"/>
                                      <a:chOff x="0" y="0"/>
                                      <a:chExt cx="1329055" cy="5700"/>
                                    </a:xfrm>
                                  </wpg:grpSpPr>
                                  <wps:wsp>
                                    <wps:cNvPr id="11" name="Прямокутник 11"/>
                                    <wps:cNvSpPr/>
                                    <wps:spPr>
                                      <a:xfrm>
                                        <a:off x="0" y="0"/>
                                        <a:ext cx="1329050" cy="5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65213" w:rsidRDefault="00D65213">
                                          <w:pPr>
                                            <w:spacing w:line="258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2" name="Пряма зі стрілкою 12"/>
                                    <wps:cNvCnPr/>
                                    <wps:spPr>
                                      <a:xfrm>
                                        <a:off x="0" y="2540"/>
                                        <a:ext cx="132905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1329055" cy="5715"/>
                      <wp:effectExtent b="0" l="0" r="0" t="0"/>
                      <wp:docPr id="5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9055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D65213" w:rsidRDefault="0064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2563" w:type="dxa"/>
          </w:tcPr>
          <w:p w:rsidR="00D65213" w:rsidRDefault="00D6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65213" w:rsidRDefault="0064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114300" distR="114300">
                      <wp:extent cx="1329055" cy="5715"/>
                      <wp:effectExtent l="0" t="0" r="0" b="0"/>
                      <wp:docPr id="59" name="Групувати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9055" cy="5715"/>
                                <a:chOff x="4681450" y="3775225"/>
                                <a:chExt cx="1329100" cy="9550"/>
                              </a:xfrm>
                            </wpg:grpSpPr>
                            <wpg:grpSp>
                              <wpg:cNvPr id="13" name="Групувати 13"/>
                              <wpg:cNvGrpSpPr/>
                              <wpg:grpSpPr>
                                <a:xfrm>
                                  <a:off x="4681473" y="3777143"/>
                                  <a:ext cx="1329055" cy="5715"/>
                                  <a:chOff x="4681450" y="3775225"/>
                                  <a:chExt cx="1329100" cy="9550"/>
                                </a:xfrm>
                              </wpg:grpSpPr>
                              <wps:wsp>
                                <wps:cNvPr id="14" name="Прямокутник 14"/>
                                <wps:cNvSpPr/>
                                <wps:spPr>
                                  <a:xfrm>
                                    <a:off x="4681450" y="3775225"/>
                                    <a:ext cx="13291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65213" w:rsidRDefault="00D6521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" name="Групувати 15"/>
                                <wpg:cNvGrpSpPr/>
                                <wpg:grpSpPr>
                                  <a:xfrm>
                                    <a:off x="4681473" y="3777143"/>
                                    <a:ext cx="1329055" cy="5715"/>
                                    <a:chOff x="4681450" y="3774900"/>
                                    <a:chExt cx="1329100" cy="9550"/>
                                  </a:xfrm>
                                </wpg:grpSpPr>
                                <wps:wsp>
                                  <wps:cNvPr id="16" name="Прямокутник 16"/>
                                  <wps:cNvSpPr/>
                                  <wps:spPr>
                                    <a:xfrm>
                                      <a:off x="4681450" y="3774900"/>
                                      <a:ext cx="1329100" cy="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65213" w:rsidRDefault="00D6521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7" name="Групувати 17"/>
                                  <wpg:cNvGrpSpPr/>
                                  <wpg:grpSpPr>
                                    <a:xfrm>
                                      <a:off x="4681473" y="3777143"/>
                                      <a:ext cx="1329055" cy="5700"/>
                                      <a:chOff x="0" y="0"/>
                                      <a:chExt cx="1329055" cy="5700"/>
                                    </a:xfrm>
                                  </wpg:grpSpPr>
                                  <wps:wsp>
                                    <wps:cNvPr id="18" name="Прямокутник 18"/>
                                    <wps:cNvSpPr/>
                                    <wps:spPr>
                                      <a:xfrm>
                                        <a:off x="0" y="0"/>
                                        <a:ext cx="1329050" cy="5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65213" w:rsidRDefault="00D65213">
                                          <w:pPr>
                                            <w:spacing w:line="258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9" name="Пряма зі стрілкою 19"/>
                                    <wps:cNvCnPr/>
                                    <wps:spPr>
                                      <a:xfrm>
                                        <a:off x="0" y="2540"/>
                                        <a:ext cx="132905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1329055" cy="5715"/>
                      <wp:effectExtent b="0" l="0" r="0" t="0"/>
                      <wp:docPr id="5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9055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D65213" w:rsidRDefault="0064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11" w:right="6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4947" w:type="dxa"/>
          </w:tcPr>
          <w:p w:rsidR="00D65213" w:rsidRDefault="00D6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65213" w:rsidRDefault="0064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114300" distR="114300">
                      <wp:extent cx="2865755" cy="5715"/>
                      <wp:effectExtent l="0" t="0" r="0" b="0"/>
                      <wp:docPr id="58" name="Групувати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5755" cy="5715"/>
                                <a:chOff x="3913100" y="3775225"/>
                                <a:chExt cx="2865800" cy="9550"/>
                              </a:xfrm>
                            </wpg:grpSpPr>
                            <wpg:grpSp>
                              <wpg:cNvPr id="20" name="Групувати 20"/>
                              <wpg:cNvGrpSpPr/>
                              <wpg:grpSpPr>
                                <a:xfrm>
                                  <a:off x="3913123" y="3777143"/>
                                  <a:ext cx="2865755" cy="5715"/>
                                  <a:chOff x="3913100" y="3775225"/>
                                  <a:chExt cx="2865800" cy="9550"/>
                                </a:xfrm>
                              </wpg:grpSpPr>
                              <wps:wsp>
                                <wps:cNvPr id="21" name="Прямокутник 21"/>
                                <wps:cNvSpPr/>
                                <wps:spPr>
                                  <a:xfrm>
                                    <a:off x="3913100" y="3775225"/>
                                    <a:ext cx="28658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65213" w:rsidRDefault="00D6521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2" name="Групувати 22"/>
                                <wpg:cNvGrpSpPr/>
                                <wpg:grpSpPr>
                                  <a:xfrm>
                                    <a:off x="3913123" y="3777143"/>
                                    <a:ext cx="2865755" cy="5715"/>
                                    <a:chOff x="3913100" y="3774900"/>
                                    <a:chExt cx="2865800" cy="9550"/>
                                  </a:xfrm>
                                </wpg:grpSpPr>
                                <wps:wsp>
                                  <wps:cNvPr id="23" name="Прямокутник 23"/>
                                  <wps:cNvSpPr/>
                                  <wps:spPr>
                                    <a:xfrm>
                                      <a:off x="3913100" y="3774900"/>
                                      <a:ext cx="2865800" cy="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65213" w:rsidRDefault="00D6521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24" name="Групувати 24"/>
                                  <wpg:cNvGrpSpPr/>
                                  <wpg:grpSpPr>
                                    <a:xfrm>
                                      <a:off x="3913123" y="3777143"/>
                                      <a:ext cx="2865755" cy="5700"/>
                                      <a:chOff x="0" y="0"/>
                                      <a:chExt cx="2865755" cy="5700"/>
                                    </a:xfrm>
                                  </wpg:grpSpPr>
                                  <wps:wsp>
                                    <wps:cNvPr id="25" name="Прямокутник 25"/>
                                    <wps:cNvSpPr/>
                                    <wps:spPr>
                                      <a:xfrm>
                                        <a:off x="0" y="0"/>
                                        <a:ext cx="2865750" cy="5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65213" w:rsidRDefault="00D65213">
                                          <w:pPr>
                                            <w:spacing w:line="258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26" name="Пряма зі стрілкою 26"/>
                                    <wps:cNvCnPr/>
                                    <wps:spPr>
                                      <a:xfrm>
                                        <a:off x="0" y="2540"/>
                                        <a:ext cx="286575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2865755" cy="5715"/>
                      <wp:effectExtent b="0" l="0" r="0" t="0"/>
                      <wp:docPr id="5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65755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D65213" w:rsidRDefault="0064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прізвище, ім'я та по батькові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D65213" w:rsidRDefault="00D65213">
      <w:pPr>
        <w:rPr>
          <w:rFonts w:ascii="Times New Roman" w:eastAsia="Times New Roman" w:hAnsi="Times New Roman" w:cs="Times New Roman"/>
          <w:sz w:val="8"/>
          <w:szCs w:val="8"/>
        </w:rPr>
      </w:pPr>
    </w:p>
    <w:sectPr w:rsidR="00D65213">
      <w:pgSz w:w="11906" w:h="16838"/>
      <w:pgMar w:top="568" w:right="566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F0C45"/>
    <w:multiLevelType w:val="hybridMultilevel"/>
    <w:tmpl w:val="2516197A"/>
    <w:lvl w:ilvl="0" w:tplc="5C32577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13"/>
    <w:rsid w:val="0064795E"/>
    <w:rsid w:val="00D6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8ED2"/>
  <w15:docId w15:val="{764C209C-A6BC-4CEC-A3D6-F1674972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97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64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hfA86YFZ9COafecjkXXe7oGV3A==">CgMxLjA4AHIhMXIzRzUxM29RSnc4WlF4ZHpDbzdVZU1RQmpfVU9ncDdE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905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Asus_PC</cp:lastModifiedBy>
  <cp:revision>2</cp:revision>
  <dcterms:created xsi:type="dcterms:W3CDTF">2023-06-13T07:15:00Z</dcterms:created>
  <dcterms:modified xsi:type="dcterms:W3CDTF">2024-04-12T09:19:00Z</dcterms:modified>
</cp:coreProperties>
</file>