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578</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08.02.2024 № 3885</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3885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ЗВ-20.07.2023-28302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69 від </w:t>
      </w:r>
      <w:r>
        <w:rPr>
          <w:rFonts w:ascii="Times New Roman" w:hAnsi="Times New Roman" w:cs="Times New Roman"/>
          <w:bCs/>
          <w:sz w:val="28"/>
          <w:szCs w:val="28"/>
          <w:lang w:val="uk-UA"/>
        </w:rPr>
        <w:t>08.02.2024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3885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ЗВ-20.07.2023-28302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ЗВ-20.07.2023-28302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1" w:name="_GoBack"/>
      <w:bookmarkEnd w:id="11"/>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201 597,46 грн. (двісті одна тисяча п’ятсот дев’яносто сім грн. 46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eastAsia="Times New Roman" w:cs="Times New Roman"/>
          <w:bCs/>
          <w:sz w:val="28"/>
          <w:szCs w:val="28"/>
          <w:lang w:val="uk-UA" w:eastAsia="ru-RU"/>
        </w:rPr>
      </w:pPr>
      <w:bookmarkStart w:id="1" w:name="_Hlk151619519"/>
      <w:r>
        <w:rPr>
          <w:rFonts w:ascii="Times New Roman" w:hAnsi="Times New Roman" w:eastAsia="Times New Roman" w:cs="Times New Roman"/>
          <w:bCs/>
          <w:sz w:val="28"/>
          <w:szCs w:val="28"/>
          <w:lang w:val="uk-UA" w:eastAsia="ru-RU"/>
        </w:rPr>
        <w:t>- отримати дозвільні документи на виконання будівельних робіт та ввести в експлуатацію закінчений будівництвом об’єкт нерухомого майна відповідно до вимог ст. ст. 34, 36, 39 Закону України «Про регулювання містобудівної діяльності»;</w:t>
      </w:r>
      <w:bookmarkEnd w:id="1"/>
    </w:p>
    <w:p>
      <w:pPr>
        <w:pStyle w:val="9"/>
        <w:ind w:firstLine="709"/>
        <w:jc w:val="both"/>
        <w:rPr>
          <w:rFonts w:ascii="Times New Roman" w:hAnsi="Times New Roman" w:cs="Times New Roman"/>
          <w:sz w:val="28"/>
          <w:szCs w:val="28"/>
          <w:lang w:val="uk-UA"/>
        </w:rPr>
      </w:pPr>
      <w:bookmarkStart w:id="2" w:name="n260"/>
      <w:bookmarkEnd w:id="2"/>
      <w:bookmarkStart w:id="3" w:name="n264"/>
      <w:bookmarkEnd w:id="3"/>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4" w:name="n265"/>
      <w:bookmarkEnd w:id="4"/>
      <w:bookmarkStart w:id="5" w:name="n261"/>
      <w:bookmarkEnd w:id="5"/>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6" w:name="n266"/>
      <w:bookmarkEnd w:id="6"/>
      <w:bookmarkStart w:id="7" w:name="n262"/>
      <w:bookmarkEnd w:id="7"/>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8" w:name="n267"/>
      <w:bookmarkEnd w:id="8"/>
      <w:bookmarkStart w:id="9" w:name="n263"/>
      <w:bookmarkEnd w:id="9"/>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10"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10"/>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264"/>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4DD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C4431"/>
    <w:rsid w:val="002C62D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15BC"/>
    <w:rsid w:val="003A497B"/>
    <w:rsid w:val="003B0737"/>
    <w:rsid w:val="003B16E1"/>
    <w:rsid w:val="003B1F30"/>
    <w:rsid w:val="003B24B4"/>
    <w:rsid w:val="003B5EC1"/>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85A71"/>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53C1"/>
    <w:rsid w:val="005A6696"/>
    <w:rsid w:val="005A78F2"/>
    <w:rsid w:val="005B38B7"/>
    <w:rsid w:val="005C0C9F"/>
    <w:rsid w:val="005C453B"/>
    <w:rsid w:val="005D5503"/>
    <w:rsid w:val="005E14D6"/>
    <w:rsid w:val="005E1906"/>
    <w:rsid w:val="005E23A1"/>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3F4B"/>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BE3"/>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55CD"/>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5168"/>
    <w:rsid w:val="009D771F"/>
    <w:rsid w:val="009F3590"/>
    <w:rsid w:val="009F51AD"/>
    <w:rsid w:val="00A1018B"/>
    <w:rsid w:val="00A105CF"/>
    <w:rsid w:val="00A11405"/>
    <w:rsid w:val="00A12388"/>
    <w:rsid w:val="00A22224"/>
    <w:rsid w:val="00A22C95"/>
    <w:rsid w:val="00A234A2"/>
    <w:rsid w:val="00A2387D"/>
    <w:rsid w:val="00A23B7E"/>
    <w:rsid w:val="00A3668C"/>
    <w:rsid w:val="00A41621"/>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AF70C3"/>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73"/>
    <w:rsid w:val="00C328B4"/>
    <w:rsid w:val="00C3692B"/>
    <w:rsid w:val="00C40037"/>
    <w:rsid w:val="00C4111A"/>
    <w:rsid w:val="00C41DB0"/>
    <w:rsid w:val="00C4638B"/>
    <w:rsid w:val="00C47E09"/>
    <w:rsid w:val="00C54970"/>
    <w:rsid w:val="00C5554B"/>
    <w:rsid w:val="00C56123"/>
    <w:rsid w:val="00C602B7"/>
    <w:rsid w:val="00C63150"/>
    <w:rsid w:val="00C65985"/>
    <w:rsid w:val="00C6679E"/>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0803"/>
    <w:rsid w:val="00CB3A10"/>
    <w:rsid w:val="00CC24CA"/>
    <w:rsid w:val="00CD49BC"/>
    <w:rsid w:val="00CD6A30"/>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244"/>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07C0F"/>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47EC69B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3947</Words>
  <Characters>2251</Characters>
  <Lines>18</Lines>
  <Paragraphs>12</Paragraphs>
  <TotalTime>1</TotalTime>
  <ScaleCrop>false</ScaleCrop>
  <LinksUpToDate>false</LinksUpToDate>
  <CharactersWithSpaces>6186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2024-02-09T09:18:00Z</dcterms:created>
  <dc:creator>Free User</dc:creator>
  <cp:lastModifiedBy>Користувач</cp:lastModifiedBy>
  <cp:lastPrinted>2024-02-12T15:44:00Z</cp:lastPrinted>
  <dcterms:modified xsi:type="dcterms:W3CDTF">2024-02-19T13:55:22Z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