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24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w:t>
      </w:r>
      <w:r>
        <w:rPr>
          <w:rFonts w:hint="default" w:ascii="Times New Roman" w:hAnsi="Times New Roman" w:cs="Times New Roman"/>
          <w:b/>
          <w:sz w:val="28"/>
          <w:szCs w:val="28"/>
          <w:lang w:val="uk-UA"/>
        </w:rPr>
        <w:tab/>
      </w:r>
      <w:r>
        <w:rPr>
          <w:rFonts w:ascii="Times New Roman" w:hAnsi="Times New Roman" w:cs="Times New Roman"/>
          <w:b/>
          <w:sz w:val="28"/>
          <w:szCs w:val="28"/>
          <w:lang w:val="uk-UA"/>
        </w:rPr>
        <w:t xml:space="preserve">м. Балаклія                              № </w:t>
      </w:r>
      <w:r>
        <w:rPr>
          <w:rFonts w:hint="default" w:ascii="Times New Roman" w:hAnsi="Times New Roman" w:cs="Times New Roman"/>
          <w:b/>
          <w:sz w:val="28"/>
          <w:szCs w:val="28"/>
          <w:lang w:val="uk-UA"/>
        </w:rPr>
        <w:t>274</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18.01.2024 № 3661</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3661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ЗВ-09.01.2024-75267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63 від </w:t>
      </w:r>
      <w:r>
        <w:rPr>
          <w:rFonts w:ascii="Times New Roman" w:hAnsi="Times New Roman" w:cs="Times New Roman"/>
          <w:bCs/>
          <w:sz w:val="28"/>
          <w:szCs w:val="28"/>
          <w:lang w:val="uk-UA"/>
        </w:rPr>
        <w:t>18.01.2024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3661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ЗВ-09.01.2024-75267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ЗВ-09.01.2024-75267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25 468,25 грн. (двадцять п’ять тисяч чотириста шістдесят вісім грн. 25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2837"/>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1FC4"/>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0E1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1EC3"/>
    <w:rsid w:val="00815CC7"/>
    <w:rsid w:val="00821D2E"/>
    <w:rsid w:val="00825ACB"/>
    <w:rsid w:val="00827C40"/>
    <w:rsid w:val="0083432D"/>
    <w:rsid w:val="00834476"/>
    <w:rsid w:val="00844F44"/>
    <w:rsid w:val="00845A5E"/>
    <w:rsid w:val="00850395"/>
    <w:rsid w:val="00852FB7"/>
    <w:rsid w:val="0085658F"/>
    <w:rsid w:val="00866608"/>
    <w:rsid w:val="00866821"/>
    <w:rsid w:val="00872178"/>
    <w:rsid w:val="00876FAF"/>
    <w:rsid w:val="00881BB0"/>
    <w:rsid w:val="00881D36"/>
    <w:rsid w:val="008828D4"/>
    <w:rsid w:val="008840F7"/>
    <w:rsid w:val="00885689"/>
    <w:rsid w:val="00887A48"/>
    <w:rsid w:val="00895135"/>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6913"/>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D6886"/>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D028B"/>
    <w:rsid w:val="00FD0BB9"/>
    <w:rsid w:val="00FD3710"/>
    <w:rsid w:val="00FD47C7"/>
    <w:rsid w:val="00FD5B66"/>
    <w:rsid w:val="00FE3B94"/>
    <w:rsid w:val="00FE5709"/>
    <w:rsid w:val="00FF4DE0"/>
    <w:rsid w:val="00FF5836"/>
    <w:rsid w:val="6638317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3827</Words>
  <Characters>2182</Characters>
  <Lines>18</Lines>
  <Paragraphs>11</Paragraphs>
  <TotalTime>54</TotalTime>
  <ScaleCrop>false</ScaleCrop>
  <LinksUpToDate>false</LinksUpToDate>
  <CharactersWithSpaces>5998</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2024-01-18T13:55:00Z</dcterms:created>
  <dc:creator>Free User</dc:creator>
  <cp:lastModifiedBy>Користувач</cp:lastModifiedBy>
  <cp:lastPrinted>2024-01-23T13:20:00Z</cp:lastPrinted>
  <dcterms:modified xsi:type="dcterms:W3CDTF">2024-02-02T13:05:53Z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